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28893">
      <w:pPr>
        <w:jc w:val="center"/>
      </w:pPr>
      <w:r>
        <w:t>SABOR 360</w:t>
      </w:r>
    </w:p>
    <w:p w14:paraId="29EE3397">
      <w:pPr>
        <w:jc w:val="center"/>
      </w:pPr>
    </w:p>
    <w:p w14:paraId="323DE692">
      <w:pPr>
        <w:jc w:val="center"/>
      </w:pPr>
      <w:r>
        <w:t>Sistema de Gestión y Control para Restaurante mediante Código QR</w:t>
      </w:r>
    </w:p>
    <w:p w14:paraId="0BC34A28">
      <w:pPr>
        <w:jc w:val="center"/>
      </w:pPr>
    </w:p>
    <w:p w14:paraId="5E008F36">
      <w:pPr>
        <w:jc w:val="center"/>
      </w:pPr>
      <w:r>
        <w:t>Integrantes: Nicolás Burgos, James, Naomy Belalcazar, Andrés Basante, Alinto Blanco</w:t>
      </w:r>
    </w:p>
    <w:p w14:paraId="5682EAAD">
      <w:pPr>
        <w:jc w:val="center"/>
      </w:pPr>
      <w:r>
        <w:t>Fecha: 24 de agosto de 2026</w:t>
      </w:r>
    </w:p>
    <w:p w14:paraId="6263A2A9">
      <w:pPr>
        <w:jc w:val="center"/>
      </w:pPr>
      <w:r>
        <w:t>1. Identificación del Proyecto</w:t>
      </w:r>
    </w:p>
    <w:p w14:paraId="23641AB8">
      <w:pPr>
        <w:jc w:val="center"/>
      </w:pPr>
      <w:r>
        <w:t>Nombre del sistema</w:t>
      </w:r>
    </w:p>
    <w:p w14:paraId="5261B8D8">
      <w:pPr>
        <w:jc w:val="center"/>
      </w:pPr>
    </w:p>
    <w:p w14:paraId="09FD128F">
      <w:pPr>
        <w:jc w:val="center"/>
      </w:pPr>
      <w:r>
        <w:t>Sabor 360 — Sistema de gestión y control para restaurante mediante código QR</w:t>
      </w:r>
    </w:p>
    <w:p w14:paraId="4CBDB47E">
      <w:pPr>
        <w:jc w:val="center"/>
      </w:pPr>
    </w:p>
    <w:p w14:paraId="24C216A0">
      <w:pPr>
        <w:jc w:val="center"/>
      </w:pPr>
      <w:r>
        <w:t>Descripción general</w:t>
      </w:r>
    </w:p>
    <w:p w14:paraId="44EAAB3A">
      <w:pPr>
        <w:jc w:val="center"/>
      </w:pPr>
    </w:p>
    <w:p w14:paraId="79B7A543">
      <w:pPr>
        <w:jc w:val="center"/>
      </w:pPr>
      <w:r>
        <w:t>Actualmente, la tecnología permite mejorar y organizar diferentes actividades que se realizan diariamente en un restaurante. Por esta razón, se propone desarrollar Sabor 360, un sistema de gestión que permita llevar un control organizado de las personas que consumen alimentos, los platos ofrecidos, los valores de consumo y el inventario del restaurante. El sistema estará basado principalmente en el registro de los usuarios mediante un código QR, evitando procesos repetitivos y un trato que resulte lento. La primera vez que una persona utilice el sistema deberá ingresar algunos datos básicos; en visitas posteriores, al escanear su código QR no tendrá que escribir su información nuevamente. Además, el sistema contará con un módulo administrativo que permitirá gestionar los precios, los menús, el inventario, los consumos y los reportes diarios del restaurante.</w:t>
      </w:r>
    </w:p>
    <w:p w14:paraId="154BE956">
      <w:pPr>
        <w:jc w:val="center"/>
      </w:pPr>
    </w:p>
    <w:p w14:paraId="1C435499">
      <w:pPr>
        <w:jc w:val="center"/>
      </w:pPr>
      <w:r>
        <w:t>Problema que resuelve</w:t>
      </w:r>
    </w:p>
    <w:p w14:paraId="5E112894">
      <w:pPr>
        <w:jc w:val="center"/>
      </w:pPr>
    </w:p>
    <w:p w14:paraId="534E9C0B">
      <w:pPr>
        <w:jc w:val="center"/>
      </w:pPr>
      <w:r>
        <w:t>En un restaurante, diariamente consumen diferentes personas y se realiza un registro manual de quiénes asisten, qué alimentos consumen, cuándo los consumen y cuánto representa económicamente cada consumo. También se presentan inconvenientes cuando se utilizan registros manuales, ya que la información puede quedar desorganizada, repetirse o ser difícil de consultar posteriormente. Además, el personal que atiende con frecuencia tendría que proporcionar la misma información cada vez que llegan los usuarios, lo que hace que el proceso sea lento y poco práctico.</w:t>
      </w:r>
    </w:p>
    <w:p w14:paraId="09C52984">
      <w:pPr>
        <w:jc w:val="center"/>
      </w:pPr>
    </w:p>
    <w:p w14:paraId="6BD6666C">
      <w:pPr>
        <w:jc w:val="center"/>
      </w:pPr>
      <w:r>
        <w:t>Justificación</w:t>
      </w:r>
    </w:p>
    <w:p w14:paraId="1B24234A">
      <w:pPr>
        <w:jc w:val="center"/>
      </w:pPr>
    </w:p>
    <w:p w14:paraId="546A90A5">
      <w:pPr>
        <w:jc w:val="center"/>
      </w:pPr>
      <w:r>
        <w:t>El proyecto Sabor 360 busca facilitar la gestión de un restaurante mediante el uso de herramientas tecnológicas. Una de las principales ventajas del uso del código QR es que permite que una persona quede registrada y se identifique de forma inmediata sin necesidad de volver a ingresar sus datos en cada visita. El sistema también permite mantener el historial de los consumos y conocer el valor acumulado durante el día. Esta información es útil para llevar un mejor control de los alimentos ofrecidos y del dinero correspondiente. Además, el módulo administrativo permite centralizar la información en un solo sistema, facilitando su consulta, modificación y organización.</w:t>
      </w:r>
    </w:p>
    <w:p w14:paraId="173BDDB7">
      <w:pPr>
        <w:jc w:val="center"/>
      </w:pPr>
    </w:p>
    <w:p w14:paraId="6EB56BCD">
      <w:pPr>
        <w:jc w:val="center"/>
      </w:pPr>
      <w:r>
        <w:t>Objetivo General</w:t>
      </w:r>
    </w:p>
    <w:p w14:paraId="40F58BC3">
      <w:pPr>
        <w:jc w:val="center"/>
      </w:pPr>
    </w:p>
    <w:p w14:paraId="26FF8E16">
      <w:pPr>
        <w:jc w:val="center"/>
      </w:pPr>
      <w:r>
        <w:t>Desarrollar un sistema de gestión para un restaurante que permita registrar usuarios, controlar su consumo, administrar menús y precios, llevar el control del inventario y calcular los valores de consumo mediante un sistema de identificación con código QR.</w:t>
      </w:r>
    </w:p>
    <w:p w14:paraId="34FA9817">
      <w:pPr>
        <w:jc w:val="center"/>
      </w:pPr>
    </w:p>
    <w:p w14:paraId="0CA989BE">
      <w:pPr>
        <w:jc w:val="center"/>
      </w:pPr>
      <w:r>
        <w:t>Objetivos Específicos</w:t>
      </w:r>
    </w:p>
    <w:p w14:paraId="5F15FA44">
      <w:pPr>
        <w:jc w:val="center"/>
      </w:pPr>
    </w:p>
    <w:p w14:paraId="692EDE0A">
      <w:pPr>
        <w:jc w:val="center"/>
      </w:pPr>
      <w:r>
        <w:t>• Registrar e identificar usuarios mediante un código QR, diferenciando entre personas de la casa y visitantes externos.</w:t>
      </w:r>
    </w:p>
    <w:p w14:paraId="46090F95">
      <w:pPr>
        <w:jc w:val="center"/>
      </w:pPr>
    </w:p>
    <w:p w14:paraId="64A79AD2">
      <w:pPr>
        <w:jc w:val="center"/>
      </w:pPr>
      <w:r>
        <w:t>• Registrar consumos diarios, clasificarlos por tipo de comida (desayuno, almuerzo o cena) y calcular automáticamente su valor.</w:t>
      </w:r>
    </w:p>
    <w:p w14:paraId="0CEB6660">
      <w:pPr>
        <w:jc w:val="center"/>
      </w:pPr>
    </w:p>
    <w:p w14:paraId="3DC31C8F">
      <w:pPr>
        <w:jc w:val="center"/>
      </w:pPr>
      <w:r>
        <w:t>• Administrar el menú, los platos y sus precios, permitiendo actualizar la información de forma ágil.</w:t>
      </w:r>
    </w:p>
    <w:p w14:paraId="012B6FD2">
      <w:pPr>
        <w:jc w:val="center"/>
      </w:pPr>
    </w:p>
    <w:p w14:paraId="7A6D84E8">
      <w:pPr>
        <w:jc w:val="center"/>
      </w:pPr>
      <w:r>
        <w:t>• Llevar el control del inventario de ingredientes y productos del restaurante.</w:t>
      </w:r>
    </w:p>
    <w:p w14:paraId="5690AC45">
      <w:pPr>
        <w:jc w:val="center"/>
      </w:pPr>
    </w:p>
    <w:p w14:paraId="072DBF57">
      <w:pPr>
        <w:jc w:val="center"/>
      </w:pPr>
      <w:r>
        <w:t>• Generar reportes diarios de consumos, cantidades y totales recaudados.</w:t>
      </w:r>
    </w:p>
    <w:p w14:paraId="01123225">
      <w:pPr>
        <w:jc w:val="center"/>
      </w:pPr>
    </w:p>
    <w:p w14:paraId="321A5822">
      <w:pPr>
        <w:jc w:val="center"/>
      </w:pPr>
      <w:r>
        <w:t>• Proporcionar un panel administrativo para la gestión completa del sistema.</w:t>
      </w:r>
    </w:p>
    <w:p w14:paraId="37B3EE04">
      <w:pPr>
        <w:jc w:val="center"/>
      </w:pPr>
    </w:p>
    <w:p w14:paraId="0CBED062">
      <w:pPr>
        <w:jc w:val="center"/>
      </w:pPr>
      <w:r>
        <w:t>Alcance</w:t>
      </w:r>
    </w:p>
    <w:p w14:paraId="0F4CEEF6">
      <w:pPr>
        <w:jc w:val="center"/>
      </w:pPr>
    </w:p>
    <w:p w14:paraId="1577FF0E">
      <w:pPr>
        <w:jc w:val="center"/>
      </w:pPr>
      <w:r>
        <w:t>El sistema estará enfocado en registrar los consumos diarios de las personas que asisten al restaurante mediante el escaneo de un código QR. Contará con un acceso para el administrador, quien podrá gestionar usuarios, menú, precios, inventario y consultar reportes. El sistema no se encargará de procesos de facturación electrónica ni de gestión de proveedores externos, sino que se centrará en el registro de consumos, control de inventario básico y generación de reportes.</w:t>
      </w:r>
    </w:p>
    <w:p w14:paraId="37806B97">
      <w:pPr>
        <w:jc w:val="center"/>
      </w:pPr>
    </w:p>
    <w:p w14:paraId="54AC5FD6">
      <w:pPr>
        <w:jc w:val="center"/>
      </w:pPr>
      <w:r>
        <w:t>Usuarios del sistema</w:t>
      </w:r>
    </w:p>
    <w:p w14:paraId="73E588BA">
      <w:pPr>
        <w:jc w:val="center"/>
      </w:pPr>
    </w:p>
    <w:p w14:paraId="47BB4EAA">
      <w:pPr>
        <w:jc w:val="center"/>
      </w:pPr>
      <w:r>
        <w:t>• Usuario / Cliente: Persona que consume alimentos; se identifica con código QR y se registra su consumo. Se distinguen dos tipos: persona de la casa y visitante externo.</w:t>
      </w:r>
    </w:p>
    <w:p w14:paraId="77C5BCC7">
      <w:pPr>
        <w:jc w:val="center"/>
      </w:pPr>
    </w:p>
    <w:p w14:paraId="77E80325">
      <w:pPr>
        <w:jc w:val="center"/>
      </w:pPr>
      <w:r>
        <w:t>• Administrador: Gestiona usuarios, menú, precios, inventario, consumos y toda la información del sistema.</w:t>
      </w:r>
    </w:p>
    <w:p w14:paraId="1ACD8F2A">
      <w:pPr>
        <w:jc w:val="center"/>
      </w:pPr>
    </w:p>
    <w:p w14:paraId="5AFA0750">
      <w:pPr>
        <w:jc w:val="center"/>
      </w:pPr>
      <w:r>
        <w:t>Roles y permisos</w:t>
      </w:r>
    </w:p>
    <w:p w14:paraId="44F765B9">
      <w:pPr>
        <w:jc w:val="center"/>
      </w:pPr>
    </w:p>
    <w:p w14:paraId="620645FE">
      <w:pPr>
        <w:jc w:val="center"/>
      </w:pPr>
      <w:r>
        <w:t>• Usuario: Puede registrarse, ser identificado por QR, seleccionar su consumo y consultar su historial personal. No tiene acceso a la modificación de menús, precios ni inventario.</w:t>
      </w:r>
    </w:p>
    <w:p w14:paraId="25B80EAC">
      <w:pPr>
        <w:jc w:val="center"/>
      </w:pPr>
    </w:p>
    <w:p w14:paraId="21179775">
      <w:pPr>
        <w:jc w:val="center"/>
      </w:pPr>
      <w:r>
        <w:t>• Administrador: Acceso completo al sistema: gestión de usuarios, menú, platos, precios, inventario, reportes, edición y eliminación de registros. Ingresa mediante usuario y contraseña.</w:t>
      </w:r>
    </w:p>
    <w:p w14:paraId="211A151C">
      <w:pPr>
        <w:jc w:val="center"/>
      </w:pPr>
      <w:r>
        <w:t>2. Requerimientos</w:t>
      </w:r>
    </w:p>
    <w:p w14:paraId="00A89018">
      <w:pPr>
        <w:jc w:val="center"/>
      </w:pPr>
    </w:p>
    <w:p w14:paraId="5DAC8FAE">
      <w:pPr>
        <w:jc w:val="center"/>
      </w:pPr>
      <w:r>
        <w:t>Requerimientos funcionales</w:t>
      </w:r>
    </w:p>
    <w:p w14:paraId="4010F16F">
      <w:pPr>
        <w:jc w:val="center"/>
      </w:pPr>
    </w:p>
    <w:p w14:paraId="650B11DA">
      <w:pPr>
        <w:jc w:val="center"/>
      </w:pPr>
      <w:r>
        <w:t>1. Registrar nuevos usuarios mediante código QR.</w:t>
      </w:r>
    </w:p>
    <w:p w14:paraId="74B8D2ED">
      <w:pPr>
        <w:jc w:val="center"/>
      </w:pPr>
    </w:p>
    <w:p w14:paraId="7180BC2A">
      <w:pPr>
        <w:jc w:val="center"/>
      </w:pPr>
      <w:r>
        <w:t>2. Identificar usuarios automáticamente al escanear su código QR.</w:t>
      </w:r>
    </w:p>
    <w:p w14:paraId="72BF9103">
      <w:pPr>
        <w:jc w:val="center"/>
      </w:pPr>
    </w:p>
    <w:p w14:paraId="3A2B26BD">
      <w:pPr>
        <w:jc w:val="center"/>
      </w:pPr>
      <w:r>
        <w:t>3. Diferenciar usuarios de la casa y visitantes externos.</w:t>
      </w:r>
    </w:p>
    <w:p w14:paraId="2479E3DF">
      <w:pPr>
        <w:jc w:val="center"/>
      </w:pPr>
    </w:p>
    <w:p w14:paraId="7327B93A">
      <w:pPr>
        <w:jc w:val="center"/>
      </w:pPr>
      <w:r>
        <w:t>4. Registrar consumos asociados a cada usuario.</w:t>
      </w:r>
    </w:p>
    <w:p w14:paraId="55F9D064">
      <w:pPr>
        <w:jc w:val="center"/>
      </w:pPr>
    </w:p>
    <w:p w14:paraId="6BBC82F0">
      <w:pPr>
        <w:jc w:val="center"/>
      </w:pPr>
      <w:r>
        <w:t>5. Registrar fecha y hora de forma automática en cada consumo.</w:t>
      </w:r>
    </w:p>
    <w:p w14:paraId="39F81FA2">
      <w:pPr>
        <w:jc w:val="center"/>
      </w:pPr>
    </w:p>
    <w:p w14:paraId="7EE259CC">
      <w:pPr>
        <w:jc w:val="center"/>
      </w:pPr>
      <w:r>
        <w:t>6. Mostrar el menú correspondiente según el momento del día.</w:t>
      </w:r>
    </w:p>
    <w:p w14:paraId="4C9BE00B">
      <w:pPr>
        <w:jc w:val="center"/>
      </w:pPr>
    </w:p>
    <w:p w14:paraId="12EEE66F">
      <w:pPr>
        <w:jc w:val="center"/>
      </w:pPr>
      <w:r>
        <w:t>7. Registrar el valor de cada plato consumido.</w:t>
      </w:r>
    </w:p>
    <w:p w14:paraId="720ADB08">
      <w:pPr>
        <w:jc w:val="center"/>
      </w:pPr>
    </w:p>
    <w:p w14:paraId="2581B047">
      <w:pPr>
        <w:jc w:val="center"/>
      </w:pPr>
      <w:r>
        <w:t>8. Calcular el total diario recaudado.</w:t>
      </w:r>
    </w:p>
    <w:p w14:paraId="7B545CB2">
      <w:pPr>
        <w:jc w:val="center"/>
      </w:pPr>
    </w:p>
    <w:p w14:paraId="6E750EC0">
      <w:pPr>
        <w:jc w:val="center"/>
      </w:pPr>
      <w:r>
        <w:t>9. Gestionar el inventario de productos e ingredientes.</w:t>
      </w:r>
    </w:p>
    <w:p w14:paraId="1BC3BFC8">
      <w:pPr>
        <w:jc w:val="center"/>
      </w:pPr>
    </w:p>
    <w:p w14:paraId="3FA12204">
      <w:pPr>
        <w:jc w:val="center"/>
      </w:pPr>
      <w:r>
        <w:t>10. Gestionar los menús y los platos disponibles.</w:t>
      </w:r>
    </w:p>
    <w:p w14:paraId="23A2BC6F">
      <w:pPr>
        <w:jc w:val="center"/>
      </w:pPr>
    </w:p>
    <w:p w14:paraId="3523C504">
      <w:pPr>
        <w:jc w:val="center"/>
      </w:pPr>
      <w:r>
        <w:t>11. Consultar el historial de consumos por usuario y por período.</w:t>
      </w:r>
    </w:p>
    <w:p w14:paraId="384A0A5D">
      <w:pPr>
        <w:jc w:val="center"/>
      </w:pPr>
    </w:p>
    <w:p w14:paraId="0B7C5872">
      <w:pPr>
        <w:jc w:val="center"/>
      </w:pPr>
      <w:r>
        <w:t>12. Editar registros de consumo, menú e inventario.</w:t>
      </w:r>
    </w:p>
    <w:p w14:paraId="3C59CBE8">
      <w:pPr>
        <w:jc w:val="center"/>
      </w:pPr>
    </w:p>
    <w:p w14:paraId="5BF0497D">
      <w:pPr>
        <w:jc w:val="center"/>
      </w:pPr>
      <w:r>
        <w:t>13. Eliminar registros cuando sea necesario.</w:t>
      </w:r>
    </w:p>
    <w:p w14:paraId="2C4021D2">
      <w:pPr>
        <w:jc w:val="center"/>
      </w:pPr>
    </w:p>
    <w:p w14:paraId="335E2DDC">
      <w:pPr>
        <w:jc w:val="center"/>
      </w:pPr>
      <w:r>
        <w:t>14. Permitir el acceso del administrador mediante usuario y contraseña.</w:t>
      </w:r>
    </w:p>
    <w:p w14:paraId="3F123015">
      <w:pPr>
        <w:jc w:val="center"/>
      </w:pPr>
    </w:p>
    <w:p w14:paraId="37CB6355">
      <w:pPr>
        <w:jc w:val="center"/>
      </w:pPr>
      <w:r>
        <w:t>15. Generar reportes diarios con información de consumos, tipos de comida y totales.</w:t>
      </w:r>
    </w:p>
    <w:p w14:paraId="10AE7538">
      <w:pPr>
        <w:jc w:val="center"/>
      </w:pPr>
    </w:p>
    <w:p w14:paraId="0FD3A7CF">
      <w:pPr>
        <w:jc w:val="center"/>
      </w:pPr>
      <w:r>
        <w:t>Requerimientos no funcionales</w:t>
      </w:r>
    </w:p>
    <w:p w14:paraId="45D96818">
      <w:pPr>
        <w:jc w:val="center"/>
      </w:pPr>
    </w:p>
    <w:p w14:paraId="407B4DE4">
      <w:pPr>
        <w:jc w:val="center"/>
      </w:pPr>
      <w:r>
        <w:t>• Fácil de usar: Especialmente para los usuarios que escanean el código QR; el proceso debe ser intuitivo y rápido.</w:t>
      </w:r>
    </w:p>
    <w:p w14:paraId="5567F041">
      <w:pPr>
        <w:jc w:val="center"/>
      </w:pPr>
    </w:p>
    <w:p w14:paraId="0F78D1F2">
      <w:pPr>
        <w:jc w:val="center"/>
      </w:pPr>
      <w:r>
        <w:t>• Rápido: El registro y la identificación no deben tomar demasiado tiempo para evitar demoras en el servicio.</w:t>
      </w:r>
    </w:p>
    <w:p w14:paraId="291AECB5">
      <w:pPr>
        <w:jc w:val="center"/>
      </w:pPr>
    </w:p>
    <w:p w14:paraId="08F7B3A6">
      <w:pPr>
        <w:jc w:val="center"/>
      </w:pPr>
      <w:r>
        <w:t>• Seguro: Protegido el acceso administrativo con credenciales.</w:t>
      </w:r>
    </w:p>
    <w:p w14:paraId="21B39D41">
      <w:pPr>
        <w:jc w:val="center"/>
      </w:pPr>
    </w:p>
    <w:p w14:paraId="02A49810">
      <w:pPr>
        <w:jc w:val="center"/>
      </w:pPr>
      <w:r>
        <w:t>• Organizado: La información debe estar clasificada por fechas, tipos de consumo y usuarios.</w:t>
      </w:r>
    </w:p>
    <w:p w14:paraId="7F6A624B">
      <w:pPr>
        <w:jc w:val="center"/>
      </w:pPr>
    </w:p>
    <w:p w14:paraId="2F49D834">
      <w:pPr>
        <w:jc w:val="center"/>
      </w:pPr>
      <w:r>
        <w:t>• Adaptable: Permite modificar menús, precios y disponibilidad de forma ágil.</w:t>
      </w:r>
    </w:p>
    <w:p w14:paraId="3EF7FE29">
      <w:pPr>
        <w:jc w:val="center"/>
      </w:pPr>
    </w:p>
    <w:p w14:paraId="4ADE385F">
      <w:pPr>
        <w:jc w:val="center"/>
      </w:pPr>
      <w:r>
        <w:t>• Confiable: Evita duplicidad de datos y pérdida de información.</w:t>
      </w:r>
    </w:p>
    <w:p w14:paraId="4A25674F">
      <w:pPr>
        <w:jc w:val="center"/>
      </w:pPr>
    </w:p>
    <w:p w14:paraId="17F91087">
      <w:pPr>
        <w:jc w:val="center"/>
      </w:pPr>
      <w:r>
        <w:t>Reglas de negocio</w:t>
      </w:r>
    </w:p>
    <w:p w14:paraId="48FBC1D1">
      <w:pPr>
        <w:jc w:val="center"/>
      </w:pPr>
    </w:p>
    <w:p w14:paraId="7D47404B">
      <w:pPr>
        <w:jc w:val="center"/>
      </w:pPr>
      <w:r>
        <w:t>• El primer registro de un usuario debe incluir: nombre, tipo de usuario (de la casa o visitante) y datos básicos.</w:t>
      </w:r>
    </w:p>
    <w:p w14:paraId="317A877D">
      <w:pPr>
        <w:jc w:val="center"/>
      </w:pPr>
    </w:p>
    <w:p w14:paraId="44ACA532">
      <w:pPr>
        <w:jc w:val="center"/>
      </w:pPr>
      <w:r>
        <w:t>• En visitas posteriores, basta con escanear el QR para registrar el consumo sin volver a ingresar los datos personales.</w:t>
      </w:r>
    </w:p>
    <w:p w14:paraId="2E4A4063">
      <w:pPr>
        <w:jc w:val="center"/>
      </w:pPr>
    </w:p>
    <w:p w14:paraId="7194EBE8">
      <w:pPr>
        <w:jc w:val="center"/>
      </w:pPr>
      <w:r>
        <w:t>• El menú cambia según el horario: desayuno, almuerzo o cena.</w:t>
      </w:r>
    </w:p>
    <w:p w14:paraId="792B0A3B">
      <w:pPr>
        <w:jc w:val="center"/>
      </w:pPr>
    </w:p>
    <w:p w14:paraId="03346975">
      <w:pPr>
        <w:jc w:val="center"/>
      </w:pPr>
      <w:r>
        <w:t>• Cada plato tiene un precio registrado que se suma automáticamente al consumo.</w:t>
      </w:r>
    </w:p>
    <w:p w14:paraId="0CBE4FE6">
      <w:pPr>
        <w:jc w:val="center"/>
      </w:pPr>
    </w:p>
    <w:p w14:paraId="7C0BEC57">
      <w:pPr>
        <w:jc w:val="center"/>
      </w:pPr>
      <w:r>
        <w:t>• El inventario se actualiza al registrar los consumos.</w:t>
      </w:r>
    </w:p>
    <w:p w14:paraId="7076C8DE">
      <w:pPr>
        <w:jc w:val="center"/>
      </w:pPr>
    </w:p>
    <w:p w14:paraId="1804E6B6">
      <w:pPr>
        <w:jc w:val="center"/>
      </w:pPr>
      <w:r>
        <w:t>• El sistema calcula automáticamente el total diario recaudado.</w:t>
      </w:r>
    </w:p>
    <w:p w14:paraId="0F13838D">
      <w:pPr>
        <w:jc w:val="center"/>
      </w:pPr>
    </w:p>
    <w:p w14:paraId="7AAA6ADF">
      <w:pPr>
        <w:jc w:val="center"/>
      </w:pPr>
      <w:r>
        <w:t>• Solo el administrador puede modificar precios, menús e inventario.</w:t>
      </w:r>
    </w:p>
    <w:p w14:paraId="76D2E51E">
      <w:pPr>
        <w:jc w:val="center"/>
      </w:pPr>
    </w:p>
    <w:p w14:paraId="13ACB6B3">
      <w:pPr>
        <w:jc w:val="center"/>
      </w:pPr>
      <w:r>
        <w:t>Procesos principales</w:t>
      </w:r>
    </w:p>
    <w:p w14:paraId="63E99BCF">
      <w:pPr>
        <w:jc w:val="center"/>
      </w:pPr>
    </w:p>
    <w:p w14:paraId="140B498A">
      <w:pPr>
        <w:jc w:val="center"/>
      </w:pPr>
      <w:r>
        <w:t>1. Registro inicial: El usuario se registra por primera vez ingresando sus datos; el sistema genera su código QR.</w:t>
      </w:r>
    </w:p>
    <w:p w14:paraId="1010F7D8">
      <w:pPr>
        <w:jc w:val="center"/>
      </w:pPr>
    </w:p>
    <w:p w14:paraId="7600E299">
      <w:pPr>
        <w:jc w:val="center"/>
      </w:pPr>
      <w:r>
        <w:t>2. Identificación por QR: En visitas siguientes, se escanea el código y el sistema reconoce al usuario.</w:t>
      </w:r>
    </w:p>
    <w:p w14:paraId="1B01EC37">
      <w:pPr>
        <w:jc w:val="center"/>
      </w:pPr>
    </w:p>
    <w:p w14:paraId="33CFAB5C">
      <w:pPr>
        <w:jc w:val="center"/>
      </w:pPr>
      <w:r>
        <w:t>3. Registro de consumo: Se selecciona el plato consumido; el sistema registra fecha, hora, tipo de comida y valor.</w:t>
      </w:r>
    </w:p>
    <w:p w14:paraId="40EDB6CC">
      <w:pPr>
        <w:jc w:val="center"/>
      </w:pPr>
    </w:p>
    <w:p w14:paraId="7A8A89CC">
      <w:pPr>
        <w:jc w:val="center"/>
      </w:pPr>
      <w:r>
        <w:t>4. Gestión de menú: El administrador crea, modifica o elimina platos y precios según el horario.</w:t>
      </w:r>
    </w:p>
    <w:p w14:paraId="2FD54136">
      <w:pPr>
        <w:jc w:val="center"/>
      </w:pPr>
    </w:p>
    <w:p w14:paraId="23336FE3">
      <w:pPr>
        <w:jc w:val="center"/>
      </w:pPr>
      <w:r>
        <w:t>5. Control de inventario: Se registran entradas y salidas de productos; el sistema muestra disponibilidad.</w:t>
      </w:r>
    </w:p>
    <w:p w14:paraId="075824F2">
      <w:pPr>
        <w:jc w:val="center"/>
      </w:pPr>
    </w:p>
    <w:p w14:paraId="5B8E0458">
      <w:pPr>
        <w:jc w:val="center"/>
      </w:pPr>
      <w:r>
        <w:t>6. Generación de reportes: Se consultan consumos por día, tipo de comida, usuarios y total recaudado.</w:t>
      </w:r>
    </w:p>
    <w:p w14:paraId="72499927">
      <w:pPr>
        <w:jc w:val="center"/>
      </w:pPr>
    </w:p>
    <w:p w14:paraId="0C8570AC">
      <w:pPr>
        <w:jc w:val="center"/>
      </w:pPr>
      <w:r>
        <w:t>Entradas y salidas de información</w:t>
      </w:r>
    </w:p>
    <w:p w14:paraId="76402191">
      <w:pPr>
        <w:jc w:val="center"/>
      </w:pPr>
    </w:p>
    <w:p w14:paraId="1554A287">
      <w:pPr>
        <w:jc w:val="center"/>
      </w:pPr>
      <w:r>
        <w:t>Entradas: Datos del usuario, tipo de usuario, selección de plato, precios, cantidades de inventario, credenciales de administrador.</w:t>
      </w:r>
    </w:p>
    <w:p w14:paraId="6AEBC96A">
      <w:pPr>
        <w:jc w:val="center"/>
      </w:pPr>
      <w:r>
        <w:t>Salidas: Registro de consumo, menú del día, reportes diarios, totales recaudados, historial de consumos, estado del inventario.</w:t>
      </w:r>
    </w:p>
    <w:p w14:paraId="729AE66F">
      <w:pPr>
        <w:jc w:val="center"/>
      </w:pPr>
      <w:r>
        <w:t>3. Diseño de la Interfaz</w:t>
      </w:r>
    </w:p>
    <w:p w14:paraId="3B872523">
      <w:pPr>
        <w:jc w:val="center"/>
      </w:pPr>
    </w:p>
    <w:p w14:paraId="4AA89072">
      <w:pPr>
        <w:jc w:val="center"/>
      </w:pPr>
      <w:r>
        <w:t>Interfaces principales</w:t>
      </w:r>
    </w:p>
    <w:p w14:paraId="3FBA525C">
      <w:pPr>
        <w:jc w:val="center"/>
      </w:pPr>
    </w:p>
    <w:p w14:paraId="69F6714E">
      <w:pPr>
        <w:jc w:val="center"/>
      </w:pPr>
      <w:r>
        <w:t>• Pantalla de identificación (QR): Lector o ingreso del código; muestra el usuario identificado y el menú disponible.</w:t>
      </w:r>
    </w:p>
    <w:p w14:paraId="2E65AE08">
      <w:pPr>
        <w:jc w:val="center"/>
      </w:pPr>
    </w:p>
    <w:p w14:paraId="0DD22394">
      <w:pPr>
        <w:jc w:val="center"/>
      </w:pPr>
      <w:r>
        <w:t>• Registro inicial: Formulario con nombre, tipo de usuario y generación del código QR.</w:t>
      </w:r>
    </w:p>
    <w:p w14:paraId="51ABA0DB">
      <w:pPr>
        <w:jc w:val="center"/>
      </w:pPr>
    </w:p>
    <w:p w14:paraId="4046E553">
      <w:pPr>
        <w:jc w:val="center"/>
      </w:pPr>
      <w:r>
        <w:t>• Selección de consumo: Menú según horario; se elige el plato y se confirma el registro.</w:t>
      </w:r>
    </w:p>
    <w:p w14:paraId="7AD86CFA">
      <w:pPr>
        <w:jc w:val="center"/>
      </w:pPr>
    </w:p>
    <w:p w14:paraId="5BD9AC21">
      <w:pPr>
        <w:jc w:val="center"/>
      </w:pPr>
      <w:r>
        <w:t>• Inicio de sesión del administrador: Usuario y contraseña.</w:t>
      </w:r>
    </w:p>
    <w:p w14:paraId="48AD4AD3">
      <w:pPr>
        <w:jc w:val="center"/>
      </w:pPr>
    </w:p>
    <w:p w14:paraId="3B1C5C84">
      <w:pPr>
        <w:jc w:val="center"/>
      </w:pPr>
      <w:r>
        <w:t>• Panel / Dashboard administrativo: Resumen del día: personas atendidas, consumos, desayunos/almuerzos/cenas, visitantes, total recaudado.</w:t>
      </w:r>
    </w:p>
    <w:p w14:paraId="4A1601F4">
      <w:pPr>
        <w:jc w:val="center"/>
      </w:pPr>
    </w:p>
    <w:p w14:paraId="4955CADA">
      <w:pPr>
        <w:jc w:val="center"/>
      </w:pPr>
      <w:r>
        <w:t>• Gestión de usuarios: Lista, agregar, editar, eliminar y generar códigos QR.</w:t>
      </w:r>
    </w:p>
    <w:p w14:paraId="7B53E588">
      <w:pPr>
        <w:jc w:val="center"/>
      </w:pPr>
    </w:p>
    <w:p w14:paraId="5C999887">
      <w:pPr>
        <w:jc w:val="center"/>
      </w:pPr>
      <w:r>
        <w:t>• Gestión de menú y platos: Por horario, con nombre, descripción y precio.</w:t>
      </w:r>
    </w:p>
    <w:p w14:paraId="0B7D5248">
      <w:pPr>
        <w:jc w:val="center"/>
      </w:pPr>
    </w:p>
    <w:p w14:paraId="61CA4276">
      <w:pPr>
        <w:jc w:val="center"/>
      </w:pPr>
      <w:r>
        <w:t>• Control de inventario: Nombre, cantidad, unidad, entradas, salidas y stock mínimo.</w:t>
      </w:r>
    </w:p>
    <w:p w14:paraId="27648C73">
      <w:pPr>
        <w:jc w:val="center"/>
      </w:pPr>
    </w:p>
    <w:p w14:paraId="576CDA9D">
      <w:pPr>
        <w:jc w:val="center"/>
      </w:pPr>
      <w:r>
        <w:t>• Reportes y consultas: Por fecha, tipo de consumo, usuario y totales; con opción de filtrar y ordenar.</w:t>
      </w:r>
    </w:p>
    <w:p w14:paraId="060B93C7">
      <w:pPr>
        <w:jc w:val="center"/>
      </w:pPr>
    </w:p>
    <w:p w14:paraId="0530EB80">
      <w:pPr>
        <w:jc w:val="center"/>
      </w:pPr>
      <w:r>
        <w:t>Base de datos mínima</w:t>
      </w:r>
    </w:p>
    <w:p w14:paraId="40C73570">
      <w:pPr>
        <w:jc w:val="center"/>
      </w:pPr>
    </w:p>
    <w:p w14:paraId="3559DC69">
      <w:pPr>
        <w:jc w:val="center"/>
      </w:pPr>
      <w:r>
        <w:t>• Usuario: id, nombre, tipo_usuario, codigo_qr, fecha_registro</w:t>
      </w:r>
    </w:p>
    <w:p w14:paraId="53697000">
      <w:pPr>
        <w:jc w:val="center"/>
      </w:pPr>
    </w:p>
    <w:p w14:paraId="0EFA9143">
      <w:pPr>
        <w:jc w:val="center"/>
      </w:pPr>
      <w:r>
        <w:t>• TipoUsuario: id, descripción</w:t>
      </w:r>
    </w:p>
    <w:p w14:paraId="3DA361F9">
      <w:pPr>
        <w:jc w:val="center"/>
      </w:pPr>
    </w:p>
    <w:p w14:paraId="3FF274DC">
      <w:pPr>
        <w:jc w:val="center"/>
      </w:pPr>
      <w:r>
        <w:t>• Consumo: id, usuario_id, plato_id, fecha, hora, tipo_comida, valor</w:t>
      </w:r>
    </w:p>
    <w:p w14:paraId="5379E8DF">
      <w:pPr>
        <w:jc w:val="center"/>
      </w:pPr>
    </w:p>
    <w:p w14:paraId="06E7A1C2">
      <w:pPr>
        <w:jc w:val="center"/>
      </w:pPr>
      <w:r>
        <w:t>• Menú: id, nombre, horario, estado</w:t>
      </w:r>
    </w:p>
    <w:p w14:paraId="7F3554C8">
      <w:pPr>
        <w:jc w:val="center"/>
      </w:pPr>
    </w:p>
    <w:p w14:paraId="3C027D89">
      <w:pPr>
        <w:jc w:val="center"/>
      </w:pPr>
      <w:r>
        <w:t>• Plato: id, nombre, precio, menú_id, inventario_id</w:t>
      </w:r>
    </w:p>
    <w:p w14:paraId="4696B46E">
      <w:pPr>
        <w:jc w:val="center"/>
      </w:pPr>
    </w:p>
    <w:p w14:paraId="1E94BAA0">
      <w:pPr>
        <w:jc w:val="center"/>
      </w:pPr>
      <w:r>
        <w:t>• Inventario: id, nombre, cantidad, unidad, stock_minimo</w:t>
      </w:r>
    </w:p>
    <w:p w14:paraId="4AC85DB9">
      <w:pPr>
        <w:jc w:val="center"/>
      </w:pPr>
    </w:p>
    <w:p w14:paraId="03C054A2">
      <w:pPr>
        <w:jc w:val="center"/>
      </w:pPr>
      <w:r>
        <w:t>• MovimientoInventario: id, inventario_id, tipo, cantidad, fecha, consumo_id</w:t>
      </w:r>
    </w:p>
    <w:p w14:paraId="047B76D7">
      <w:pPr>
        <w:jc w:val="center"/>
      </w:pPr>
    </w:p>
    <w:p w14:paraId="0F8ABB20">
      <w:pPr>
        <w:jc w:val="center"/>
      </w:pPr>
      <w:r>
        <w:t>• Administrador: id, usuario, contraseña</w:t>
      </w:r>
    </w:p>
    <w:p w14:paraId="583963C2">
      <w:pPr>
        <w:jc w:val="center"/>
      </w:pPr>
    </w:p>
    <w:p w14:paraId="2CB4FEF7">
      <w:pPr>
        <w:jc w:val="center"/>
      </w:pPr>
      <w:r>
        <w:t>Tecnologías recomendadas</w:t>
      </w:r>
    </w:p>
    <w:p w14:paraId="36A61C61">
      <w:pPr>
        <w:jc w:val="center"/>
      </w:pPr>
    </w:p>
    <w:p w14:paraId="1D9B7621">
      <w:pPr>
        <w:jc w:val="center"/>
      </w:pPr>
      <w:r>
        <w:t>• Frontend: React + JavaScript — Interfaces, formularios, tablas, dashboard</w:t>
      </w:r>
    </w:p>
    <w:p w14:paraId="700F8F00">
      <w:pPr>
        <w:jc w:val="center"/>
      </w:pPr>
    </w:p>
    <w:p w14:paraId="1FEDE9FD">
      <w:pPr>
        <w:jc w:val="center"/>
      </w:pPr>
      <w:r>
        <w:t>• Backend: Python + FastAPI — Lógica de negocio, autenticación, API</w:t>
      </w:r>
    </w:p>
    <w:p w14:paraId="05365379">
      <w:pPr>
        <w:jc w:val="center"/>
      </w:pPr>
      <w:bookmarkStart w:id="0" w:name="_GoBack"/>
      <w:bookmarkEnd w:id="0"/>
    </w:p>
    <w:p w14:paraId="102D0427">
      <w:pPr>
        <w:jc w:val="center"/>
      </w:pPr>
      <w:r>
        <w:t xml:space="preserve">• Base de datos: </w:t>
      </w:r>
      <w:r>
        <w:rPr>
          <w:rFonts w:hint="default"/>
          <w:lang w:val="es-MX"/>
        </w:rPr>
        <w:t>MY</w:t>
      </w:r>
      <w:r>
        <w:t>SQL — Usuarios, consumos, menú, inventario, reportes</w:t>
      </w:r>
    </w:p>
    <w:p w14:paraId="2A0512AD">
      <w:pPr>
        <w:jc w:val="center"/>
      </w:pPr>
    </w:p>
    <w:p w14:paraId="1FAA4DC4">
      <w:pPr>
        <w:jc w:val="center"/>
      </w:pPr>
      <w:r>
        <w:t>• Autenticación: Sesiones / JWT — Acceso del administrador</w:t>
      </w:r>
    </w:p>
    <w:p w14:paraId="637626A7">
      <w:pPr>
        <w:jc w:val="center"/>
      </w:pPr>
    </w:p>
    <w:p w14:paraId="46B5B553">
      <w:pPr>
        <w:jc w:val="center"/>
      </w:pPr>
      <w:r>
        <w:t>• Control de versiones: Git + GitHub — Código fuente</w:t>
      </w:r>
    </w:p>
    <w:p w14:paraId="43FA1721">
      <w:pPr>
        <w:jc w:val="center"/>
      </w:pPr>
    </w:p>
    <w:p w14:paraId="6C562EFE">
      <w:pPr>
        <w:jc w:val="center"/>
      </w:pPr>
      <w:r>
        <w:t>Producto final mínimo</w:t>
      </w:r>
    </w:p>
    <w:p w14:paraId="4155B697">
      <w:pPr>
        <w:jc w:val="center"/>
      </w:pPr>
    </w:p>
    <w:p w14:paraId="104AA37D">
      <w:pPr>
        <w:jc w:val="center"/>
      </w:pPr>
      <w:r>
        <w:t>• Escanear o ingresar código QR → identificar usuario automáticamente</w:t>
      </w:r>
    </w:p>
    <w:p w14:paraId="1A6EA3B7">
      <w:pPr>
        <w:jc w:val="center"/>
      </w:pPr>
    </w:p>
    <w:p w14:paraId="218B6AE4">
      <w:pPr>
        <w:jc w:val="center"/>
      </w:pPr>
      <w:r>
        <w:t>• Registrar consumo → capturar fecha y hora automáticamente</w:t>
      </w:r>
    </w:p>
    <w:p w14:paraId="7C906446">
      <w:pPr>
        <w:jc w:val="center"/>
      </w:pPr>
    </w:p>
    <w:p w14:paraId="4A63BB27">
      <w:pPr>
        <w:jc w:val="center"/>
      </w:pPr>
      <w:r>
        <w:t>• Asociar plato y valor → calcular y acumular totales</w:t>
      </w:r>
    </w:p>
    <w:p w14:paraId="6F0FAC65">
      <w:pPr>
        <w:jc w:val="center"/>
      </w:pPr>
    </w:p>
    <w:p w14:paraId="475587BE">
      <w:pPr>
        <w:jc w:val="center"/>
      </w:pPr>
      <w:r>
        <w:t>• Actualizar historial de consumos por usuario y por día</w:t>
      </w:r>
    </w:p>
    <w:p w14:paraId="374550FA">
      <w:pPr>
        <w:jc w:val="center"/>
      </w:pPr>
    </w:p>
    <w:p w14:paraId="79404F33">
      <w:pPr>
        <w:jc w:val="center"/>
      </w:pPr>
      <w:r>
        <w:t>• Visualizar panel administrativo con reportes y totales</w:t>
      </w:r>
    </w:p>
    <w:p w14:paraId="332B4333">
      <w:pPr>
        <w:jc w:val="center"/>
      </w:pPr>
    </w:p>
    <w:p w14:paraId="1DBDD61E">
      <w:pPr>
        <w:jc w:val="center"/>
      </w:pPr>
      <w:r>
        <w:t>• Gestionar menú, platos, precios e inventario</w:t>
      </w:r>
    </w:p>
    <w:p w14:paraId="16CC0788">
      <w:pPr>
        <w:jc w:val="center"/>
      </w:pPr>
    </w:p>
    <w:p w14:paraId="2C499C96">
      <w:pPr>
        <w:jc w:val="center"/>
      </w:pPr>
      <w:r>
        <w:t>• Generar reportes diarios: desayunos, almuerzos, cenas, visitantes, total recaudado</w:t>
      </w:r>
    </w:p>
    <w:p w14:paraId="1F08F877">
      <w:pPr>
        <w:jc w:val="center"/>
      </w:pPr>
      <w:r>
        <w:t>Alcance del Proyecto</w:t>
      </w:r>
    </w:p>
    <w:p w14:paraId="3630BC22">
      <w:pPr>
        <w:jc w:val="center"/>
      </w:pPr>
    </w:p>
    <w:p w14:paraId="06AE2219">
      <w:pPr>
        <w:jc w:val="center"/>
      </w:pPr>
      <w:r>
        <w:t>El proyecto está enfocado en desarrollar un sistema que permita gestionar el registro de personas, los platos ofrecidos, los precios y el inventario básico de un restaurante mediante el uso de códigos QR. No se busca reemplazar por completo el acceso presencial ni el trato amable que se debe brindar a los usuarios, sino complementarlo con una herramienta que agilice el proceso de registro y control de consumos, evitando duplicidad de datos y pérdida de información. El sistema contará con un acceso para el administrador, quien podrá gestionar el menú, los precios, el inventario y consultar los reportes diarios.</w:t>
      </w:r>
    </w:p>
    <w:p w14:paraId="615EBFF8">
      <w:pPr>
        <w:jc w:val="center"/>
      </w:pPr>
    </w:p>
    <w:p w14:paraId="0AF7715A">
      <w:pPr>
        <w:jc w:val="center"/>
      </w:pPr>
      <w:r>
        <w:t>Conclusión</w:t>
      </w:r>
    </w:p>
    <w:p w14:paraId="51C43E85">
      <w:pPr>
        <w:jc w:val="center"/>
      </w:pPr>
    </w:p>
    <w:p w14:paraId="60135F7B">
      <w:pPr>
        <w:jc w:val="center"/>
      </w:pPr>
      <w:r>
        <w:t>Sabor 360 es una propuesta de sistema orientada a mejorar la organización y la gestión de un restaurante mediante el uso de tecnología. El uso del código QR permite realizar un registro rápido y eficiente cada vez que las personas llegan a consumir, evitando que se deba escribir la misma información en cada visita. Al mismo tiempo, permite mantener el control de los menús, los precios, los usuarios y el inventario. Es una herramienta que podrá mantenerse actualizada y en constante mejora según las necesidades del restaurante.</w:t>
      </w: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8D4"/>
    <w:rsid w:val="00095316"/>
    <w:rsid w:val="00406039"/>
    <w:rsid w:val="00633EC9"/>
    <w:rsid w:val="00913E1C"/>
    <w:rsid w:val="009D4671"/>
    <w:rsid w:val="00BB415A"/>
    <w:rsid w:val="00BD18D4"/>
    <w:rsid w:val="00C2684A"/>
    <w:rsid w:val="00ED0939"/>
    <w:rsid w:val="739F3A57"/>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CO"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Título 1 C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Título 2 C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Título 3 Car"/>
    <w:basedOn w:val="11"/>
    <w:link w:val="4"/>
    <w:semiHidden/>
    <w:qFormat/>
    <w:uiPriority w:val="9"/>
    <w:rPr>
      <w:rFonts w:eastAsiaTheme="majorEastAsia" w:cstheme="majorBidi"/>
      <w:color w:val="104862" w:themeColor="accent1" w:themeShade="BF"/>
      <w:sz w:val="28"/>
      <w:szCs w:val="28"/>
    </w:rPr>
  </w:style>
  <w:style w:type="character" w:customStyle="1" w:styleId="18">
    <w:name w:val="Título 4 Car"/>
    <w:basedOn w:val="11"/>
    <w:link w:val="5"/>
    <w:semiHidden/>
    <w:qFormat/>
    <w:uiPriority w:val="9"/>
    <w:rPr>
      <w:rFonts w:eastAsiaTheme="majorEastAsia" w:cstheme="majorBidi"/>
      <w:i/>
      <w:iCs/>
      <w:color w:val="104862" w:themeColor="accent1" w:themeShade="BF"/>
    </w:rPr>
  </w:style>
  <w:style w:type="character" w:customStyle="1" w:styleId="19">
    <w:name w:val="Título 5 Car"/>
    <w:basedOn w:val="11"/>
    <w:link w:val="6"/>
    <w:semiHidden/>
    <w:qFormat/>
    <w:uiPriority w:val="9"/>
    <w:rPr>
      <w:rFonts w:eastAsiaTheme="majorEastAsia" w:cstheme="majorBidi"/>
      <w:color w:val="104862" w:themeColor="accent1" w:themeShade="BF"/>
    </w:rPr>
  </w:style>
  <w:style w:type="character" w:customStyle="1" w:styleId="20">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Título 8 C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Título 9 C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ítulo C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ítulo C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Cita C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Cita destacada C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1630</Words>
  <Characters>9209</Characters>
  <Lines>77</Lines>
  <Paragraphs>21</Paragraphs>
  <TotalTime>861</TotalTime>
  <ScaleCrop>false</ScaleCrop>
  <LinksUpToDate>false</LinksUpToDate>
  <CharactersWithSpaces>10729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2026-08-18T01:53:00Z</dcterms:created>
  <dc:creator>My Matebook</dc:creator>
  <cp:lastModifiedBy>Naomy Meza</cp:lastModifiedBy>
  <dcterms:modified xsi:type="dcterms:W3CDTF">2026-09-21T05:42:52Z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eyJoZGlkIjoiMzJhNTE0OGYyMDMyN2VkOGU2ZWFmMzIzNmVlMDEyYWIiLCJ1c2VySWQiOiIyMjE2ODY5NTM2OTMwIn0=</vt:lpwstr>
  </property>
  <property fmtid="{D5CDD505-2E9C-101B-9397-08002B2CF9AE}" pid="3" name="KSOProductBuildVer">
    <vt:lpwstr>2058-12.1.0.28485</vt:lpwstr>
  </property>
  <property fmtid="{D5CDD505-2E9C-101B-9397-08002B2CF9AE}" pid="4" name="ICV">
    <vt:lpwstr>19B5CA5E5E8146E1AD0512ED1C6F8178_12</vt:lpwstr>
  </property>
</Properties>
</file>