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D1" w:rsidRDefault="001805D1">
      <w:r>
        <w:rPr>
          <w:rFonts w:hint="eastAsia"/>
        </w:rPr>
        <w:t>２．やりたいこと</w:t>
      </w:r>
    </w:p>
    <w:p w:rsidR="001805D1" w:rsidRPr="00847571" w:rsidRDefault="001805D1" w:rsidP="00C8773C">
      <w:pPr>
        <w:pStyle w:val="a3"/>
        <w:numPr>
          <w:ilvl w:val="0"/>
          <w:numId w:val="1"/>
        </w:numPr>
        <w:ind w:leftChars="0"/>
      </w:pPr>
      <w:r w:rsidRPr="00847571">
        <w:rPr>
          <w:rFonts w:hint="eastAsia"/>
        </w:rPr>
        <w:t>私は、</w:t>
      </w:r>
      <w:r w:rsidR="00497351" w:rsidRPr="00847571">
        <w:rPr>
          <w:rFonts w:hint="eastAsia"/>
        </w:rPr>
        <w:t>常に</w:t>
      </w:r>
      <w:r w:rsidR="00A15D77">
        <w:rPr>
          <w:rFonts w:hint="eastAsia"/>
        </w:rPr>
        <w:t>時代の</w:t>
      </w:r>
      <w:r w:rsidR="00497351" w:rsidRPr="00847571">
        <w:rPr>
          <w:rFonts w:hint="eastAsia"/>
        </w:rPr>
        <w:t>先を見据え</w:t>
      </w:r>
      <w:r w:rsidR="00B5437E">
        <w:rPr>
          <w:rFonts w:hint="eastAsia"/>
        </w:rPr>
        <w:t>、</w:t>
      </w:r>
      <w:r w:rsidR="00497351" w:rsidRPr="00847571">
        <w:rPr>
          <w:rFonts w:hint="eastAsia"/>
        </w:rPr>
        <w:t>お客様が驚くような</w:t>
      </w:r>
      <w:r w:rsidR="00B5437E">
        <w:rPr>
          <w:rFonts w:hint="eastAsia"/>
        </w:rPr>
        <w:t>モノを発信し</w:t>
      </w:r>
      <w:r w:rsidR="00497351" w:rsidRPr="00847571">
        <w:rPr>
          <w:rFonts w:hint="eastAsia"/>
        </w:rPr>
        <w:t>、</w:t>
      </w:r>
      <w:r w:rsidR="001F6F67" w:rsidRPr="00847571">
        <w:rPr>
          <w:rFonts w:hint="eastAsia"/>
        </w:rPr>
        <w:t>幸せ</w:t>
      </w:r>
      <w:r w:rsidR="001B48A5" w:rsidRPr="00847571">
        <w:rPr>
          <w:rFonts w:hint="eastAsia"/>
        </w:rPr>
        <w:t>や感動を与えられるバイ</w:t>
      </w:r>
      <w:r w:rsidR="00831930" w:rsidRPr="00847571">
        <w:rPr>
          <w:rFonts w:hint="eastAsia"/>
        </w:rPr>
        <w:t>ヤーになりたいと考えています。</w:t>
      </w:r>
      <w:r w:rsidR="00497351" w:rsidRPr="00847571">
        <w:rPr>
          <w:rFonts w:hint="eastAsia"/>
        </w:rPr>
        <w:t>そのためには、まず販売職として</w:t>
      </w:r>
      <w:r w:rsidR="00C8773C" w:rsidRPr="00847571">
        <w:rPr>
          <w:rFonts w:hint="eastAsia"/>
        </w:rPr>
        <w:t>お客様一人一人と直接会話し</w:t>
      </w:r>
      <w:r w:rsidR="00712592" w:rsidRPr="00847571">
        <w:rPr>
          <w:rFonts w:hint="eastAsia"/>
        </w:rPr>
        <w:t>、お客様が本当に求めているもの</w:t>
      </w:r>
      <w:r w:rsidR="00831930" w:rsidRPr="00847571">
        <w:rPr>
          <w:rFonts w:hint="eastAsia"/>
        </w:rPr>
        <w:t>、</w:t>
      </w:r>
      <w:r w:rsidR="00712592" w:rsidRPr="00847571">
        <w:rPr>
          <w:rFonts w:hint="eastAsia"/>
        </w:rPr>
        <w:t>一番似合っているものを的確に</w:t>
      </w:r>
      <w:r w:rsidR="00EB4F2E">
        <w:rPr>
          <w:rFonts w:hint="eastAsia"/>
        </w:rPr>
        <w:t>判断</w:t>
      </w:r>
      <w:r w:rsidR="00F97ECD" w:rsidRPr="00847571">
        <w:rPr>
          <w:rFonts w:hint="eastAsia"/>
        </w:rPr>
        <w:t>出来る能力を身につける事が重要であると思います。これに</w:t>
      </w:r>
      <w:r w:rsidR="00C8773C" w:rsidRPr="00847571">
        <w:rPr>
          <w:rFonts w:hint="eastAsia"/>
        </w:rPr>
        <w:t>より</w:t>
      </w:r>
      <w:r w:rsidR="00847571">
        <w:rPr>
          <w:rFonts w:hint="eastAsia"/>
        </w:rPr>
        <w:t>、</w:t>
      </w:r>
      <w:r w:rsidR="00C8773C" w:rsidRPr="00847571">
        <w:rPr>
          <w:rFonts w:hint="eastAsia"/>
        </w:rPr>
        <w:t>深い信頼関係や知識を得</w:t>
      </w:r>
      <w:r w:rsidR="00F97ECD" w:rsidRPr="00847571">
        <w:rPr>
          <w:rFonts w:hint="eastAsia"/>
        </w:rPr>
        <w:t>る</w:t>
      </w:r>
      <w:r w:rsidR="00847571" w:rsidRPr="00847571">
        <w:rPr>
          <w:rFonts w:hint="eastAsia"/>
        </w:rPr>
        <w:t>事が出来る</w:t>
      </w:r>
      <w:r w:rsidR="00F97ECD" w:rsidRPr="00847571">
        <w:rPr>
          <w:rFonts w:hint="eastAsia"/>
        </w:rPr>
        <w:t>と</w:t>
      </w:r>
      <w:r w:rsidR="00C8773C" w:rsidRPr="00847571">
        <w:rPr>
          <w:rFonts w:hint="eastAsia"/>
        </w:rPr>
        <w:t>思います。</w:t>
      </w:r>
      <w:r w:rsidR="00847571">
        <w:rPr>
          <w:rFonts w:hint="eastAsia"/>
        </w:rPr>
        <w:t>そして</w:t>
      </w:r>
      <w:r w:rsidR="00F97ECD" w:rsidRPr="00847571">
        <w:rPr>
          <w:rFonts w:hint="eastAsia"/>
        </w:rPr>
        <w:t>、販売職で学んだ事</w:t>
      </w:r>
      <w:r w:rsidR="00124EB7" w:rsidRPr="00847571">
        <w:rPr>
          <w:rFonts w:hint="eastAsia"/>
        </w:rPr>
        <w:t>を</w:t>
      </w:r>
      <w:r w:rsidR="007A789A">
        <w:rPr>
          <w:rFonts w:hint="eastAsia"/>
        </w:rPr>
        <w:t>最大限に</w:t>
      </w:r>
      <w:r w:rsidR="00124EB7" w:rsidRPr="00847571">
        <w:rPr>
          <w:rFonts w:hint="eastAsia"/>
        </w:rPr>
        <w:t>活かして</w:t>
      </w:r>
      <w:r w:rsidR="00F97ECD" w:rsidRPr="00847571">
        <w:rPr>
          <w:rFonts w:hint="eastAsia"/>
        </w:rPr>
        <w:t>お客様の期待を超える商品の買い付けや企画を行い、</w:t>
      </w:r>
      <w:r w:rsidR="00D37AF8" w:rsidRPr="00847571">
        <w:rPr>
          <w:rFonts w:hint="eastAsia"/>
        </w:rPr>
        <w:t>既存のお客様はもちろん、新規のお客様も三越伊勢丹の魅力に取り込み、</w:t>
      </w:r>
      <w:r w:rsidR="00F97ECD" w:rsidRPr="00847571">
        <w:rPr>
          <w:rFonts w:hint="eastAsia"/>
        </w:rPr>
        <w:t>豊かな暮らしと心にプラスの効果を届けたいと</w:t>
      </w:r>
      <w:r w:rsidR="00EB4F2E">
        <w:rPr>
          <w:rFonts w:hint="eastAsia"/>
        </w:rPr>
        <w:t>考えています</w:t>
      </w:r>
      <w:r w:rsidR="00124EB7" w:rsidRPr="00847571">
        <w:rPr>
          <w:rFonts w:hint="eastAsia"/>
        </w:rPr>
        <w:t>。</w:t>
      </w:r>
    </w:p>
    <w:p w:rsidR="00B45D4F" w:rsidRDefault="00B45D4F" w:rsidP="00845921"/>
    <w:p w:rsidR="00845921" w:rsidRDefault="00845921" w:rsidP="00845921">
      <w:r>
        <w:rPr>
          <w:rFonts w:hint="eastAsia"/>
        </w:rPr>
        <w:t>理由</w:t>
      </w:r>
    </w:p>
    <w:p w:rsidR="00845921" w:rsidRDefault="00F374F8" w:rsidP="00845921">
      <w:r>
        <w:rPr>
          <w:rFonts w:hint="eastAsia"/>
        </w:rPr>
        <w:t>お客様に心の底から幸せだと感じて頂きたいからです。</w:t>
      </w:r>
      <w:r w:rsidR="001D17F2">
        <w:rPr>
          <w:rFonts w:hint="eastAsia"/>
        </w:rPr>
        <w:t>私は、お客様の気持ちを深く知り、主観だけではなく、相手の視点に立った商品を提供する事で感動を与えられると思います。</w:t>
      </w:r>
      <w:r w:rsidR="00BA0D98">
        <w:rPr>
          <w:rFonts w:hint="eastAsia"/>
        </w:rPr>
        <w:t>又、</w:t>
      </w:r>
      <w:r w:rsidR="00534D65">
        <w:rPr>
          <w:rFonts w:hint="eastAsia"/>
        </w:rPr>
        <w:t>私は、お洒落をする事が好きであり、多くのお店に足を運ぶことを心掛け</w:t>
      </w:r>
      <w:r w:rsidR="00617A4D">
        <w:rPr>
          <w:rFonts w:hint="eastAsia"/>
        </w:rPr>
        <w:t>、センスを磨いてきました</w:t>
      </w:r>
      <w:r w:rsidR="00534D65">
        <w:rPr>
          <w:rFonts w:hint="eastAsia"/>
        </w:rPr>
        <w:t>。そこから、自分のセンスを高く評価して頂</w:t>
      </w:r>
      <w:r>
        <w:rPr>
          <w:rFonts w:hint="eastAsia"/>
        </w:rPr>
        <w:t>き、ファッションスナップのイベントで全国</w:t>
      </w:r>
      <w:r>
        <w:rPr>
          <w:rFonts w:hint="eastAsia"/>
        </w:rPr>
        <w:t>NO.1</w:t>
      </w:r>
      <w:r>
        <w:rPr>
          <w:rFonts w:hint="eastAsia"/>
        </w:rPr>
        <w:t>になった経験があり</w:t>
      </w:r>
      <w:r w:rsidR="00534D65">
        <w:rPr>
          <w:rFonts w:hint="eastAsia"/>
        </w:rPr>
        <w:t>ます</w:t>
      </w:r>
      <w:r w:rsidR="00BA0D98">
        <w:rPr>
          <w:rFonts w:hint="eastAsia"/>
        </w:rPr>
        <w:t>。そのため、販売職として</w:t>
      </w:r>
      <w:r w:rsidR="00E5450D">
        <w:rPr>
          <w:rFonts w:hint="eastAsia"/>
        </w:rPr>
        <w:t>得たお客様が求める商品の判断力と自らのセンスを活か</w:t>
      </w:r>
      <w:r>
        <w:rPr>
          <w:rFonts w:hint="eastAsia"/>
        </w:rPr>
        <w:t>すことで、</w:t>
      </w:r>
      <w:r w:rsidR="001E597D">
        <w:rPr>
          <w:rFonts w:hint="eastAsia"/>
        </w:rPr>
        <w:t>幅広い層のお客様の「欲しい」を形にし、</w:t>
      </w:r>
      <w:r w:rsidR="00ED277B">
        <w:rPr>
          <w:rFonts w:hint="eastAsia"/>
        </w:rPr>
        <w:t>誰もが驚くような商品を提供できると考えたからです。</w:t>
      </w:r>
    </w:p>
    <w:p w:rsidR="009B2847" w:rsidRPr="009B2847" w:rsidRDefault="009B2847" w:rsidP="00845921"/>
    <w:p w:rsidR="00845921" w:rsidRDefault="00845921" w:rsidP="00845921">
      <w:bookmarkStart w:id="0" w:name="_GoBack"/>
      <w:bookmarkEnd w:id="0"/>
    </w:p>
    <w:p w:rsidR="00845921" w:rsidRDefault="00845921" w:rsidP="00845921"/>
    <w:p w:rsidR="00845921" w:rsidRPr="00845921" w:rsidRDefault="00845921" w:rsidP="00845921"/>
    <w:sectPr w:rsidR="00845921" w:rsidRPr="008459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1411B"/>
    <w:multiLevelType w:val="hybridMultilevel"/>
    <w:tmpl w:val="3AA09AC2"/>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470"/>
    <w:rsid w:val="00124EB7"/>
    <w:rsid w:val="001805D1"/>
    <w:rsid w:val="001B48A5"/>
    <w:rsid w:val="001D1637"/>
    <w:rsid w:val="001D17F2"/>
    <w:rsid w:val="001E597D"/>
    <w:rsid w:val="001F6F67"/>
    <w:rsid w:val="002366C7"/>
    <w:rsid w:val="00497351"/>
    <w:rsid w:val="00523470"/>
    <w:rsid w:val="00525AE0"/>
    <w:rsid w:val="00534D65"/>
    <w:rsid w:val="0059626E"/>
    <w:rsid w:val="005F4B63"/>
    <w:rsid w:val="00617A4D"/>
    <w:rsid w:val="00664C9D"/>
    <w:rsid w:val="00682FA2"/>
    <w:rsid w:val="00712592"/>
    <w:rsid w:val="007814B0"/>
    <w:rsid w:val="00796C76"/>
    <w:rsid w:val="007A5E25"/>
    <w:rsid w:val="007A789A"/>
    <w:rsid w:val="00831930"/>
    <w:rsid w:val="00845921"/>
    <w:rsid w:val="00847571"/>
    <w:rsid w:val="008673EA"/>
    <w:rsid w:val="008D3F06"/>
    <w:rsid w:val="009B2847"/>
    <w:rsid w:val="00A13A67"/>
    <w:rsid w:val="00A15D77"/>
    <w:rsid w:val="00AE0F93"/>
    <w:rsid w:val="00B45D4F"/>
    <w:rsid w:val="00B5437E"/>
    <w:rsid w:val="00BA0D98"/>
    <w:rsid w:val="00C47054"/>
    <w:rsid w:val="00C8773C"/>
    <w:rsid w:val="00CD128A"/>
    <w:rsid w:val="00D37AF8"/>
    <w:rsid w:val="00E5450D"/>
    <w:rsid w:val="00EB4F2E"/>
    <w:rsid w:val="00ED277B"/>
    <w:rsid w:val="00F374F8"/>
    <w:rsid w:val="00F9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93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9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shouta</dc:creator>
  <cp:lastModifiedBy>shouta</cp:lastModifiedBy>
  <cp:revision>3</cp:revision>
  <dcterms:created xsi:type="dcterms:W3CDTF">2014-06-10T19:40:00Z</dcterms:created>
  <dcterms:modified xsi:type="dcterms:W3CDTF">2015-02-27T07:49:00Z</dcterms:modified>
</cp:coreProperties>
</file>