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1A" w:rsidRDefault="009809B8">
      <w:r>
        <w:rPr>
          <w:rFonts w:hint="eastAsia"/>
        </w:rPr>
        <w:t>＊こんな商品があったらいいなというアイディア</w:t>
      </w:r>
    </w:p>
    <w:p w:rsidR="009809B8" w:rsidRPr="00BE6E1A" w:rsidRDefault="009809B8">
      <w:bookmarkStart w:id="0" w:name="_GoBack"/>
      <w:bookmarkEnd w:id="0"/>
    </w:p>
    <w:p w:rsidR="009809B8" w:rsidRDefault="009809B8">
      <w:r>
        <w:rPr>
          <w:rFonts w:hint="eastAsia"/>
        </w:rPr>
        <w:t>＊自分のキャッチコピー</w:t>
      </w:r>
    </w:p>
    <w:p w:rsidR="00BE6E1A" w:rsidRDefault="00BE6E1A">
      <w:pPr>
        <w:rPr>
          <w:rFonts w:hint="eastAsia"/>
        </w:rPr>
      </w:pPr>
      <w:r>
        <w:rPr>
          <w:rFonts w:hint="eastAsia"/>
        </w:rPr>
        <w:t>昨日の自分を超える</w:t>
      </w:r>
    </w:p>
    <w:sectPr w:rsidR="00BE6E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8"/>
    <w:rsid w:val="001632E0"/>
    <w:rsid w:val="002A48F1"/>
    <w:rsid w:val="009809B8"/>
    <w:rsid w:val="00B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56D03E-C4BF-4100-8C44-023C8DC9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2</cp:revision>
  <dcterms:created xsi:type="dcterms:W3CDTF">2015-05-19T13:39:00Z</dcterms:created>
  <dcterms:modified xsi:type="dcterms:W3CDTF">2015-05-19T14:38:00Z</dcterms:modified>
</cp:coreProperties>
</file>