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DFF" w:rsidRDefault="00E46F3B">
      <w:r>
        <w:rPr>
          <w:rFonts w:hint="eastAsia"/>
        </w:rPr>
        <w:t>＊「おいしさ・健康・美」</w:t>
      </w:r>
      <w:r w:rsidR="001A7CD0">
        <w:rPr>
          <w:rFonts w:hint="eastAsia"/>
        </w:rPr>
        <w:t>この中から一つ選択し、それにまつわるエピソード</w:t>
      </w:r>
      <w:r w:rsidR="001A7CD0">
        <w:rPr>
          <w:rFonts w:hint="eastAsia"/>
        </w:rPr>
        <w:t>400</w:t>
      </w:r>
    </w:p>
    <w:p w:rsidR="001A7CD0" w:rsidRPr="0084171F" w:rsidRDefault="00977C3A">
      <w:pPr>
        <w:rPr>
          <w:rFonts w:hint="eastAsia"/>
        </w:rPr>
      </w:pPr>
      <w:r>
        <w:rPr>
          <w:rFonts w:hint="eastAsia"/>
        </w:rPr>
        <w:t>「健康</w:t>
      </w:r>
      <w:r w:rsidR="0084171F">
        <w:rPr>
          <w:rFonts w:hint="eastAsia"/>
        </w:rPr>
        <w:t>」に関してです。食は私たちの生活に欠かせない物であり、</w:t>
      </w:r>
      <w:r>
        <w:rPr>
          <w:rFonts w:hint="eastAsia"/>
        </w:rPr>
        <w:t>日々の体調や健康を左右する重要な物です。そして</w:t>
      </w:r>
      <w:r w:rsidR="0084171F">
        <w:rPr>
          <w:rFonts w:hint="eastAsia"/>
        </w:rPr>
        <w:t>「安全が当然」でなければならないと思います。この根底が揺らいでしまえば、どんなに美味しくて綺麗でも、全てが無駄になります。私はあるお店でユッケを食べた際、食中毒にかかり、年末年始を寝て過ごした苦い経験があります。この経験から私は、食の安全性を痛感し、深く考えるようになりました。「安全が当然」である事を実現する為には、生産から卸売業、小売店など、食に関わる全ての事業者が、徹底的な安全基準を作り、それを管理、運用する事が必須だと思います。食のサプライチェーンと同じく、次々に安全性がバトンタッチされ、安全なまま消費者の元へ届く事が、食の絶対条件であると考えます。</w:t>
      </w:r>
      <w:r>
        <w:rPr>
          <w:rFonts w:hint="eastAsia"/>
        </w:rPr>
        <w:t>食の安全を守る事は人々の健康を守る事でもあり、私もその為に尽力したいです。</w:t>
      </w:r>
      <w:bookmarkStart w:id="0" w:name="_GoBack"/>
      <w:bookmarkEnd w:id="0"/>
    </w:p>
    <w:p w:rsidR="00150E9B" w:rsidRDefault="00150E9B"/>
    <w:p w:rsidR="001A7CD0" w:rsidRPr="001A7CD0" w:rsidRDefault="001A7CD0">
      <w:r>
        <w:rPr>
          <w:rFonts w:hint="eastAsia"/>
        </w:rPr>
        <w:t>＊当社のどのようなところに興味や関心を持ったか</w:t>
      </w:r>
      <w:r>
        <w:rPr>
          <w:rFonts w:hint="eastAsia"/>
        </w:rPr>
        <w:t>400</w:t>
      </w:r>
    </w:p>
    <w:p w:rsidR="00AF5870" w:rsidRDefault="00EC63EA">
      <w:r>
        <w:rPr>
          <w:rFonts w:hint="eastAsia"/>
        </w:rPr>
        <w:t>貴社の</w:t>
      </w:r>
      <w:r w:rsidR="0084171F">
        <w:rPr>
          <w:rFonts w:hint="eastAsia"/>
        </w:rPr>
        <w:t>【</w:t>
      </w:r>
      <w:r w:rsidR="00150E9B">
        <w:t>植物のチカラ</w:t>
      </w:r>
      <w:r w:rsidR="00150E9B">
        <w:t>”</w:t>
      </w:r>
      <w:r w:rsidR="0084171F">
        <w:t>を最大限に引き出す</w:t>
      </w:r>
      <w:r w:rsidR="0084171F">
        <w:rPr>
          <w:rFonts w:hint="eastAsia"/>
        </w:rPr>
        <w:t>事</w:t>
      </w:r>
      <w:r w:rsidR="00150E9B">
        <w:t>ができる高い独自技術、高付加価値商品の提案</w:t>
      </w:r>
      <w:r w:rsidR="0084171F">
        <w:rPr>
          <w:rFonts w:hint="eastAsia"/>
        </w:rPr>
        <w:t>】</w:t>
      </w:r>
      <w:r w:rsidR="00571110">
        <w:rPr>
          <w:rFonts w:hint="eastAsia"/>
        </w:rPr>
        <w:t>に魅力を感じたから</w:t>
      </w:r>
      <w:r w:rsidR="00EA57C8">
        <w:rPr>
          <w:rFonts w:hint="eastAsia"/>
        </w:rPr>
        <w:t>です。私は人々の生活に密着した物作りがしたいと考えております。中でも「食」は我々の生きる糧であると考えてお</w:t>
      </w:r>
      <w:r w:rsidR="0084171F">
        <w:rPr>
          <w:rFonts w:hint="eastAsia"/>
        </w:rPr>
        <w:t>り、</w:t>
      </w:r>
      <w:r w:rsidR="00EA57C8">
        <w:rPr>
          <w:rFonts w:hint="eastAsia"/>
        </w:rPr>
        <w:t>その中で油は私たちのあらゆる食のシーンに登場し、より不可欠であると考えております。さらに、</w:t>
      </w:r>
      <w:r>
        <w:rPr>
          <w:rFonts w:hint="eastAsia"/>
        </w:rPr>
        <w:t>私は大学の研究室で植物</w:t>
      </w:r>
      <w:r w:rsidR="00150E9B">
        <w:rPr>
          <w:rFonts w:hint="eastAsia"/>
        </w:rPr>
        <w:t>遺伝子の機能解析をしております。</w:t>
      </w:r>
      <w:r>
        <w:rPr>
          <w:rFonts w:hint="eastAsia"/>
        </w:rPr>
        <w:t>その中で植物の持つ様々な代謝機能</w:t>
      </w:r>
      <w:r w:rsidR="00EA57C8">
        <w:rPr>
          <w:rFonts w:hint="eastAsia"/>
        </w:rPr>
        <w:t>など我々にはない</w:t>
      </w:r>
      <w:r>
        <w:rPr>
          <w:rFonts w:hint="eastAsia"/>
        </w:rPr>
        <w:t>素晴らしい生理機能を活かして人々の健康や日々の食事で美味しさを提供しておられる貴社の事業内容にとても魅力を感じました</w:t>
      </w:r>
      <w:r w:rsidR="00EA57C8">
        <w:rPr>
          <w:rFonts w:hint="eastAsia"/>
        </w:rPr>
        <w:t>。</w:t>
      </w:r>
    </w:p>
    <w:p w:rsidR="001A7CD0" w:rsidRDefault="00EA57C8">
      <w:r>
        <w:rPr>
          <w:rFonts w:hint="eastAsia"/>
        </w:rPr>
        <w:t>そして、</w:t>
      </w:r>
      <w:r w:rsidR="00EC63EA">
        <w:rPr>
          <w:rFonts w:hint="eastAsia"/>
        </w:rPr>
        <w:t>貴社の</w:t>
      </w:r>
      <w:r w:rsidR="0084171F">
        <w:rPr>
          <w:rFonts w:hint="eastAsia"/>
        </w:rPr>
        <w:t>「</w:t>
      </w:r>
      <w:r w:rsidR="00150E9B">
        <w:t>教育はすべての業務に優先する」という考え方のもと、一人ひとりが挑戦して成長できる土壌</w:t>
      </w:r>
      <w:r w:rsidR="00EC63EA">
        <w:rPr>
          <w:rFonts w:hint="eastAsia"/>
        </w:rPr>
        <w:t>を提供して下さる環境も志望をした大きな要因となっております。</w:t>
      </w:r>
      <w:r>
        <w:rPr>
          <w:rFonts w:hint="eastAsia"/>
        </w:rPr>
        <w:t>以上の事から人々の生活に貢献するとともに自身の成長にも繋げる事が出来る貴社の元で尽力したいと考えております。</w:t>
      </w:r>
    </w:p>
    <w:p w:rsidR="00150E9B" w:rsidRDefault="00150E9B"/>
    <w:p w:rsidR="001A7CD0" w:rsidRDefault="001A7CD0">
      <w:r>
        <w:rPr>
          <w:rFonts w:hint="eastAsia"/>
        </w:rPr>
        <w:t>＊「営業・研究開発・生産・企画管理」の中から最も興味のあるものを選択し理由を</w:t>
      </w:r>
      <w:r>
        <w:rPr>
          <w:rFonts w:hint="eastAsia"/>
        </w:rPr>
        <w:t>400</w:t>
      </w:r>
    </w:p>
    <w:p w:rsidR="005B7076" w:rsidRDefault="008578AA" w:rsidP="005B7076">
      <w:r>
        <w:rPr>
          <w:rFonts w:hint="eastAsia"/>
        </w:rPr>
        <w:t>私は</w:t>
      </w:r>
      <w:r w:rsidR="00977C3A">
        <w:rPr>
          <w:rFonts w:hint="eastAsia"/>
        </w:rPr>
        <w:t>より製品に身近である「生産職」として尽力したいと考えております</w:t>
      </w:r>
      <w:r w:rsidR="005B7076">
        <w:rPr>
          <w:rFonts w:hint="eastAsia"/>
        </w:rPr>
        <w:t>。これだけ大規模でも高い品質を維持し続けている貴社の一員となり、食の安全を守りたいと考えました。その為に、貴社で行われている消費者に届くまでの様々な検査や管理方法を完璧に理解したいです。保管や選定のルールがあるのでそれらを正しく理解し、運用できる技術を身に着けたいです。そして、少しでも出荷基準を満たさない製品を出さない様にしたいです。さらに、伝統的な生産技術だけでなく新しい技術の開発にも携わりたいです。その結果、生産効率を高めるとともに私の様に食品の品質が原因で起こるトラブルを完全に無くしたいです。そして人々の食の安全を守り社会に貢献していきたいです。</w:t>
      </w:r>
    </w:p>
    <w:p w:rsidR="00B218A0" w:rsidRDefault="00B218A0" w:rsidP="005B7076"/>
    <w:p w:rsidR="00B218A0" w:rsidRDefault="00B218A0" w:rsidP="005B7076"/>
    <w:p w:rsidR="00B218A0" w:rsidRDefault="00B218A0" w:rsidP="005B7076">
      <w:r>
        <w:rPr>
          <w:rFonts w:hint="eastAsia"/>
        </w:rPr>
        <w:lastRenderedPageBreak/>
        <w:t>＊面接用志望動機</w:t>
      </w:r>
    </w:p>
    <w:p w:rsidR="00B218A0" w:rsidRDefault="00B218A0" w:rsidP="005B7076">
      <w:r>
        <w:rPr>
          <w:rFonts w:hint="eastAsia"/>
        </w:rPr>
        <w:t>御社の事業内容や企業理念が私の求めている企業と合致した事からです。私は生活に密着した物作り、特に食品に関わる企業と私の研究内容でもある植物に携わる事のできる企業。この二つの業界に絞って、就職活動を行い</w:t>
      </w:r>
      <w:r w:rsidR="006B2F9A">
        <w:rPr>
          <w:rFonts w:hint="eastAsia"/>
        </w:rPr>
        <w:t>、</w:t>
      </w:r>
      <w:r>
        <w:rPr>
          <w:rFonts w:hint="eastAsia"/>
        </w:rPr>
        <w:t>将来は社会に貢献していきたいと考えておりました。そんな中、御社は植物の力を</w:t>
      </w:r>
      <w:r w:rsidR="006B2F9A">
        <w:rPr>
          <w:rFonts w:hint="eastAsia"/>
        </w:rPr>
        <w:t>活かし、油やドレッシングなどの人々の生活に不可欠な製品に落とし込む事で</w:t>
      </w:r>
      <w:r>
        <w:rPr>
          <w:rFonts w:hint="eastAsia"/>
        </w:rPr>
        <w:t>人々の生活に貢献してい</w:t>
      </w:r>
      <w:r w:rsidR="006B2F9A">
        <w:rPr>
          <w:rFonts w:hint="eastAsia"/>
        </w:rPr>
        <w:t>る、</w:t>
      </w:r>
      <w:r>
        <w:rPr>
          <w:rFonts w:hint="eastAsia"/>
        </w:rPr>
        <w:t>正に私の理想とする企業でした。私は</w:t>
      </w:r>
      <w:r w:rsidR="006B2F9A">
        <w:rPr>
          <w:rFonts w:hint="eastAsia"/>
        </w:rPr>
        <w:t>御社の一員となり、植物の力を活かした製品をより多くの方に</w:t>
      </w:r>
      <w:r w:rsidR="001F1603">
        <w:rPr>
          <w:rFonts w:hint="eastAsia"/>
        </w:rPr>
        <w:t>健康とおいしさをお届けしたいです。</w:t>
      </w:r>
    </w:p>
    <w:p w:rsidR="001E2F3C" w:rsidRDefault="001E2F3C" w:rsidP="005B7076"/>
    <w:p w:rsidR="000205E8" w:rsidRPr="000205E8" w:rsidRDefault="00AF5870" w:rsidP="005B7076">
      <w:r>
        <w:rPr>
          <w:rFonts w:hint="eastAsia"/>
        </w:rPr>
        <w:t>私が御社を志望した理由は</w:t>
      </w:r>
      <w:r w:rsidR="000205E8">
        <w:rPr>
          <w:rFonts w:hint="eastAsia"/>
        </w:rPr>
        <w:t>御社の事業内容にとても魅力を感じたからです。私は生活に密着した物作りがしたいと考えております。その中で食というのは私たちの生きる糧であり、より不可欠であると考え、まず食品携わりたいと考えました。また私は大学の研究室で植物の機能解析を行っております。その中で植物の持つ有益な生理機能であったり代謝を学んできました。そういった背景があり、植物の力を高い技術力で食品に落とし込み人々の生活においしさや健康を提供している御社にとても魅力を感じ志望させて頂きました。</w:t>
      </w:r>
    </w:p>
    <w:p w:rsidR="001A7CD0" w:rsidRDefault="001A7CD0"/>
    <w:p w:rsidR="00125F34" w:rsidRDefault="00125F34">
      <w:r>
        <w:rPr>
          <w:rFonts w:hint="eastAsia"/>
        </w:rPr>
        <w:t>＊自己ｐ</w:t>
      </w:r>
    </w:p>
    <w:p w:rsidR="00125F34" w:rsidRDefault="00125F34">
      <w:r>
        <w:rPr>
          <w:rFonts w:hint="eastAsia"/>
        </w:rPr>
        <w:t xml:space="preserve">　クロカン準優勝</w:t>
      </w:r>
    </w:p>
    <w:sectPr w:rsidR="00125F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870" w:rsidRDefault="00AF5870" w:rsidP="00AF5870">
      <w:r>
        <w:separator/>
      </w:r>
    </w:p>
  </w:endnote>
  <w:endnote w:type="continuationSeparator" w:id="0">
    <w:p w:rsidR="00AF5870" w:rsidRDefault="00AF5870" w:rsidP="00AF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870" w:rsidRDefault="00AF5870" w:rsidP="00AF5870">
      <w:r>
        <w:separator/>
      </w:r>
    </w:p>
  </w:footnote>
  <w:footnote w:type="continuationSeparator" w:id="0">
    <w:p w:rsidR="00AF5870" w:rsidRDefault="00AF5870" w:rsidP="00AF5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D0"/>
    <w:rsid w:val="000205E8"/>
    <w:rsid w:val="00125F34"/>
    <w:rsid w:val="00141742"/>
    <w:rsid w:val="00150E9B"/>
    <w:rsid w:val="001632E0"/>
    <w:rsid w:val="001A7CD0"/>
    <w:rsid w:val="001E2F3C"/>
    <w:rsid w:val="001F1603"/>
    <w:rsid w:val="002A48F1"/>
    <w:rsid w:val="00571110"/>
    <w:rsid w:val="005B7076"/>
    <w:rsid w:val="006A652B"/>
    <w:rsid w:val="006B2F9A"/>
    <w:rsid w:val="0084171F"/>
    <w:rsid w:val="008578AA"/>
    <w:rsid w:val="00977C3A"/>
    <w:rsid w:val="00AC7076"/>
    <w:rsid w:val="00AF5870"/>
    <w:rsid w:val="00B218A0"/>
    <w:rsid w:val="00CB6725"/>
    <w:rsid w:val="00DC7C10"/>
    <w:rsid w:val="00E46F3B"/>
    <w:rsid w:val="00EA57C8"/>
    <w:rsid w:val="00EC6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6C887E4"/>
  <w15:chartTrackingRefBased/>
  <w15:docId w15:val="{C222C3EA-1143-42BC-BCBC-C7B9B385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870"/>
    <w:pPr>
      <w:tabs>
        <w:tab w:val="center" w:pos="4252"/>
        <w:tab w:val="right" w:pos="8504"/>
      </w:tabs>
      <w:snapToGrid w:val="0"/>
    </w:pPr>
  </w:style>
  <w:style w:type="character" w:customStyle="1" w:styleId="a4">
    <w:name w:val="ヘッダー (文字)"/>
    <w:basedOn w:val="a0"/>
    <w:link w:val="a3"/>
    <w:uiPriority w:val="99"/>
    <w:rsid w:val="00AF5870"/>
  </w:style>
  <w:style w:type="paragraph" w:styleId="a5">
    <w:name w:val="footer"/>
    <w:basedOn w:val="a"/>
    <w:link w:val="a6"/>
    <w:uiPriority w:val="99"/>
    <w:unhideWhenUsed/>
    <w:rsid w:val="00AF5870"/>
    <w:pPr>
      <w:tabs>
        <w:tab w:val="center" w:pos="4252"/>
        <w:tab w:val="right" w:pos="8504"/>
      </w:tabs>
      <w:snapToGrid w:val="0"/>
    </w:pPr>
  </w:style>
  <w:style w:type="character" w:customStyle="1" w:styleId="a6">
    <w:name w:val="フッター (文字)"/>
    <w:basedOn w:val="a0"/>
    <w:link w:val="a5"/>
    <w:uiPriority w:val="99"/>
    <w:rsid w:val="00AF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255</Words>
  <Characters>1455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Windows ユーザー</cp:lastModifiedBy>
  <cp:revision>7</cp:revision>
  <dcterms:created xsi:type="dcterms:W3CDTF">2015-07-23T06:36:00Z</dcterms:created>
  <dcterms:modified xsi:type="dcterms:W3CDTF">2016-12-03T10:56:00Z</dcterms:modified>
</cp:coreProperties>
</file>