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2E1B" w14:textId="04E983F9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--------------------------------------------Q1---------------------------------</w:t>
      </w:r>
    </w:p>
    <w:p w14:paraId="78B8A370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EmployeeCode</w:t>
      </w:r>
      <w:proofErr w:type="spellEnd"/>
    </w:p>
    <w:p w14:paraId="5E62F386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SEC</w:t>
      </w:r>
    </w:p>
    <w:p w14:paraId="152554FE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3A4AAC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checks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serialNum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checkPointNum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checkPointNum</w:t>
      </w:r>
    </w:p>
    <w:p w14:paraId="5B4F7D60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())&lt;=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89C45D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3EDA43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47F1D7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checks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serialNum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checkPointNum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checkPointNum</w:t>
      </w:r>
    </w:p>
    <w:p w14:paraId="3015931B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14:paraId="46B95005" w14:textId="77777777" w:rsidR="001E5072" w:rsidRDefault="001E5072" w:rsidP="001E50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r>
        <w:rPr>
          <w:rFonts w:ascii="Consolas" w:hAnsi="Consolas" w:cs="Consolas"/>
          <w:color w:val="808080"/>
          <w:sz w:val="19"/>
          <w:szCs w:val="19"/>
        </w:rPr>
        <w:t>)&lt;&gt;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מבטל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האפשרות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0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אז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שיוויון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תמיד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יוצא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נכון</w:t>
      </w:r>
    </w:p>
    <w:p w14:paraId="47FE27F3" w14:textId="77777777" w:rsidR="005B73D7" w:rsidRDefault="005B73D7" w:rsidP="005B73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73A683" w14:textId="7C4F6DC4" w:rsidR="00035830" w:rsidRDefault="005B73D7" w:rsidP="005B73D7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finishWorkingDate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כדי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לקבל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העובדים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שעובדים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כרגע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בחברה</w:t>
      </w:r>
    </w:p>
    <w:p w14:paraId="0E32E5E7" w14:textId="51AA7F65" w:rsidR="005B73D7" w:rsidRDefault="005B73D7" w:rsidP="005B73D7">
      <w:pPr>
        <w:autoSpaceDE w:val="0"/>
        <w:autoSpaceDN w:val="0"/>
        <w:bidi w:val="0"/>
        <w:adjustRightInd w:val="0"/>
        <w:spacing w:after="0" w:line="240" w:lineRule="auto"/>
      </w:pPr>
    </w:p>
    <w:p w14:paraId="14E6338A" w14:textId="71D993BB" w:rsidR="005B73D7" w:rsidRDefault="00E61428" w:rsidP="00FD25A4">
      <w:pPr>
        <w:autoSpaceDE w:val="0"/>
        <w:autoSpaceDN w:val="0"/>
        <w:bidi w:val="0"/>
        <w:adjustRightInd w:val="0"/>
        <w:spacing w:after="0" w:line="240" w:lineRule="auto"/>
        <w:jc w:val="center"/>
      </w:pPr>
      <w:r w:rsidRPr="00E61428">
        <w:rPr>
          <w:noProof/>
        </w:rPr>
        <w:drawing>
          <wp:inline distT="0" distB="0" distL="0" distR="0" wp14:anchorId="556E1294" wp14:editId="3EAE7786">
            <wp:extent cx="1113693" cy="353310"/>
            <wp:effectExtent l="0" t="0" r="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727" cy="3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DB20" w14:textId="19494447" w:rsidR="00FD25A4" w:rsidRDefault="00FD25A4" w:rsidP="00FD25A4">
      <w:pPr>
        <w:autoSpaceDE w:val="0"/>
        <w:autoSpaceDN w:val="0"/>
        <w:bidi w:val="0"/>
        <w:adjustRightInd w:val="0"/>
        <w:spacing w:after="0" w:line="240" w:lineRule="auto"/>
        <w:jc w:val="center"/>
      </w:pPr>
    </w:p>
    <w:p w14:paraId="70DA08D9" w14:textId="49F0029E" w:rsidR="00E86088" w:rsidRDefault="00E86088" w:rsidP="00E86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--------------------------------------------Q2---------------------------------</w:t>
      </w:r>
    </w:p>
    <w:p w14:paraId="44EFA0BA" w14:textId="77777777" w:rsidR="00E86088" w:rsidRDefault="00E86088" w:rsidP="00E86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14:paraId="37F5DA29" w14:textId="77777777" w:rsidR="00E86088" w:rsidRDefault="00E86088" w:rsidP="00E86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Airport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toAirportCode</w:t>
      </w:r>
      <w:proofErr w:type="spellEnd"/>
    </w:p>
    <w:p w14:paraId="6DBF2185" w14:textId="77777777" w:rsidR="00E86088" w:rsidRDefault="00E86088" w:rsidP="00E86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875E839" w14:textId="77777777" w:rsidR="00E86088" w:rsidRDefault="00E86088" w:rsidP="00E86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hasTicket</w:t>
      </w:r>
      <w:proofErr w:type="spellEnd"/>
    </w:p>
    <w:p w14:paraId="3E5AA4C1" w14:textId="77777777" w:rsidR="00E86088" w:rsidRDefault="00E86088" w:rsidP="00E86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hasTicket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150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6F55FB" w14:textId="77777777" w:rsidR="00E86088" w:rsidRDefault="00E86088" w:rsidP="00E86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())&lt;</w:t>
      </w:r>
      <w:r>
        <w:rPr>
          <w:rFonts w:ascii="Consolas" w:hAnsi="Consolas" w:cs="Consolas"/>
          <w:color w:val="000000"/>
          <w:sz w:val="19"/>
          <w:szCs w:val="19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במסד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2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מסמל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ארה</w:t>
      </w:r>
      <w:r>
        <w:rPr>
          <w:rFonts w:ascii="Consolas" w:hAnsi="Consolas" w:cs="Consolas"/>
          <w:color w:val="008000"/>
          <w:sz w:val="19"/>
          <w:szCs w:val="19"/>
          <w:rtl/>
        </w:rPr>
        <w:t>"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8425E2A" w14:textId="77777777" w:rsidR="00E86088" w:rsidRDefault="00E86088" w:rsidP="00E86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</w:p>
    <w:p w14:paraId="5523653F" w14:textId="1140F87C" w:rsidR="00E86088" w:rsidRDefault="00E86088" w:rsidP="00E86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489658C" w14:textId="77777777" w:rsidR="008F1BE0" w:rsidRDefault="008F1BE0" w:rsidP="008F1B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D0FC4" w14:textId="046120C7" w:rsidR="00FD25A4" w:rsidRDefault="00E61428" w:rsidP="000B46B2">
      <w:pPr>
        <w:autoSpaceDE w:val="0"/>
        <w:autoSpaceDN w:val="0"/>
        <w:bidi w:val="0"/>
        <w:adjustRightInd w:val="0"/>
        <w:spacing w:after="0" w:line="240" w:lineRule="auto"/>
        <w:jc w:val="center"/>
      </w:pPr>
      <w:r w:rsidRPr="00E61428">
        <w:rPr>
          <w:noProof/>
        </w:rPr>
        <w:drawing>
          <wp:inline distT="0" distB="0" distL="0" distR="0" wp14:anchorId="0C5C5B66" wp14:editId="15429968">
            <wp:extent cx="1996695" cy="445477"/>
            <wp:effectExtent l="0" t="0" r="3810" b="0"/>
            <wp:docPr id="3" name="תמונה 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ולח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643" cy="44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5264" w14:textId="4355FB99" w:rsidR="000B46B2" w:rsidRDefault="000B46B2" w:rsidP="000B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--------------------------------------------Q3---------------------------------</w:t>
      </w:r>
    </w:p>
    <w:p w14:paraId="0C12942F" w14:textId="77777777" w:rsidR="000B46B2" w:rsidRDefault="000B46B2" w:rsidP="000B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checkPointNum</w:t>
      </w:r>
      <w:proofErr w:type="spellEnd"/>
    </w:p>
    <w:p w14:paraId="3FCB77FC" w14:textId="77777777" w:rsidR="000B46B2" w:rsidRDefault="000B46B2" w:rsidP="000B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checkPointNum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checkPointNum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C6DF20" w14:textId="77777777" w:rsidR="000B46B2" w:rsidRDefault="000B46B2" w:rsidP="000B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checkPointNum</w:t>
      </w:r>
    </w:p>
    <w:p w14:paraId="176AD400" w14:textId="77777777" w:rsidR="000B46B2" w:rsidRDefault="000B46B2" w:rsidP="000B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cA1</w:t>
      </w:r>
    </w:p>
    <w:p w14:paraId="7853C3C3" w14:textId="77777777" w:rsidR="000B46B2" w:rsidRDefault="000B46B2" w:rsidP="000B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89FFC8" w14:textId="77777777" w:rsidR="000B46B2" w:rsidRDefault="000B46B2" w:rsidP="000B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683E3" w14:textId="77777777" w:rsidR="000B46B2" w:rsidRDefault="000B46B2" w:rsidP="000B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cA1</w:t>
      </w:r>
    </w:p>
    <w:p w14:paraId="259E41FB" w14:textId="694333C3" w:rsidR="000B46B2" w:rsidRDefault="000B46B2" w:rsidP="000B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passengerID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1500</w:t>
      </w:r>
    </w:p>
    <w:p w14:paraId="5225BA1F" w14:textId="77777777" w:rsidR="00707501" w:rsidRDefault="00707501" w:rsidP="007075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3715E" w14:textId="7CFBE4BF" w:rsidR="00707501" w:rsidRDefault="00707501" w:rsidP="007075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CountryCode</w:t>
      </w:r>
      <w:proofErr w:type="spellEnd"/>
      <w:r>
        <w:t>=6</w:t>
      </w:r>
      <w:r>
        <w:rPr>
          <w:rFonts w:hint="cs"/>
          <w:rtl/>
        </w:rPr>
        <w:t xml:space="preserve"> , הקוד שקיבלה בריטניה במסד הנתונים שלנו.</w:t>
      </w:r>
    </w:p>
    <w:p w14:paraId="008B719D" w14:textId="56C39BD0" w:rsidR="00416BDA" w:rsidRDefault="007D3DCC" w:rsidP="00416B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cs"/>
          <w:rtl/>
        </w:rPr>
        <w:t>אין פלט מצורף כי לא הזנו 1500 פספורטי</w:t>
      </w:r>
      <w:r w:rsidR="00707501">
        <w:rPr>
          <w:rFonts w:hint="cs"/>
          <w:rtl/>
        </w:rPr>
        <w:t>ם.</w:t>
      </w:r>
    </w:p>
    <w:p w14:paraId="293D59CC" w14:textId="77777777" w:rsidR="00416BDA" w:rsidRDefault="00416BDA" w:rsidP="00416BDA">
      <w:pPr>
        <w:pStyle w:val="a3"/>
        <w:autoSpaceDE w:val="0"/>
        <w:autoSpaceDN w:val="0"/>
        <w:adjustRightInd w:val="0"/>
        <w:spacing w:after="0" w:line="240" w:lineRule="auto"/>
      </w:pPr>
    </w:p>
    <w:p w14:paraId="6700BC2A" w14:textId="31AABBC8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6BDA">
        <w:rPr>
          <w:rFonts w:ascii="Consolas" w:hAnsi="Consolas" w:cs="Consolas"/>
          <w:color w:val="008000"/>
          <w:sz w:val="19"/>
          <w:szCs w:val="19"/>
        </w:rPr>
        <w:t>--------------------------------------------Q4---------------------------------</w:t>
      </w:r>
    </w:p>
    <w:p w14:paraId="5078F76C" w14:textId="77777777" w:rsidR="009602E1" w:rsidRDefault="009602E1" w:rsidP="009602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AirPortTo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Afrom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AirPortFrom</w:t>
      </w:r>
      <w:proofErr w:type="spellEnd"/>
    </w:p>
    <w:p w14:paraId="4BB8BB15" w14:textId="77777777" w:rsidR="009602E1" w:rsidRDefault="009602E1" w:rsidP="009602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Airport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toAirportCode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Airport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fromAirportCode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AFrom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airportCode</w:t>
      </w:r>
      <w:proofErr w:type="spellEnd"/>
    </w:p>
    <w:p w14:paraId="08EDEE19" w14:textId="77777777" w:rsidR="009602E1" w:rsidRDefault="009602E1" w:rsidP="009602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stops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AFrom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AFrom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seatsNum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0.8</w:t>
      </w:r>
      <w:r>
        <w:rPr>
          <w:rFonts w:ascii="Consolas" w:hAnsi="Consolas" w:cs="Consolas"/>
          <w:color w:val="808080"/>
          <w:sz w:val="19"/>
          <w:szCs w:val="19"/>
        </w:rPr>
        <w:t>)&lt;(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3E3EA" w14:textId="77777777" w:rsidR="009602E1" w:rsidRDefault="009602E1" w:rsidP="009602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proofErr w:type="gramEnd"/>
    </w:p>
    <w:p w14:paraId="1DDB4FA4" w14:textId="77777777" w:rsidR="009602E1" w:rsidRDefault="009602E1" w:rsidP="009602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FBC6B0" w14:textId="77777777" w:rsidR="009602E1" w:rsidRDefault="009602E1" w:rsidP="009602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AFrom.countryCode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ATO.countryCode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רוצים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טיסה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מארה</w:t>
      </w:r>
      <w:r>
        <w:rPr>
          <w:rFonts w:ascii="Consolas" w:hAnsi="Consolas" w:cs="Consolas"/>
          <w:color w:val="008000"/>
          <w:sz w:val="19"/>
          <w:szCs w:val="19"/>
          <w:rtl/>
        </w:rPr>
        <w:t>"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לעצמה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וכו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  <w:r w:rsidR="00416BDA">
        <w:rPr>
          <w:rFonts w:ascii="Consolas" w:hAnsi="Consolas" w:cs="Consolas"/>
          <w:color w:val="008000"/>
          <w:sz w:val="19"/>
          <w:szCs w:val="19"/>
        </w:rPr>
        <w:t>-</w:t>
      </w:r>
    </w:p>
    <w:p w14:paraId="771640AD" w14:textId="6314CAEF" w:rsidR="00416BDA" w:rsidRDefault="00416BDA" w:rsidP="009602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</w:t>
      </w:r>
      <w:r w:rsidR="009602E1">
        <w:rPr>
          <w:rFonts w:ascii="Consolas" w:hAnsi="Consolas" w:cs="Consolas"/>
          <w:color w:val="008000"/>
          <w:sz w:val="19"/>
          <w:szCs w:val="19"/>
        </w:rPr>
        <w:t>--------</w:t>
      </w:r>
      <w:r>
        <w:rPr>
          <w:rFonts w:ascii="Consolas" w:hAnsi="Consolas" w:cs="Consolas"/>
          <w:color w:val="008000"/>
          <w:sz w:val="19"/>
          <w:szCs w:val="19"/>
        </w:rPr>
        <w:t>---------------------Q5---------------------------</w:t>
      </w:r>
      <w:r w:rsidR="009602E1">
        <w:rPr>
          <w:rFonts w:ascii="Consolas" w:hAnsi="Consolas" w:cs="Consolas"/>
          <w:color w:val="008000"/>
          <w:sz w:val="19"/>
          <w:szCs w:val="19"/>
        </w:rPr>
        <w:t>-----</w:t>
      </w:r>
      <w:r>
        <w:rPr>
          <w:rFonts w:ascii="Consolas" w:hAnsi="Consolas" w:cs="Consolas"/>
          <w:color w:val="008000"/>
          <w:sz w:val="19"/>
          <w:szCs w:val="19"/>
        </w:rPr>
        <w:t>------</w:t>
      </w:r>
    </w:p>
    <w:p w14:paraId="2BBC25A2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C8A32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TicketNumbers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ChecksNumbers</w:t>
      </w:r>
      <w:proofErr w:type="spellEnd"/>
    </w:p>
    <w:p w14:paraId="524E91E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4040EE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luggageWeight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5B07C785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passengerLastName</w:t>
      </w:r>
      <w:proofErr w:type="spellEnd"/>
    </w:p>
    <w:p w14:paraId="547E2A15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8008B5" w14:textId="16CAB96E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7A387943" w14:textId="63910A68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</w:p>
    <w:p w14:paraId="5011FAA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החיבור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"</w:t>
      </w:r>
      <w:r>
        <w:rPr>
          <w:rFonts w:ascii="Consolas" w:hAnsi="Consolas" w:cs="Times New Roman"/>
          <w:color w:val="008000"/>
          <w:sz w:val="19"/>
          <w:szCs w:val="19"/>
          <w:rtl/>
        </w:rPr>
        <w:t>בדיקה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"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אוטומטית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מנפה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האנשים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להם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כרטיס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אבל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עברו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בדיקה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אחת</w:t>
      </w:r>
    </w:p>
    <w:p w14:paraId="5CC9EB9A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הנחתי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שכל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נוסע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יכול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לעבור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בדיקה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באותה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תאריך</w:t>
      </w:r>
    </w:p>
    <w:p w14:paraId="4E49166A" w14:textId="43E002A6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</w:p>
    <w:p w14:paraId="437BA598" w14:textId="40613F5E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--------------------------------------------Trigger6---------------------------</w:t>
      </w:r>
    </w:p>
    <w:p w14:paraId="72F919BD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checkPassport</w:t>
      </w:r>
      <w:proofErr w:type="spellEnd"/>
    </w:p>
    <w:p w14:paraId="595D4E50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</w:p>
    <w:p w14:paraId="6B922734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0F6F56B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@serialNum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@checkTime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7D31E9B3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@serialNum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@checkTime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</w:p>
    <w:p w14:paraId="7EDF8471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5FE8CC2C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proofErr w:type="spellEnd"/>
    </w:p>
    <w:p w14:paraId="00EDAE32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9407175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@serialNum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validUntilDate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784D5F4E" w14:textId="4D03E0AD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 w:rsidR="009E6FCA" w:rsidRPr="000A6062">
        <w:rPr>
          <w:rFonts w:ascii="Consolas" w:hAnsi="Consolas" w:cs="Consolas"/>
          <w:color w:val="A6A6A6" w:themeColor="background1" w:themeShade="A6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4B4E3BC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</w:p>
    <w:p w14:paraId="135838A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@serialNum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@checkTime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A824612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C6ED7E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'Cannot insert same check Times or when passport is invalid'</w:t>
      </w:r>
    </w:p>
    <w:p w14:paraId="1491C32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6F89AD7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4AE124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</w:p>
    <w:p w14:paraId="00709D9C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</w:p>
    <w:p w14:paraId="6F38467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</w:p>
    <w:p w14:paraId="26DF109E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</w:p>
    <w:p w14:paraId="05224A50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</w:p>
    <w:p w14:paraId="2061457A" w14:textId="77777777" w:rsidR="00770C2F" w:rsidRDefault="00770C2F" w:rsidP="00770C2F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14:paraId="4882A2D0" w14:textId="77777777" w:rsidR="00770C2F" w:rsidRDefault="00770C2F" w:rsidP="00770C2F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14:paraId="40960901" w14:textId="77777777" w:rsidR="00770C2F" w:rsidRDefault="00770C2F" w:rsidP="00770C2F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14:paraId="4F4A7CEA" w14:textId="75481AF0" w:rsidR="00770C2F" w:rsidRDefault="00770C2F" w:rsidP="00770C2F">
      <w:pPr>
        <w:autoSpaceDE w:val="0"/>
        <w:autoSpaceDN w:val="0"/>
        <w:bidi w:val="0"/>
        <w:adjustRightInd w:val="0"/>
        <w:spacing w:after="0" w:line="240" w:lineRule="auto"/>
      </w:pPr>
    </w:p>
    <w:p w14:paraId="6A3E5A7A" w14:textId="7521ECBC" w:rsidR="00D10B5E" w:rsidRDefault="00D10B5E" w:rsidP="00D10B5E">
      <w:pPr>
        <w:autoSpaceDE w:val="0"/>
        <w:autoSpaceDN w:val="0"/>
        <w:bidi w:val="0"/>
        <w:adjustRightInd w:val="0"/>
        <w:spacing w:after="0" w:line="240" w:lineRule="auto"/>
      </w:pPr>
    </w:p>
    <w:p w14:paraId="3183D026" w14:textId="28D5125B" w:rsidR="00D10B5E" w:rsidRDefault="00D10B5E" w:rsidP="00D10B5E">
      <w:pPr>
        <w:autoSpaceDE w:val="0"/>
        <w:autoSpaceDN w:val="0"/>
        <w:bidi w:val="0"/>
        <w:adjustRightInd w:val="0"/>
        <w:spacing w:after="0" w:line="240" w:lineRule="auto"/>
      </w:pPr>
    </w:p>
    <w:p w14:paraId="112DEAA7" w14:textId="298FC7FC" w:rsidR="00D10B5E" w:rsidRDefault="00D10B5E" w:rsidP="00D10B5E">
      <w:pPr>
        <w:autoSpaceDE w:val="0"/>
        <w:autoSpaceDN w:val="0"/>
        <w:bidi w:val="0"/>
        <w:adjustRightInd w:val="0"/>
        <w:spacing w:after="0" w:line="240" w:lineRule="auto"/>
      </w:pPr>
    </w:p>
    <w:p w14:paraId="0BF7D4AF" w14:textId="3DA6F1A6" w:rsidR="00D10B5E" w:rsidRDefault="00D10B5E" w:rsidP="00D10B5E">
      <w:pPr>
        <w:autoSpaceDE w:val="0"/>
        <w:autoSpaceDN w:val="0"/>
        <w:bidi w:val="0"/>
        <w:adjustRightInd w:val="0"/>
        <w:spacing w:after="0" w:line="240" w:lineRule="auto"/>
      </w:pPr>
    </w:p>
    <w:p w14:paraId="4891505C" w14:textId="77777777" w:rsidR="00D10B5E" w:rsidRDefault="00D10B5E" w:rsidP="00D10B5E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14:paraId="047BDECB" w14:textId="3DD92AC4" w:rsidR="00416BDA" w:rsidRDefault="00416BDA" w:rsidP="00770C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--------------------------------------------PROC7-----------------------------</w:t>
      </w:r>
    </w:p>
    <w:p w14:paraId="6F8BC7A2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Question7</w:t>
      </w:r>
    </w:p>
    <w:p w14:paraId="60769713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kindofsearch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8E8C3E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@NumberOfCheck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A7064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@NumberRejCheck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A8D73E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@NumberOfCheckTwoWeek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562C41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@NumberOfCheckLastMonth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1ECA570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E937BD9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031C95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@kindofsearch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C576D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62952A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@NumberOfCheck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45013850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DA220D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@NumberRejCheck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7D592BBA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</w:p>
    <w:p w14:paraId="60EF8B0F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B6AE77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@NumberOfCheckTwoWeek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5B4FFA46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</w:p>
    <w:p w14:paraId="2641309D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F2C111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@NumberOfCheckLastMonth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54E56E55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</w:p>
    <w:p w14:paraId="00C6A5D3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D43531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0972B7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@kindofsearch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2BA95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3CD9BF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numCheckOnYear</w:t>
      </w:r>
      <w:proofErr w:type="spellEnd"/>
    </w:p>
    <w:p w14:paraId="677A3247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E7A8FB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4A8132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C4B371A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8DB569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3757C99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D39D260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השימוש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בלולאה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נועד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גם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להציג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החודש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וגם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כדי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לתת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ערכי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0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בחודשים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כאשר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באותו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חודש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אף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בדיקה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E4869B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0C7E33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numCheckOnYear</w:t>
      </w:r>
      <w:proofErr w:type="spellEnd"/>
    </w:p>
    <w:p w14:paraId="095259E0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כדי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שיהיה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יותר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קריא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למשתמש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אנחנו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רושמים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החודש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במקום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</w:p>
    <w:p w14:paraId="374E96B4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ינואר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CF8574C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פברואר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E39EBA1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מרץ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F116457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אפריל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9434A2D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מאי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58181C1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יוני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45BA80C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יולי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B4AB385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אוגוסט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BD5C304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ספטמבר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2A7582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אוקטובר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8EDB8FE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נובמבר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2DEC68A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דצמבר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7735395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חודש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5A3E7E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</w:p>
    <w:p w14:paraId="471C3D91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))=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@i</w:t>
      </w:r>
    </w:p>
    <w:p w14:paraId="2172BCB1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9BDA40C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4B40B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FE9CF2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D7E268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15783C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'Wrong Command'</w:t>
      </w:r>
    </w:p>
    <w:p w14:paraId="05B28871" w14:textId="77777777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130B6C" w14:textId="1A0174AB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E574E6" w14:textId="069156BF" w:rsidR="00416BDA" w:rsidRP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rtl/>
        </w:rPr>
      </w:pPr>
      <w:r w:rsidRPr="00416BDA">
        <w:rPr>
          <w:rFonts w:hint="cs"/>
          <w:b/>
          <w:bCs/>
          <w:rtl/>
        </w:rPr>
        <w:t>הרצה של הפרוצדורה:</w:t>
      </w:r>
    </w:p>
    <w:p w14:paraId="57FF19C5" w14:textId="708C73E1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jc w:val="right"/>
        <w:rPr>
          <w:rtl/>
        </w:rPr>
      </w:pPr>
    </w:p>
    <w:p w14:paraId="58BC5768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@NumberOfCheck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720DC4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@NumberRejCheck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E870200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@NumberOfCheckTwoWeek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64A61F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@NumberOfCheckLastMonth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C45D139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Question7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@kindofsearch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כאן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נבחר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בהתאם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הפרמטר</w:t>
      </w:r>
    </w:p>
    <w:p w14:paraId="0D784902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@NumberOfCheck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@NumberOfCheck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58846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@NumberRejCheck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@NumberRejCheck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99C843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@NumberOfCheckTwoWeek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@NumberOfCheckTwoWeek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7A47C38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@NumberOfCheckLastMonth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NumberOfCheckLastMonth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proofErr w:type="gramEnd"/>
    </w:p>
    <w:p w14:paraId="2C3E4DEE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כמות</w:t>
      </w:r>
      <w:r>
        <w:rPr>
          <w:rFonts w:ascii="Consolas" w:hAnsi="Consolas" w:cs="Consola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בדיקות</w:t>
      </w:r>
      <w:r>
        <w:rPr>
          <w:rFonts w:ascii="Consolas" w:hAnsi="Consolas" w:cs="Consola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שבוצעו</w:t>
      </w:r>
      <w:r>
        <w:rPr>
          <w:rFonts w:ascii="Consolas" w:hAnsi="Consolas" w:cs="Consolas"/>
          <w:color w:val="FF0000"/>
          <w:sz w:val="19"/>
          <w:szCs w:val="19"/>
        </w:rPr>
        <w:t>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07847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מספר</w:t>
      </w:r>
      <w:r>
        <w:rPr>
          <w:rFonts w:ascii="Consolas" w:hAnsi="Consolas" w:cs="Consola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הדחיות</w:t>
      </w:r>
      <w:r>
        <w:rPr>
          <w:rFonts w:ascii="Consolas" w:hAnsi="Consolas" w:cs="Consolas"/>
          <w:color w:val="FF0000"/>
          <w:sz w:val="19"/>
          <w:szCs w:val="19"/>
        </w:rPr>
        <w:t>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NumberRejCheck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532D4F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כמות</w:t>
      </w:r>
      <w:r>
        <w:rPr>
          <w:rFonts w:ascii="Consolas" w:hAnsi="Consolas" w:cs="Consola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הבדיקות</w:t>
      </w:r>
      <w:r>
        <w:rPr>
          <w:rFonts w:ascii="Consolas" w:hAnsi="Consolas" w:cs="Consola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בשבועיים</w:t>
      </w:r>
      <w:r>
        <w:rPr>
          <w:rFonts w:ascii="Consolas" w:hAnsi="Consolas" w:cs="Consola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האחרונים</w:t>
      </w:r>
      <w:r>
        <w:rPr>
          <w:rFonts w:ascii="Consolas" w:hAnsi="Consolas" w:cs="Consolas"/>
          <w:color w:val="FF0000"/>
          <w:sz w:val="19"/>
          <w:szCs w:val="19"/>
        </w:rPr>
        <w:t>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NumberOfCheckTwoWeek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FE10BB" w14:textId="78B17550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כמות</w:t>
      </w:r>
      <w:r>
        <w:rPr>
          <w:rFonts w:ascii="Consolas" w:hAnsi="Consolas" w:cs="Consola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הבדיקות</w:t>
      </w:r>
      <w:r>
        <w:rPr>
          <w:rFonts w:ascii="Consolas" w:hAnsi="Consolas" w:cs="Consola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בחודש</w:t>
      </w:r>
      <w:r>
        <w:rPr>
          <w:rFonts w:ascii="Consolas" w:hAnsi="Consolas" w:cs="Consola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האחרון</w:t>
      </w:r>
      <w:r>
        <w:rPr>
          <w:rFonts w:ascii="Consolas" w:hAnsi="Consolas" w:cs="Consolas"/>
          <w:color w:val="FF0000"/>
          <w:sz w:val="19"/>
          <w:szCs w:val="19"/>
        </w:rPr>
        <w:t>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NumberOfCheckLastMonth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366AA9" w14:textId="06786A31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  <w:jc w:val="right"/>
      </w:pPr>
    </w:p>
    <w:p w14:paraId="457C39EF" w14:textId="4C7B06D1" w:rsidR="001C62ED" w:rsidRDefault="001C62ED" w:rsidP="00416BDA">
      <w:pPr>
        <w:autoSpaceDE w:val="0"/>
        <w:autoSpaceDN w:val="0"/>
        <w:bidi w:val="0"/>
        <w:adjustRightInd w:val="0"/>
        <w:spacing w:after="0" w:line="240" w:lineRule="auto"/>
        <w:jc w:val="right"/>
      </w:pPr>
      <w:r w:rsidRPr="00416BDA">
        <w:rPr>
          <w:noProof/>
        </w:rPr>
        <w:drawing>
          <wp:anchor distT="0" distB="0" distL="114300" distR="114300" simplePos="0" relativeHeight="251660288" behindDoc="1" locked="0" layoutInCell="1" allowOverlap="1" wp14:anchorId="2EBA37D8" wp14:editId="26C1642F">
            <wp:simplePos x="0" y="0"/>
            <wp:positionH relativeFrom="margin">
              <wp:align>left</wp:align>
            </wp:positionH>
            <wp:positionV relativeFrom="paragraph">
              <wp:posOffset>89974</wp:posOffset>
            </wp:positionV>
            <wp:extent cx="1584554" cy="1670538"/>
            <wp:effectExtent l="0" t="0" r="0" b="6350"/>
            <wp:wrapTight wrapText="bothSides">
              <wp:wrapPolygon edited="0">
                <wp:start x="0" y="0"/>
                <wp:lineTo x="0" y="21436"/>
                <wp:lineTo x="21297" y="21436"/>
                <wp:lineTo x="21297" y="0"/>
                <wp:lineTo x="0" y="0"/>
              </wp:wrapPolygon>
            </wp:wrapTight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554" cy="167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62ED">
        <w:rPr>
          <w:noProof/>
        </w:rPr>
        <w:drawing>
          <wp:anchor distT="0" distB="0" distL="114300" distR="114300" simplePos="0" relativeHeight="251658240" behindDoc="1" locked="0" layoutInCell="1" allowOverlap="1" wp14:anchorId="2D1DD91A" wp14:editId="10E47CEB">
            <wp:simplePos x="0" y="0"/>
            <wp:positionH relativeFrom="margin">
              <wp:posOffset>2135993</wp:posOffset>
            </wp:positionH>
            <wp:positionV relativeFrom="paragraph">
              <wp:posOffset>44743</wp:posOffset>
            </wp:positionV>
            <wp:extent cx="3437255" cy="726440"/>
            <wp:effectExtent l="0" t="0" r="0" b="0"/>
            <wp:wrapTight wrapText="bothSides">
              <wp:wrapPolygon edited="0">
                <wp:start x="0" y="0"/>
                <wp:lineTo x="0" y="20958"/>
                <wp:lineTo x="21428" y="20958"/>
                <wp:lineTo x="21428" y="0"/>
                <wp:lineTo x="0" y="0"/>
              </wp:wrapPolygon>
            </wp:wrapTight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B7B26" w14:textId="7BF01E12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jc w:val="right"/>
      </w:pPr>
    </w:p>
    <w:p w14:paraId="0CE5075F" w14:textId="6C6844D4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jc w:val="right"/>
      </w:pPr>
    </w:p>
    <w:p w14:paraId="65642BB2" w14:textId="3231CA88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jc w:val="right"/>
      </w:pPr>
    </w:p>
    <w:p w14:paraId="7F9E5FAA" w14:textId="11A044C5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jc w:val="right"/>
      </w:pPr>
    </w:p>
    <w:p w14:paraId="37DDB824" w14:textId="502067D4" w:rsidR="00416BDA" w:rsidRDefault="001C62ED" w:rsidP="001C62ED">
      <w:pPr>
        <w:autoSpaceDE w:val="0"/>
        <w:autoSpaceDN w:val="0"/>
        <w:bidi w:val="0"/>
        <w:adjustRightInd w:val="0"/>
        <w:spacing w:after="0" w:line="240" w:lineRule="auto"/>
        <w:jc w:val="right"/>
      </w:pPr>
      <w:r w:rsidRPr="001C62ED">
        <w:rPr>
          <w:noProof/>
        </w:rPr>
        <w:drawing>
          <wp:anchor distT="0" distB="0" distL="114300" distR="114300" simplePos="0" relativeHeight="251659264" behindDoc="1" locked="0" layoutInCell="1" allowOverlap="1" wp14:anchorId="5F5BC56C" wp14:editId="226DD6B9">
            <wp:simplePos x="0" y="0"/>
            <wp:positionH relativeFrom="column">
              <wp:posOffset>2285072</wp:posOffset>
            </wp:positionH>
            <wp:positionV relativeFrom="paragraph">
              <wp:posOffset>82990</wp:posOffset>
            </wp:positionV>
            <wp:extent cx="2514951" cy="543001"/>
            <wp:effectExtent l="0" t="0" r="0" b="9525"/>
            <wp:wrapTight wrapText="bothSides">
              <wp:wrapPolygon edited="0">
                <wp:start x="0" y="0"/>
                <wp:lineTo x="0" y="21221"/>
                <wp:lineTo x="21436" y="21221"/>
                <wp:lineTo x="21436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221FF" w14:textId="063C1972" w:rsidR="00416BDA" w:rsidRDefault="00416BDA" w:rsidP="00416BDA">
      <w:pPr>
        <w:autoSpaceDE w:val="0"/>
        <w:autoSpaceDN w:val="0"/>
        <w:bidi w:val="0"/>
        <w:adjustRightInd w:val="0"/>
        <w:spacing w:after="0" w:line="240" w:lineRule="auto"/>
      </w:pPr>
    </w:p>
    <w:p w14:paraId="4AA8CD55" w14:textId="5B1E455D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</w:pPr>
    </w:p>
    <w:p w14:paraId="3357EEB5" w14:textId="4F6D5B23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</w:pPr>
    </w:p>
    <w:p w14:paraId="314E2F33" w14:textId="1F757712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</w:pPr>
    </w:p>
    <w:p w14:paraId="7865A236" w14:textId="6E0CE60E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</w:pPr>
    </w:p>
    <w:p w14:paraId="7D7049D7" w14:textId="33A95CDE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--------------------------------------------FUNC8------------------------------</w:t>
      </w:r>
    </w:p>
    <w:p w14:paraId="57CDAA33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FlightexperienceCategory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@type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07525A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1BEF08C9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30C270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5A01E1A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F95FF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startWorkingDate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())&lt;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חדש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D1A4D94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startWorkingDate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מנוסה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51ED67F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startWorkingDate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())&gt;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בכיר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B1794A9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experienceCategory</w:t>
      </w:r>
      <w:proofErr w:type="spellEnd"/>
    </w:p>
    <w:p w14:paraId="32AEFF06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E7A44AB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finishWorkingDate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5E632C" w14:textId="77777777" w:rsidR="002A693B" w:rsidRDefault="002A693B" w:rsidP="001C62ED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14:paraId="0D541074" w14:textId="761566D5" w:rsidR="001C62ED" w:rsidRDefault="002A693B" w:rsidP="002A69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cs"/>
          <w:rtl/>
        </w:rPr>
        <w:t>החזרנו רק את העובדים שעובדים כרגע ולא כאלה שסיימו לעבוד.</w:t>
      </w:r>
    </w:p>
    <w:p w14:paraId="1452CB65" w14:textId="2E16FCBB" w:rsidR="002A693B" w:rsidRDefault="002A693B" w:rsidP="002A693B">
      <w:pPr>
        <w:pStyle w:val="a3"/>
        <w:autoSpaceDE w:val="0"/>
        <w:autoSpaceDN w:val="0"/>
        <w:adjustRightInd w:val="0"/>
        <w:spacing w:after="0" w:line="240" w:lineRule="auto"/>
      </w:pPr>
      <w:r w:rsidRPr="001C62ED">
        <w:rPr>
          <w:noProof/>
        </w:rPr>
        <w:drawing>
          <wp:anchor distT="0" distB="0" distL="114300" distR="114300" simplePos="0" relativeHeight="251661312" behindDoc="1" locked="0" layoutInCell="1" allowOverlap="1" wp14:anchorId="46E7E735" wp14:editId="043BF022">
            <wp:simplePos x="0" y="0"/>
            <wp:positionH relativeFrom="column">
              <wp:posOffset>-275395</wp:posOffset>
            </wp:positionH>
            <wp:positionV relativeFrom="paragraph">
              <wp:posOffset>129589</wp:posOffset>
            </wp:positionV>
            <wp:extent cx="2415540" cy="655955"/>
            <wp:effectExtent l="0" t="0" r="3810" b="0"/>
            <wp:wrapTight wrapText="bothSides">
              <wp:wrapPolygon edited="0">
                <wp:start x="0" y="0"/>
                <wp:lineTo x="0" y="20701"/>
                <wp:lineTo x="21464" y="20701"/>
                <wp:lineTo x="21464" y="0"/>
                <wp:lineTo x="0" y="0"/>
              </wp:wrapPolygon>
            </wp:wrapTight>
            <wp:docPr id="8" name="תמונה 8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שולחן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19E44" w14:textId="39F7813D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D315412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FlightexperienceCategory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30750" w14:textId="77777777" w:rsidR="001C62ED" w:rsidRDefault="001C62ED" w:rsidP="001C62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BC3BA" w14:textId="5FEC5A8F" w:rsidR="001C62ED" w:rsidRPr="00416BDA" w:rsidRDefault="001C62ED" w:rsidP="001C62ED">
      <w:pPr>
        <w:autoSpaceDE w:val="0"/>
        <w:autoSpaceDN w:val="0"/>
        <w:bidi w:val="0"/>
        <w:adjustRightInd w:val="0"/>
        <w:spacing w:after="0" w:line="240" w:lineRule="auto"/>
      </w:pPr>
    </w:p>
    <w:sectPr w:rsidR="001C62ED" w:rsidRPr="00416BDA" w:rsidSect="00DB08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06A4"/>
    <w:multiLevelType w:val="hybridMultilevel"/>
    <w:tmpl w:val="105AC252"/>
    <w:lvl w:ilvl="0" w:tplc="FCC01F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42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EA"/>
    <w:rsid w:val="00035830"/>
    <w:rsid w:val="00066F7D"/>
    <w:rsid w:val="000A6062"/>
    <w:rsid w:val="000B46B2"/>
    <w:rsid w:val="0012572C"/>
    <w:rsid w:val="001C62ED"/>
    <w:rsid w:val="001E5072"/>
    <w:rsid w:val="002A693B"/>
    <w:rsid w:val="00416BDA"/>
    <w:rsid w:val="005800CB"/>
    <w:rsid w:val="005B73D7"/>
    <w:rsid w:val="005F1AF3"/>
    <w:rsid w:val="00707501"/>
    <w:rsid w:val="00770C2F"/>
    <w:rsid w:val="007D3DCC"/>
    <w:rsid w:val="008F1BE0"/>
    <w:rsid w:val="009602E1"/>
    <w:rsid w:val="009E6FCA"/>
    <w:rsid w:val="00A76EFD"/>
    <w:rsid w:val="00BD2215"/>
    <w:rsid w:val="00D07DEA"/>
    <w:rsid w:val="00D10B5E"/>
    <w:rsid w:val="00DB08FB"/>
    <w:rsid w:val="00E61428"/>
    <w:rsid w:val="00E86088"/>
    <w:rsid w:val="00F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1657"/>
  <w15:chartTrackingRefBased/>
  <w15:docId w15:val="{AB943F4B-2786-4EBF-A4EA-4A60E3E9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83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1266</Words>
  <Characters>6331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ברזילי</dc:creator>
  <cp:keywords/>
  <dc:description/>
  <cp:lastModifiedBy>נאור ברזילי</cp:lastModifiedBy>
  <cp:revision>2</cp:revision>
  <dcterms:created xsi:type="dcterms:W3CDTF">2022-08-31T08:52:00Z</dcterms:created>
  <dcterms:modified xsi:type="dcterms:W3CDTF">2022-08-31T08:52:00Z</dcterms:modified>
</cp:coreProperties>
</file>