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508"/>
        <w:gridCol w:w="1409"/>
        <w:gridCol w:w="1552"/>
        <w:gridCol w:w="1454"/>
        <w:gridCol w:w="1894"/>
      </w:tblGrid>
      <w:tr w:rsidR="00EC16B1" w:rsidTr="00C1440F">
        <w:tc>
          <w:tcPr>
            <w:tcW w:w="1031" w:type="dxa"/>
          </w:tcPr>
          <w:p w:rsidR="00C1440F" w:rsidRDefault="00C1440F"/>
        </w:tc>
        <w:tc>
          <w:tcPr>
            <w:tcW w:w="2472" w:type="dxa"/>
          </w:tcPr>
          <w:p w:rsidR="00C1440F" w:rsidRDefault="00C1440F">
            <w:r w:rsidRPr="00C1440F">
              <w:t xml:space="preserve">Obtener un </w:t>
            </w:r>
            <w:proofErr w:type="spellStart"/>
            <w:r w:rsidRPr="00C1440F">
              <w:t>Pokémon</w:t>
            </w:r>
            <w:proofErr w:type="spellEnd"/>
            <w:r w:rsidRPr="00C1440F">
              <w:t xml:space="preserve"> por nombre</w:t>
            </w:r>
          </w:p>
        </w:tc>
        <w:tc>
          <w:tcPr>
            <w:tcW w:w="2157" w:type="dxa"/>
          </w:tcPr>
          <w:p w:rsidR="00C1440F" w:rsidRDefault="00C1440F">
            <w:r w:rsidRPr="00C1440F">
              <w:t xml:space="preserve">Obtener un </w:t>
            </w:r>
            <w:proofErr w:type="spellStart"/>
            <w:r w:rsidRPr="00C1440F">
              <w:t>Pokémon</w:t>
            </w:r>
            <w:proofErr w:type="spellEnd"/>
            <w:r w:rsidRPr="00C1440F">
              <w:t xml:space="preserve"> por ID</w:t>
            </w:r>
          </w:p>
        </w:tc>
        <w:tc>
          <w:tcPr>
            <w:tcW w:w="836" w:type="dxa"/>
          </w:tcPr>
          <w:p w:rsidR="00C1440F" w:rsidRDefault="00C1440F">
            <w:r w:rsidRPr="00C1440F">
              <w:t xml:space="preserve">Obtener una lista limitada de </w:t>
            </w:r>
            <w:proofErr w:type="spellStart"/>
            <w:r w:rsidRPr="00C1440F">
              <w:t>Pokémon</w:t>
            </w:r>
            <w:proofErr w:type="spellEnd"/>
          </w:p>
        </w:tc>
        <w:tc>
          <w:tcPr>
            <w:tcW w:w="1009" w:type="dxa"/>
          </w:tcPr>
          <w:p w:rsidR="00C1440F" w:rsidRDefault="00C1440F">
            <w:r w:rsidRPr="00C1440F">
              <w:t>Obtener información de un tipo específico</w:t>
            </w:r>
          </w:p>
        </w:tc>
        <w:tc>
          <w:tcPr>
            <w:tcW w:w="989" w:type="dxa"/>
          </w:tcPr>
          <w:p w:rsidR="00C1440F" w:rsidRDefault="00C1440F">
            <w:r w:rsidRPr="00C1440F">
              <w:t>Generar un error intencional (recurso inexistente)</w:t>
            </w:r>
          </w:p>
        </w:tc>
      </w:tr>
      <w:tr w:rsidR="00EC16B1" w:rsidTr="00C1440F">
        <w:tc>
          <w:tcPr>
            <w:tcW w:w="1031" w:type="dxa"/>
          </w:tcPr>
          <w:p w:rsidR="00C1440F" w:rsidRDefault="00C1440F" w:rsidP="00C1440F">
            <w:r w:rsidRPr="00C1440F">
              <w:t>URL construida</w:t>
            </w:r>
          </w:p>
        </w:tc>
        <w:tc>
          <w:tcPr>
            <w:tcW w:w="2472" w:type="dxa"/>
          </w:tcPr>
          <w:p w:rsidR="00C1440F" w:rsidRDefault="00A600C2" w:rsidP="00C1440F"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https://pokeapi.co/api/v2/pokemon/ditto</w:t>
            </w:r>
          </w:p>
        </w:tc>
        <w:tc>
          <w:tcPr>
            <w:tcW w:w="2157" w:type="dxa"/>
          </w:tcPr>
          <w:p w:rsidR="00C1440F" w:rsidRDefault="00A600C2" w:rsidP="00C1440F"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https://pokeapi.co/api/v2/pokemon/3</w:t>
            </w:r>
          </w:p>
        </w:tc>
        <w:tc>
          <w:tcPr>
            <w:tcW w:w="836" w:type="dxa"/>
          </w:tcPr>
          <w:p w:rsidR="00C1440F" w:rsidRDefault="00A600C2" w:rsidP="00C1440F"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https://pokeapi.co/api/v2/ability/?limit=20</w:t>
            </w:r>
          </w:p>
        </w:tc>
        <w:tc>
          <w:tcPr>
            <w:tcW w:w="1009" w:type="dxa"/>
          </w:tcPr>
          <w:p w:rsidR="00C1440F" w:rsidRDefault="00A600C2" w:rsidP="00C1440F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hyperlink r:id="rId5" w:history="1">
              <w:r w:rsidRPr="0092493B">
                <w:rPr>
                  <w:rStyle w:val="Hipervnculo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https://pokeapi.co/api/v2/type/3/</w:t>
              </w:r>
            </w:hyperlink>
          </w:p>
          <w:p w:rsidR="00A600C2" w:rsidRDefault="00A600C2" w:rsidP="00C1440F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:rsidR="00A600C2" w:rsidRDefault="00A600C2" w:rsidP="00C1440F"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https://pokeapi.co/api/v2/type/ground/</w:t>
            </w:r>
          </w:p>
        </w:tc>
        <w:tc>
          <w:tcPr>
            <w:tcW w:w="989" w:type="dxa"/>
          </w:tcPr>
          <w:p w:rsidR="00C1440F" w:rsidRDefault="00EC16B1" w:rsidP="00C1440F"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https://pokeapi.co/api/v2/type/ground/fdfihopfiepow</w:t>
            </w:r>
          </w:p>
        </w:tc>
      </w:tr>
      <w:tr w:rsidR="00EC16B1" w:rsidTr="00C1440F">
        <w:tc>
          <w:tcPr>
            <w:tcW w:w="1031" w:type="dxa"/>
          </w:tcPr>
          <w:p w:rsidR="00C1440F" w:rsidRDefault="00C1440F" w:rsidP="00C1440F">
            <w:r w:rsidRPr="00C1440F">
              <w:t>Método HTTP utilizado</w:t>
            </w:r>
          </w:p>
        </w:tc>
        <w:tc>
          <w:tcPr>
            <w:tcW w:w="2472" w:type="dxa"/>
          </w:tcPr>
          <w:p w:rsidR="00C1440F" w:rsidRDefault="00C1440F" w:rsidP="00C1440F">
            <w:r>
              <w:t>GET</w:t>
            </w:r>
          </w:p>
        </w:tc>
        <w:tc>
          <w:tcPr>
            <w:tcW w:w="2157" w:type="dxa"/>
          </w:tcPr>
          <w:p w:rsidR="00C1440F" w:rsidRDefault="00C1440F" w:rsidP="00C1440F">
            <w:r>
              <w:t>GET</w:t>
            </w:r>
          </w:p>
        </w:tc>
        <w:tc>
          <w:tcPr>
            <w:tcW w:w="836" w:type="dxa"/>
          </w:tcPr>
          <w:p w:rsidR="00C1440F" w:rsidRDefault="00C1440F" w:rsidP="00C1440F">
            <w:r>
              <w:t>GET</w:t>
            </w:r>
          </w:p>
        </w:tc>
        <w:tc>
          <w:tcPr>
            <w:tcW w:w="1009" w:type="dxa"/>
          </w:tcPr>
          <w:p w:rsidR="00C1440F" w:rsidRDefault="00C1440F" w:rsidP="00C1440F">
            <w:r>
              <w:t>GET</w:t>
            </w:r>
          </w:p>
        </w:tc>
        <w:tc>
          <w:tcPr>
            <w:tcW w:w="989" w:type="dxa"/>
          </w:tcPr>
          <w:p w:rsidR="00C1440F" w:rsidRDefault="00C1440F" w:rsidP="00C1440F">
            <w:r>
              <w:t>GET</w:t>
            </w:r>
          </w:p>
        </w:tc>
      </w:tr>
      <w:tr w:rsidR="00EC16B1" w:rsidTr="00C1440F">
        <w:tc>
          <w:tcPr>
            <w:tcW w:w="1031" w:type="dxa"/>
          </w:tcPr>
          <w:p w:rsidR="00C1440F" w:rsidRDefault="00C1440F" w:rsidP="00C1440F">
            <w:r w:rsidRPr="00C1440F">
              <w:t xml:space="preserve">Status </w:t>
            </w:r>
            <w:proofErr w:type="spellStart"/>
            <w:r w:rsidRPr="00C1440F">
              <w:t>code</w:t>
            </w:r>
            <w:proofErr w:type="spellEnd"/>
          </w:p>
        </w:tc>
        <w:tc>
          <w:tcPr>
            <w:tcW w:w="2472" w:type="dxa"/>
          </w:tcPr>
          <w:p w:rsidR="00C1440F" w:rsidRDefault="00C1440F" w:rsidP="00C1440F">
            <w:r>
              <w:rPr>
                <w:rStyle w:val="response-meta-status-code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200</w:t>
            </w:r>
            <w:r>
              <w:rPr>
                <w:rStyle w:val="response-meta-status-code-desc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OK</w:t>
            </w:r>
          </w:p>
        </w:tc>
        <w:tc>
          <w:tcPr>
            <w:tcW w:w="2157" w:type="dxa"/>
          </w:tcPr>
          <w:p w:rsidR="00C1440F" w:rsidRDefault="00C1440F" w:rsidP="00C1440F">
            <w:r>
              <w:rPr>
                <w:rStyle w:val="response-meta-status-code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200</w:t>
            </w:r>
            <w:r>
              <w:rPr>
                <w:rStyle w:val="response-meta-status-code-desc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OK</w:t>
            </w:r>
          </w:p>
        </w:tc>
        <w:tc>
          <w:tcPr>
            <w:tcW w:w="836" w:type="dxa"/>
          </w:tcPr>
          <w:p w:rsidR="00C1440F" w:rsidRDefault="00A600C2" w:rsidP="00C1440F">
            <w:r>
              <w:rPr>
                <w:rStyle w:val="response-meta-status-code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200</w:t>
            </w:r>
            <w:r>
              <w:rPr>
                <w:rStyle w:val="response-meta-status-code-desc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OK</w:t>
            </w:r>
          </w:p>
        </w:tc>
        <w:tc>
          <w:tcPr>
            <w:tcW w:w="1009" w:type="dxa"/>
          </w:tcPr>
          <w:p w:rsidR="00C1440F" w:rsidRDefault="00A600C2" w:rsidP="00C1440F">
            <w:r>
              <w:rPr>
                <w:rStyle w:val="response-meta-status-code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200</w:t>
            </w:r>
            <w:r>
              <w:rPr>
                <w:rStyle w:val="response-meta-status-code-desc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OK</w:t>
            </w:r>
          </w:p>
        </w:tc>
        <w:tc>
          <w:tcPr>
            <w:tcW w:w="989" w:type="dxa"/>
          </w:tcPr>
          <w:p w:rsidR="00C1440F" w:rsidRDefault="00EC16B1" w:rsidP="00C1440F">
            <w:r>
              <w:rPr>
                <w:rStyle w:val="response-meta-status-code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400</w:t>
            </w:r>
            <w:r>
              <w:rPr>
                <w:rStyle w:val="response-meta-status-code-desc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 xml:space="preserve">Bad </w:t>
            </w:r>
            <w:proofErr w:type="spellStart"/>
            <w:r>
              <w:rPr>
                <w:rStyle w:val="response-meta-status-code-desc"/>
                <w:rFonts w:ascii="Helvetica" w:hAnsi="Helvetica" w:cs="Helvetica"/>
                <w:color w:val="007F31"/>
                <w:sz w:val="17"/>
                <w:szCs w:val="17"/>
                <w:shd w:val="clear" w:color="auto" w:fill="FFFFFF"/>
              </w:rPr>
              <w:t>Request</w:t>
            </w:r>
            <w:proofErr w:type="spellEnd"/>
          </w:p>
        </w:tc>
      </w:tr>
      <w:tr w:rsidR="00EC16B1" w:rsidTr="00C1440F">
        <w:tc>
          <w:tcPr>
            <w:tcW w:w="1031" w:type="dxa"/>
          </w:tcPr>
          <w:p w:rsidR="00C1440F" w:rsidRDefault="00C1440F" w:rsidP="00C1440F">
            <w:r w:rsidRPr="00C1440F">
              <w:t>Estructura general del JSON</w:t>
            </w:r>
          </w:p>
        </w:tc>
        <w:tc>
          <w:tcPr>
            <w:tcW w:w="2472" w:type="dxa"/>
          </w:tcPr>
          <w:p w:rsidR="00C1440F" w:rsidRDefault="00C1440F" w:rsidP="00C1440F">
            <w:r>
              <w:t xml:space="preserve">Un objeto con objetos que son </w:t>
            </w:r>
            <w:proofErr w:type="spellStart"/>
            <w:r>
              <w:t>arrays</w:t>
            </w:r>
            <w:proofErr w:type="spellEnd"/>
            <w:r>
              <w:t xml:space="preserve"> de objetos</w:t>
            </w:r>
          </w:p>
        </w:tc>
        <w:tc>
          <w:tcPr>
            <w:tcW w:w="2157" w:type="dxa"/>
          </w:tcPr>
          <w:p w:rsidR="00C1440F" w:rsidRDefault="00C1440F" w:rsidP="00C1440F">
            <w:r>
              <w:t xml:space="preserve">Un objeto con objetos que son </w:t>
            </w:r>
            <w:proofErr w:type="spellStart"/>
            <w:r>
              <w:t>arrays</w:t>
            </w:r>
            <w:proofErr w:type="spellEnd"/>
            <w:r>
              <w:t xml:space="preserve"> de objetos</w:t>
            </w:r>
          </w:p>
        </w:tc>
        <w:tc>
          <w:tcPr>
            <w:tcW w:w="836" w:type="dxa"/>
          </w:tcPr>
          <w:p w:rsidR="00C1440F" w:rsidRDefault="00EC16B1" w:rsidP="00C1440F">
            <w:r>
              <w:t xml:space="preserve">Un objeto con varios atributos, entre ellos un </w:t>
            </w:r>
            <w:proofErr w:type="spellStart"/>
            <w:r>
              <w:t>array</w:t>
            </w:r>
            <w:proofErr w:type="spellEnd"/>
            <w:r>
              <w:t xml:space="preserve"> de objetos</w:t>
            </w:r>
          </w:p>
        </w:tc>
        <w:tc>
          <w:tcPr>
            <w:tcW w:w="1009" w:type="dxa"/>
          </w:tcPr>
          <w:p w:rsidR="00C1440F" w:rsidRDefault="00EC16B1" w:rsidP="00C1440F">
            <w:r>
              <w:t xml:space="preserve">Objetos con </w:t>
            </w:r>
            <w:proofErr w:type="spellStart"/>
            <w:r>
              <w:t>array</w:t>
            </w:r>
            <w:proofErr w:type="spellEnd"/>
            <w:r>
              <w:t xml:space="preserve"> de objetos</w:t>
            </w:r>
          </w:p>
        </w:tc>
        <w:tc>
          <w:tcPr>
            <w:tcW w:w="989" w:type="dxa"/>
          </w:tcPr>
          <w:p w:rsidR="00C1440F" w:rsidRDefault="00BE65BE" w:rsidP="00C1440F">
            <w:proofErr w:type="spellStart"/>
            <w:r w:rsidRPr="00BE65BE">
              <w:t>Bad</w:t>
            </w:r>
            <w:proofErr w:type="spellEnd"/>
            <w:r w:rsidRPr="00BE65BE">
              <w:t xml:space="preserve"> </w:t>
            </w:r>
            <w:proofErr w:type="spellStart"/>
            <w:r w:rsidRPr="00BE65BE">
              <w:t>Request</w:t>
            </w:r>
            <w:proofErr w:type="spellEnd"/>
          </w:p>
        </w:tc>
      </w:tr>
      <w:tr w:rsidR="00EC16B1" w:rsidTr="00C1440F">
        <w:tc>
          <w:tcPr>
            <w:tcW w:w="1031" w:type="dxa"/>
          </w:tcPr>
          <w:p w:rsidR="00C1440F" w:rsidRDefault="00C1440F" w:rsidP="00C1440F">
            <w:r w:rsidRPr="00C1440F">
              <w:t>Propiedades relevantes para mostrar en una interfaz</w:t>
            </w:r>
          </w:p>
        </w:tc>
        <w:tc>
          <w:tcPr>
            <w:tcW w:w="2472" w:type="dxa"/>
          </w:tcPr>
          <w:p w:rsidR="00C1440F" w:rsidRPr="00C1440F" w:rsidRDefault="00A600C2" w:rsidP="00A600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Nombre 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Pokémon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Número (ID en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Pokédex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), 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Imagen principal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 o tipos (</w:t>
            </w:r>
            <w:proofErr w:type="spellStart"/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ej</w:t>
            </w:r>
            <w:proofErr w:type="spellEnd"/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: fuego, agua, normal</w:t>
            </w:r>
            <w:proofErr w:type="gramStart"/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Vida (HP), Ataque, Defensa, 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Ataque especia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l, Defensa especial, Velocidad, 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Lista de habilidades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marcar si alguna es 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t xml:space="preserve">oculta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), Altura, </w:t>
            </w:r>
            <w:r w:rsidR="00C1440F"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Peso </w:t>
            </w:r>
          </w:p>
          <w:p w:rsidR="00C1440F" w:rsidRDefault="00C1440F" w:rsidP="00C1440F"/>
        </w:tc>
        <w:tc>
          <w:tcPr>
            <w:tcW w:w="2157" w:type="dxa"/>
          </w:tcPr>
          <w:p w:rsidR="00A600C2" w:rsidRPr="00C1440F" w:rsidRDefault="00A600C2" w:rsidP="00A600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t xml:space="preserve">Nombre 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Pokémon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Número (ID en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Pokédex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), 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Imagen principal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 o tipos (</w:t>
            </w:r>
            <w:proofErr w:type="spellStart"/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ej</w:t>
            </w:r>
            <w:proofErr w:type="spellEnd"/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: fuego, agua, normal</w:t>
            </w:r>
            <w:proofErr w:type="gramStart"/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Vida (HP), Ataque, Defensa, 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Ataque especia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l, Defensa especial, Velocidad, 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Lista de habilidades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marcar si alguna es 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t xml:space="preserve">oculta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), Altura, </w:t>
            </w:r>
            <w:r w:rsidRPr="00C1440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Peso </w:t>
            </w:r>
          </w:p>
          <w:p w:rsidR="00C1440F" w:rsidRDefault="00C1440F" w:rsidP="00C1440F"/>
        </w:tc>
        <w:tc>
          <w:tcPr>
            <w:tcW w:w="836" w:type="dxa"/>
          </w:tcPr>
          <w:p w:rsidR="00C1440F" w:rsidRDefault="00EC16B1" w:rsidP="00C1440F">
            <w:proofErr w:type="spellStart"/>
            <w:r>
              <w:lastRenderedPageBreak/>
              <w:t>Name</w:t>
            </w:r>
            <w:proofErr w:type="spellEnd"/>
          </w:p>
        </w:tc>
        <w:tc>
          <w:tcPr>
            <w:tcW w:w="1009" w:type="dxa"/>
          </w:tcPr>
          <w:p w:rsidR="00EC16B1" w:rsidRPr="00EC16B1" w:rsidRDefault="00EC16B1" w:rsidP="00EC16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Nombre del tipo, </w:t>
            </w:r>
            <w:proofErr w:type="spellStart"/>
            <w:r w:rsidRPr="00EC16B1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double_damage_</w:t>
            </w:r>
            <w:proofErr w:type="gramStart"/>
            <w:r w:rsidRPr="00EC16B1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from</w:t>
            </w:r>
            <w:proofErr w:type="spellEnd"/>
            <w:r w:rsidRPr="00EC16B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EC16B1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double_damage_to</w:t>
            </w:r>
            <w:proofErr w:type="spellEnd"/>
            <w:r w:rsidRPr="00EC16B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EC16B1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half_damage_from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EC16B1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half_damage_to</w:t>
            </w:r>
            <w:proofErr w:type="spellEnd"/>
            <w:r w:rsidRPr="00EC16B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EC16B1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no_damage_from</w:t>
            </w:r>
            <w:proofErr w:type="spellEnd"/>
          </w:p>
          <w:p w:rsidR="00C1440F" w:rsidRDefault="00C1440F" w:rsidP="00C1440F"/>
        </w:tc>
        <w:tc>
          <w:tcPr>
            <w:tcW w:w="989" w:type="dxa"/>
          </w:tcPr>
          <w:p w:rsidR="00C1440F" w:rsidRDefault="00BE65BE" w:rsidP="00C1440F">
            <w:proofErr w:type="spellStart"/>
            <w:r w:rsidRPr="00BE65BE">
              <w:t>Bad</w:t>
            </w:r>
            <w:proofErr w:type="spellEnd"/>
            <w:r w:rsidRPr="00BE65BE">
              <w:t xml:space="preserve"> Request</w:t>
            </w:r>
            <w:bookmarkStart w:id="0" w:name="_GoBack"/>
            <w:bookmarkEnd w:id="0"/>
          </w:p>
        </w:tc>
      </w:tr>
    </w:tbl>
    <w:p w:rsidR="00C1440F" w:rsidRDefault="00C1440F"/>
    <w:sectPr w:rsidR="00C14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0547D"/>
    <w:multiLevelType w:val="multilevel"/>
    <w:tmpl w:val="230C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022"/>
    <w:multiLevelType w:val="multilevel"/>
    <w:tmpl w:val="2FE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5F6F"/>
    <w:multiLevelType w:val="multilevel"/>
    <w:tmpl w:val="EAC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642A0"/>
    <w:multiLevelType w:val="multilevel"/>
    <w:tmpl w:val="67F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E722B"/>
    <w:multiLevelType w:val="multilevel"/>
    <w:tmpl w:val="40C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0922"/>
    <w:multiLevelType w:val="multilevel"/>
    <w:tmpl w:val="067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22ECD"/>
    <w:multiLevelType w:val="multilevel"/>
    <w:tmpl w:val="406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C1247"/>
    <w:multiLevelType w:val="multilevel"/>
    <w:tmpl w:val="CC5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0F"/>
    <w:rsid w:val="00A600C2"/>
    <w:rsid w:val="00BE65BE"/>
    <w:rsid w:val="00C1440F"/>
    <w:rsid w:val="00EC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20F7"/>
  <w15:chartTrackingRefBased/>
  <w15:docId w15:val="{DA6A0E0E-4E00-480F-875C-9D6F70C2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14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14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sponse-meta-status-code">
    <w:name w:val="response-meta-status-code"/>
    <w:basedOn w:val="Fuentedeprrafopredeter"/>
    <w:rsid w:val="00C1440F"/>
  </w:style>
  <w:style w:type="character" w:customStyle="1" w:styleId="response-meta-status-code-desc">
    <w:name w:val="response-meta-status-code-desc"/>
    <w:basedOn w:val="Fuentedeprrafopredeter"/>
    <w:rsid w:val="00C1440F"/>
  </w:style>
  <w:style w:type="character" w:customStyle="1" w:styleId="Ttulo3Car">
    <w:name w:val="Título 3 Car"/>
    <w:basedOn w:val="Fuentedeprrafopredeter"/>
    <w:link w:val="Ttulo3"/>
    <w:uiPriority w:val="9"/>
    <w:rsid w:val="00C1440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unhideWhenUsed/>
    <w:rsid w:val="00A600C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C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EC1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keapi.co/api/v2/type/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FLOR SEREBRINSKY</dc:creator>
  <cp:keywords/>
  <dc:description/>
  <cp:lastModifiedBy>NAOMI FLOR SEREBRINSKY</cp:lastModifiedBy>
  <cp:revision>1</cp:revision>
  <dcterms:created xsi:type="dcterms:W3CDTF">2026-04-06T11:34:00Z</dcterms:created>
  <dcterms:modified xsi:type="dcterms:W3CDTF">2026-04-06T12:25:00Z</dcterms:modified>
</cp:coreProperties>
</file>