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1F" w:rsidRDefault="00D73B2E" w:rsidP="00D73B2E">
      <w:r>
        <w:t>Algorithmus zur Umrechnung von arabischen in Römische Zahlen:</w:t>
      </w:r>
    </w:p>
    <w:p w:rsidR="00D73B2E" w:rsidRDefault="00D73B2E" w:rsidP="00D73B2E">
      <w:r>
        <w:rPr>
          <w:noProof/>
          <w:lang w:eastAsia="de-DE"/>
        </w:rPr>
        <w:drawing>
          <wp:inline distT="0" distB="0" distL="0" distR="0">
            <wp:extent cx="5760720" cy="38468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broem.W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B8" w:rsidRDefault="008138B8">
      <w:r>
        <w:br w:type="page"/>
      </w:r>
    </w:p>
    <w:p w:rsidR="00D73B2E" w:rsidRDefault="00D73B2E" w:rsidP="00D73B2E"/>
    <w:p w:rsidR="008138B8" w:rsidRPr="008138B8" w:rsidRDefault="008138B8" w:rsidP="00D73B2E">
      <w:pPr>
        <w:rPr>
          <w:b/>
        </w:rPr>
      </w:pPr>
      <w:r w:rsidRPr="008138B8">
        <w:rPr>
          <w:b/>
        </w:rPr>
        <w:t>Ein paar Überlegungen für die Rückrechnung:</w:t>
      </w:r>
    </w:p>
    <w:p w:rsidR="008138B8" w:rsidRDefault="008138B8" w:rsidP="008138B8">
      <w:r>
        <w:t xml:space="preserve">Die Subtraktionsregel in ihrer Normalform besagt, dass die Zahlzeichen I, X und C einem ihrer beiden jeweils nächstgrößeren Zahlzeichen vorangestellt werden dürfen und dann in ihrem </w:t>
      </w:r>
      <w:proofErr w:type="spellStart"/>
      <w:r>
        <w:t>Zahlwert</w:t>
      </w:r>
      <w:proofErr w:type="spellEnd"/>
      <w:r>
        <w:t xml:space="preserve"> von dessen Wert abzuziehen sind:</w:t>
      </w:r>
    </w:p>
    <w:p w:rsidR="008138B8" w:rsidRDefault="008138B8" w:rsidP="008138B8"/>
    <w:p w:rsidR="008138B8" w:rsidRDefault="008138B8" w:rsidP="008138B8">
      <w:r>
        <w:t xml:space="preserve">    I vor V oder X: IV (4), IX (9)</w:t>
      </w:r>
    </w:p>
    <w:p w:rsidR="008138B8" w:rsidRDefault="008138B8" w:rsidP="008138B8">
      <w:r>
        <w:t xml:space="preserve">    X vor L oder C: XL (40), XC (90)</w:t>
      </w:r>
    </w:p>
    <w:p w:rsidR="008138B8" w:rsidRDefault="008138B8" w:rsidP="008138B8">
      <w:r>
        <w:t xml:space="preserve">    C vor D oder M: CD (400), CM (900)</w:t>
      </w:r>
    </w:p>
    <w:p w:rsidR="008138B8" w:rsidRDefault="008138B8" w:rsidP="008138B8"/>
    <w:p w:rsidR="008138B8" w:rsidRDefault="008138B8" w:rsidP="008138B8">
      <w:r>
        <w:t>Zahlzeichen der Fünferbündelung (V, L, D) werden generell nicht in subtraktiver Stellung einem größeren Zeichen vorangestellt.</w:t>
      </w:r>
    </w:p>
    <w:p w:rsidR="008138B8" w:rsidRDefault="008138B8" w:rsidP="008138B8"/>
    <w:p w:rsidR="008138B8" w:rsidRDefault="008138B8" w:rsidP="008138B8">
      <w:r>
        <w:t>Beispiel:</w:t>
      </w:r>
    </w:p>
    <w:p w:rsidR="008138B8" w:rsidRDefault="008138B8" w:rsidP="008138B8">
      <w:r>
        <w:t xml:space="preserve">1 × 1000 </w:t>
      </w:r>
      <w:r>
        <w:tab/>
        <w:t xml:space="preserve">+ </w:t>
      </w:r>
      <w:r>
        <w:tab/>
        <w:t xml:space="preserve">(-1 × 100 + 1 × 1000) </w:t>
      </w:r>
      <w:r>
        <w:tab/>
        <w:t xml:space="preserve">+ </w:t>
      </w:r>
      <w:r>
        <w:tab/>
        <w:t xml:space="preserve">1 × 50 </w:t>
      </w:r>
      <w:r>
        <w:tab/>
        <w:t xml:space="preserve">+ </w:t>
      </w:r>
      <w:r>
        <w:tab/>
        <w:t xml:space="preserve">3 × 10 </w:t>
      </w:r>
      <w:r>
        <w:tab/>
        <w:t xml:space="preserve">+ </w:t>
      </w:r>
      <w:r>
        <w:tab/>
        <w:t xml:space="preserve">(-1 × 1 + 1 × 5) </w:t>
      </w:r>
      <w:r>
        <w:tab/>
        <w:t xml:space="preserve">= </w:t>
      </w:r>
      <w:r>
        <w:tab/>
        <w:t>1984</w:t>
      </w:r>
    </w:p>
    <w:p w:rsidR="008138B8" w:rsidRDefault="008138B8" w:rsidP="008138B8">
      <w:r>
        <w:t xml:space="preserve">M </w:t>
      </w:r>
      <w:r>
        <w:tab/>
        <w:t xml:space="preserve">+ </w:t>
      </w:r>
      <w:r>
        <w:tab/>
        <w:t xml:space="preserve">CM </w:t>
      </w:r>
      <w:r>
        <w:tab/>
        <w:t xml:space="preserve">+ </w:t>
      </w:r>
      <w:r>
        <w:tab/>
        <w:t xml:space="preserve">L </w:t>
      </w:r>
      <w:r>
        <w:tab/>
        <w:t xml:space="preserve">+ </w:t>
      </w:r>
      <w:r>
        <w:tab/>
        <w:t xml:space="preserve">XXX </w:t>
      </w:r>
      <w:r>
        <w:tab/>
        <w:t xml:space="preserve">+ </w:t>
      </w:r>
      <w:r>
        <w:tab/>
        <w:t xml:space="preserve">IV </w:t>
      </w:r>
      <w:r>
        <w:tab/>
        <w:t xml:space="preserve">= </w:t>
      </w:r>
      <w:r>
        <w:tab/>
        <w:t xml:space="preserve">MCMLXXXIV </w:t>
      </w:r>
    </w:p>
    <w:p w:rsidR="008138B8" w:rsidRDefault="008138B8" w:rsidP="008138B8"/>
    <w:p w:rsidR="008138B8" w:rsidRDefault="008138B8" w:rsidP="008138B8">
      <w:r>
        <w:t>Größte mögliche Zahl:</w:t>
      </w:r>
    </w:p>
    <w:p w:rsidR="008138B8" w:rsidRDefault="008138B8" w:rsidP="008138B8">
      <w:r>
        <w:t>MMM CM XC IX   -&gt; 3999</w:t>
      </w:r>
    </w:p>
    <w:p w:rsidR="008138B8" w:rsidRDefault="008138B8" w:rsidP="008138B8">
      <w:r>
        <w:t>MDCLXVI        -&gt; 1666</w:t>
      </w:r>
      <w:bookmarkStart w:id="0" w:name="_GoBack"/>
      <w:bookmarkEnd w:id="0"/>
    </w:p>
    <w:p w:rsidR="008138B8" w:rsidRDefault="008138B8" w:rsidP="008138B8"/>
    <w:p w:rsidR="008138B8" w:rsidRDefault="008138B8" w:rsidP="008138B8">
      <w:r>
        <w:t xml:space="preserve">Regel 1: Lese </w:t>
      </w:r>
      <w:proofErr w:type="spellStart"/>
      <w:r>
        <w:t>rzahl</w:t>
      </w:r>
      <w:proofErr w:type="spellEnd"/>
      <w:r w:rsidR="007D291F">
        <w:t xml:space="preserve"> (römische Zahl))</w:t>
      </w:r>
      <w:r>
        <w:t xml:space="preserve"> von </w:t>
      </w:r>
      <w:proofErr w:type="spellStart"/>
      <w:r>
        <w:t>Links</w:t>
      </w:r>
      <w:proofErr w:type="spellEnd"/>
      <w:r>
        <w:t xml:space="preserve"> nach rechts (0-n)</w:t>
      </w:r>
    </w:p>
    <w:p w:rsidR="008138B8" w:rsidRDefault="008138B8" w:rsidP="008138B8">
      <w:r>
        <w:t>Regel 2: Addiere die Zahlenwerte der gelesenen Zahlzeichen</w:t>
      </w:r>
    </w:p>
    <w:p w:rsidR="008138B8" w:rsidRDefault="008138B8" w:rsidP="008138B8">
      <w:r>
        <w:t xml:space="preserve">Regel 3: Wenn Zahlenwert an Position n kleiner als </w:t>
      </w:r>
      <w:proofErr w:type="spellStart"/>
      <w:r>
        <w:t>Zahlwert</w:t>
      </w:r>
      <w:proofErr w:type="spellEnd"/>
      <w:r>
        <w:t xml:space="preserve"> an Position n+1,</w:t>
      </w:r>
    </w:p>
    <w:p w:rsidR="008138B8" w:rsidRDefault="008138B8" w:rsidP="008138B8">
      <w:r>
        <w:t xml:space="preserve">          dann Zahlenwert subtrahieren. </w:t>
      </w:r>
    </w:p>
    <w:p w:rsidR="008138B8" w:rsidRDefault="008138B8" w:rsidP="008138B8">
      <w:r>
        <w:t xml:space="preserve">&lt;=&gt; </w:t>
      </w:r>
    </w:p>
    <w:p w:rsidR="008138B8" w:rsidRDefault="008138B8" w:rsidP="008138B8">
      <w:r>
        <w:t xml:space="preserve">Regel 3: Wenn Zahlenwert an Position n kleiner als </w:t>
      </w:r>
      <w:proofErr w:type="spellStart"/>
      <w:r>
        <w:t>Zahlwert</w:t>
      </w:r>
      <w:proofErr w:type="spellEnd"/>
      <w:r>
        <w:t xml:space="preserve"> an Position n+1,</w:t>
      </w:r>
    </w:p>
    <w:p w:rsidR="008138B8" w:rsidRDefault="008138B8" w:rsidP="008138B8">
      <w:r>
        <w:t xml:space="preserve">          dann Zahlenwert gleich negativer Zahlenwert.</w:t>
      </w:r>
    </w:p>
    <w:p w:rsidR="008138B8" w:rsidRDefault="008138B8">
      <w:r>
        <w:br w:type="page"/>
      </w:r>
    </w:p>
    <w:p w:rsidR="008138B8" w:rsidRPr="00D73B2E" w:rsidRDefault="008138B8" w:rsidP="00D73B2E">
      <w:r>
        <w:rPr>
          <w:noProof/>
          <w:lang w:eastAsia="de-DE"/>
        </w:rPr>
        <w:lastRenderedPageBreak/>
        <w:drawing>
          <wp:inline distT="0" distB="0" distL="0" distR="0" wp14:anchorId="713DC9A9" wp14:editId="2EC30AD8">
            <wp:extent cx="5760720" cy="3050009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B8" w:rsidRPr="00D73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582E"/>
    <w:multiLevelType w:val="hybridMultilevel"/>
    <w:tmpl w:val="73C6F0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1F"/>
    <w:rsid w:val="0008176A"/>
    <w:rsid w:val="0058341F"/>
    <w:rsid w:val="007D291F"/>
    <w:rsid w:val="008138B8"/>
    <w:rsid w:val="00D7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341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3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341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3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2554076BDF4D43AF3E7B7C91DA5289" ma:contentTypeVersion="18" ma:contentTypeDescription="Ein neues Dokument erstellen." ma:contentTypeScope="" ma:versionID="ed0ac4420463a976531630b6f28be468">
  <xsd:schema xmlns:xsd="http://www.w3.org/2001/XMLSchema" xmlns:xs="http://www.w3.org/2001/XMLSchema" xmlns:p="http://schemas.microsoft.com/office/2006/metadata/properties" xmlns:ns2="085e8732-5744-42ff-ab46-9b0ed511c186" xmlns:ns3="6ad74cbf-eb78-41d3-ae25-329c32c69604" targetNamespace="http://schemas.microsoft.com/office/2006/metadata/properties" ma:root="true" ma:fieldsID="343ce17865ab16b95b6517b4a3caa7e5" ns2:_="" ns3:_="">
    <xsd:import namespace="085e8732-5744-42ff-ab46-9b0ed511c186"/>
    <xsd:import namespace="6ad74cbf-eb78-41d3-ae25-329c32c696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zeit" minOccurs="0"/>
                <xsd:element ref="ns2:MediaServiceDateTaken" minOccurs="0"/>
                <xsd:element ref="ns2:MediaLengthInSeconds" minOccurs="0"/>
                <xsd:element ref="ns2:Gruppe2" minOccurs="0"/>
                <xsd:element ref="ns2:datumunduhrzeit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e8732-5744-42ff-ab46-9b0ed511c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c5118597-1e4e-4243-bb7c-eb32e79d5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zeit" ma:index="19" nillable="true" ma:displayName="zeit" ma:format="DateTime" ma:internalName="zeit">
      <xsd:simpleType>
        <xsd:restriction base="dms:DateTim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Gruppe2" ma:index="22" nillable="true" ma:displayName="Gruppe 2" ma:format="Dropdown" ma:internalName="Gruppe2">
      <xsd:simpleType>
        <xsd:restriction base="dms:Text">
          <xsd:maxLength value="255"/>
        </xsd:restriction>
      </xsd:simpleType>
    </xsd:element>
    <xsd:element name="datumunduhrzeit" ma:index="23" nillable="true" ma:displayName="datum und uhrzeit" ma:format="DateOnly" ma:internalName="datumunduhrzeit">
      <xsd:simpleType>
        <xsd:restriction base="dms:DateTim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74cbf-eb78-41d3-ae25-329c32c69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8e60a0-2388-46bc-8864-3d1ffb1fa241}" ma:internalName="TaxCatchAll" ma:showField="CatchAllData" ma:web="6ad74cbf-eb78-41d3-ae25-329c32c696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d74cbf-eb78-41d3-ae25-329c32c69604" xsi:nil="true"/>
    <Gruppe2 xmlns="085e8732-5744-42ff-ab46-9b0ed511c186" xsi:nil="true"/>
    <datumunduhrzeit xmlns="085e8732-5744-42ff-ab46-9b0ed511c186" xsi:nil="true"/>
    <lcf76f155ced4ddcb4097134ff3c332f xmlns="085e8732-5744-42ff-ab46-9b0ed511c186">
      <Terms xmlns="http://schemas.microsoft.com/office/infopath/2007/PartnerControls"/>
    </lcf76f155ced4ddcb4097134ff3c332f>
    <zeit xmlns="085e8732-5744-42ff-ab46-9b0ed511c186" xsi:nil="true"/>
  </documentManagement>
</p:properties>
</file>

<file path=customXml/itemProps1.xml><?xml version="1.0" encoding="utf-8"?>
<ds:datastoreItem xmlns:ds="http://schemas.openxmlformats.org/officeDocument/2006/customXml" ds:itemID="{BE9065C9-665A-47A0-A720-66A24C70380D}"/>
</file>

<file path=customXml/itemProps2.xml><?xml version="1.0" encoding="utf-8"?>
<ds:datastoreItem xmlns:ds="http://schemas.openxmlformats.org/officeDocument/2006/customXml" ds:itemID="{BC9FF867-ABBD-4AA1-871C-95CB828D1C35}"/>
</file>

<file path=customXml/itemProps3.xml><?xml version="1.0" encoding="utf-8"?>
<ds:datastoreItem xmlns:ds="http://schemas.openxmlformats.org/officeDocument/2006/customXml" ds:itemID="{9AE68AF0-F587-48B1-9FBC-8F73F92A18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Angestellten Akademie Frankfurt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Deutsche Angestellten Akademie</dc:creator>
  <cp:lastModifiedBy>uwe</cp:lastModifiedBy>
  <cp:revision>3</cp:revision>
  <dcterms:created xsi:type="dcterms:W3CDTF">2015-07-03T08:15:00Z</dcterms:created>
  <dcterms:modified xsi:type="dcterms:W3CDTF">2024-02-05T11:24:00Z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0x010100C12554076BDF4D43AF3E7B7C91DA5289</vt:lpwstr>
  </property>
</Properties>
</file>