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EA" w:rsidRDefault="00D136EA" w:rsidP="00A859A6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bookmarkStart w:id="0" w:name="_GoBack"/>
      <w:bookmarkEnd w:id="0"/>
      <w:r w:rsidRPr="00D136EA">
        <w:rPr>
          <w:rFonts w:asciiTheme="majorEastAsia" w:eastAsiaTheme="majorEastAsia" w:hAnsiTheme="majorEastAsia" w:hint="eastAsia"/>
          <w:b/>
          <w:sz w:val="48"/>
          <w:szCs w:val="48"/>
        </w:rPr>
        <w:t>マーカー対応表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（飾り）</w:t>
      </w:r>
    </w:p>
    <w:p w:rsidR="00A859A6" w:rsidRDefault="00A859A6" w:rsidP="00D136EA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  <w:sectPr w:rsidR="00A859A6" w:rsidSect="007B66F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D136EA" w:rsidRPr="00D136EA" w:rsidRDefault="00D136EA" w:rsidP="00D136EA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D136EA" w:rsidRDefault="00D136EA" w:rsidP="00D136EA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D01F6BE" wp14:editId="5F63AE9D">
            <wp:extent cx="1440000" cy="1440000"/>
            <wp:effectExtent l="0" t="0" r="8255" b="8255"/>
            <wp:docPr id="6" name="図 6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6EA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1524000" cy="1524000"/>
            <wp:effectExtent l="0" t="0" r="0" b="0"/>
            <wp:docPr id="7" name="図 7" descr="C:\Users\naoto\Desktop\ARPictureBook\オリジナル画像\キャラクター\img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Desktop\ARPictureBook\オリジナル画像\キャラクター\img0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EA" w:rsidRDefault="00D136EA" w:rsidP="00D136EA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D136EA" w:rsidRDefault="00D136EA" w:rsidP="00D136EA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8588EF6" wp14:editId="58714BEE">
            <wp:extent cx="1440000" cy="1440000"/>
            <wp:effectExtent l="0" t="0" r="8255" b="8255"/>
            <wp:docPr id="33" name="図 33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6EA">
        <w:rPr>
          <w:noProof/>
        </w:rPr>
        <w:drawing>
          <wp:inline distT="0" distB="0" distL="0" distR="0" wp14:anchorId="0D7ADE21" wp14:editId="3DA84459">
            <wp:extent cx="1524000" cy="1524000"/>
            <wp:effectExtent l="0" t="0" r="0" b="0"/>
            <wp:docPr id="34" name="図 34" descr="C:\Users\naoto\Desktop\ARPictureBook\オリジナル画像\キャラクター\img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oto\Desktop\ARPictureBook\オリジナル画像\キャラクター\img0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EA" w:rsidRDefault="00D136EA" w:rsidP="00D136EA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D136EA" w:rsidRDefault="00D136EA" w:rsidP="00D136EA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3045C55" wp14:editId="5956D982">
            <wp:extent cx="1440000" cy="1440000"/>
            <wp:effectExtent l="0" t="0" r="8255" b="8255"/>
            <wp:docPr id="35" name="図 35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6EA">
        <w:rPr>
          <w:noProof/>
        </w:rPr>
        <w:drawing>
          <wp:inline distT="0" distB="0" distL="0" distR="0" wp14:anchorId="73E325A5" wp14:editId="6C281E7A">
            <wp:extent cx="1524000" cy="1524000"/>
            <wp:effectExtent l="0" t="0" r="0" b="0"/>
            <wp:docPr id="36" name="図 36" descr="C:\Users\naoto\Desktop\ARPictureBook\オリジナル画像\キャラクター\img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Desktop\ARPictureBook\オリジナル画像\キャラクター\img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EA" w:rsidRDefault="00D136EA" w:rsidP="00D136EA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D136EA" w:rsidRPr="00D136EA" w:rsidRDefault="00D136EA" w:rsidP="00D136EA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EA8EDD7" wp14:editId="21B9209B">
            <wp:extent cx="1440000" cy="1440000"/>
            <wp:effectExtent l="0" t="0" r="8255" b="8255"/>
            <wp:docPr id="37" name="図 37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6EA">
        <w:rPr>
          <w:noProof/>
        </w:rPr>
        <w:drawing>
          <wp:inline distT="0" distB="0" distL="0" distR="0">
            <wp:extent cx="1524000" cy="1524000"/>
            <wp:effectExtent l="0" t="0" r="0" b="0"/>
            <wp:docPr id="38" name="図 38" descr="C:\Users\naoto\Desktop\ARPictureBook\オリジナル画像\キャラクター\img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oto\Desktop\ARPictureBook\オリジナル画像\キャラクター\img00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A6" w:rsidRDefault="00A859A6" w:rsidP="00D136EA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D136EA" w:rsidRDefault="00D136EA" w:rsidP="00A859A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438275" cy="1438275"/>
            <wp:effectExtent l="0" t="0" r="9525" b="9525"/>
            <wp:docPr id="39" name="図 39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6EA">
        <w:rPr>
          <w:noProof/>
        </w:rPr>
        <w:drawing>
          <wp:inline distT="0" distB="0" distL="0" distR="0">
            <wp:extent cx="1524000" cy="1524000"/>
            <wp:effectExtent l="0" t="0" r="0" b="0"/>
            <wp:docPr id="40" name="図 40" descr="C:\Users\naoto\Desktop\ARPictureBook\オリジナル画像\キャラクター\img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oto\Desktop\ARPictureBook\オリジナル画像\キャラクター\img00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⒁</w:t>
      </w:r>
      <w:r>
        <w:rPr>
          <w:rFonts w:asciiTheme="majorEastAsia" w:eastAsiaTheme="majorEastAsia" w:hAnsiTheme="majorEastAsia"/>
          <w:b/>
          <w:sz w:val="24"/>
          <w:szCs w:val="24"/>
        </w:rPr>
        <w:br/>
      </w:r>
      <w:r>
        <w:rPr>
          <w:rFonts w:ascii="ＭＳ 明朝" w:eastAsia="ＭＳ 明朝" w:cs="ＭＳ 明朝" w:hint="eastAsia"/>
          <w:noProof/>
          <w:kern w:val="0"/>
          <w:sz w:val="22"/>
        </w:rPr>
        <w:drawing>
          <wp:inline distT="0" distB="0" distL="0" distR="0">
            <wp:extent cx="1381125" cy="1381125"/>
            <wp:effectExtent l="0" t="0" r="9525" b="9525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9A6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1524000" cy="1524000"/>
            <wp:effectExtent l="0" t="0" r="0" b="0"/>
            <wp:docPr id="42" name="図 42" descr="C:\Users\naoto\Desktop\ARPictureBook\オリジナル画像\キャラクター\img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oto\Desktop\ARPictureBook\オリジナル画像\キャラクター\img00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⒂</w:t>
      </w: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ＭＳ 明朝" w:eastAsia="ＭＳ 明朝" w:cs="ＭＳ 明朝" w:hint="eastAsia"/>
          <w:noProof/>
          <w:kern w:val="0"/>
          <w:sz w:val="22"/>
        </w:rPr>
        <w:drawing>
          <wp:inline distT="0" distB="0" distL="0" distR="0">
            <wp:extent cx="1381125" cy="1381125"/>
            <wp:effectExtent l="0" t="0" r="9525" b="9525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9A6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1524000" cy="1524000"/>
            <wp:effectExtent l="0" t="0" r="0" b="0"/>
            <wp:docPr id="44" name="図 44" descr="C:\Users\naoto\Desktop\ARPictureBook\オリジナル画像\キャラクター\img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oto\Desktop\ARPictureBook\オリジナル画像\キャラクター\img00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⒃</w:t>
      </w: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ＭＳ 明朝" w:eastAsia="ＭＳ 明朝" w:cs="ＭＳ 明朝" w:hint="eastAsia"/>
          <w:noProof/>
          <w:kern w:val="0"/>
          <w:sz w:val="22"/>
        </w:rPr>
        <w:drawing>
          <wp:inline distT="0" distB="0" distL="0" distR="0">
            <wp:extent cx="1381125" cy="1381125"/>
            <wp:effectExtent l="0" t="0" r="9525" b="9525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9A6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1524000" cy="1524000"/>
            <wp:effectExtent l="0" t="0" r="0" b="0"/>
            <wp:docPr id="46" name="図 46" descr="C:\Users\naoto\Desktop\ARPictureBook\オリジナル画像\キャラクター\img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oto\Desktop\ARPictureBook\オリジナル画像\キャラクター\img00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  <w:sectPr w:rsidR="00A859A6" w:rsidSect="00A859A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A859A6" w:rsidRDefault="00A859A6" w:rsidP="00A859A6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D136EA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マーカー対応表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（キャラクター）</w:t>
      </w: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  <w:sectPr w:rsidR="00A859A6" w:rsidSect="00A859A6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A859A6" w:rsidRDefault="00A859A6" w:rsidP="00A859A6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ＭＳ 明朝" w:eastAsia="ＭＳ 明朝" w:cs="ＭＳ 明朝" w:hint="eastAsia"/>
          <w:noProof/>
          <w:kern w:val="0"/>
          <w:sz w:val="22"/>
        </w:rPr>
        <w:drawing>
          <wp:inline distT="0" distB="0" distL="0" distR="0">
            <wp:extent cx="1457325" cy="1457325"/>
            <wp:effectExtent l="0" t="0" r="9525" b="9525"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9A6">
        <w:rPr>
          <w:noProof/>
        </w:rPr>
        <w:drawing>
          <wp:inline distT="0" distB="0" distL="0" distR="0">
            <wp:extent cx="1447920" cy="1523880"/>
            <wp:effectExtent l="0" t="0" r="0" b="0"/>
            <wp:docPr id="48" name="図 48" descr="C:\Users\naoto\Desktop\ARPictureBook\オリジナル画像\キャラクター\オオカミ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oto\Desktop\ARPictureBook\オリジナル画像\キャラクター\オオカミ１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920" cy="152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A6" w:rsidRDefault="00A859A6" w:rsidP="00A859A6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ＭＳ 明朝" w:eastAsia="ＭＳ 明朝" w:cs="ＭＳ 明朝" w:hint="eastAsia"/>
          <w:noProof/>
          <w:kern w:val="0"/>
          <w:sz w:val="22"/>
        </w:rPr>
        <w:drawing>
          <wp:inline distT="0" distB="0" distL="0" distR="0">
            <wp:extent cx="1381125" cy="1381125"/>
            <wp:effectExtent l="0" t="0" r="9525" b="9525"/>
            <wp:docPr id="49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9A6">
        <w:rPr>
          <w:noProof/>
        </w:rPr>
        <w:drawing>
          <wp:inline distT="0" distB="0" distL="0" distR="0">
            <wp:extent cx="1427040" cy="1526040"/>
            <wp:effectExtent l="0" t="0" r="1905" b="0"/>
            <wp:docPr id="50" name="図 50" descr="C:\Users\naoto\Desktop\ARPictureBook\オリジナル画像\キャラクター\うさ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aoto\Desktop\ARPictureBook\オリジナル画像\キャラクター\うさぎ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040" cy="152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A6" w:rsidRDefault="00A859A6" w:rsidP="00A859A6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ＭＳ 明朝" w:eastAsia="ＭＳ 明朝" w:cs="ＭＳ 明朝" w:hint="eastAsia"/>
          <w:noProof/>
          <w:kern w:val="0"/>
          <w:sz w:val="22"/>
        </w:rPr>
        <w:drawing>
          <wp:inline distT="0" distB="0" distL="0" distR="0">
            <wp:extent cx="1381125" cy="1381125"/>
            <wp:effectExtent l="0" t="0" r="9525" b="9525"/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9A6">
        <w:rPr>
          <w:noProof/>
        </w:rPr>
        <w:drawing>
          <wp:inline distT="0" distB="0" distL="0" distR="0">
            <wp:extent cx="1434600" cy="1522800"/>
            <wp:effectExtent l="0" t="0" r="0" b="0"/>
            <wp:docPr id="52" name="図 52" descr="C:\Users\naoto\Desktop\ARPictureBook\オリジナル画像\キャラクター\カメ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aoto\Desktop\ARPictureBook\オリジナル画像\キャラクター\カメ１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600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A6" w:rsidRDefault="00A859A6" w:rsidP="00A859A6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ＭＳ 明朝" w:eastAsia="ＭＳ 明朝" w:cs="ＭＳ 明朝" w:hint="eastAsia"/>
          <w:noProof/>
          <w:kern w:val="0"/>
          <w:sz w:val="22"/>
        </w:rPr>
        <w:drawing>
          <wp:inline distT="0" distB="0" distL="0" distR="0">
            <wp:extent cx="1457325" cy="1457325"/>
            <wp:effectExtent l="0" t="0" r="9525" b="9525"/>
            <wp:docPr id="53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9A6">
        <w:rPr>
          <w:noProof/>
        </w:rPr>
        <w:drawing>
          <wp:inline distT="0" distB="0" distL="0" distR="0">
            <wp:extent cx="1524600" cy="1524600"/>
            <wp:effectExtent l="0" t="0" r="0" b="0"/>
            <wp:docPr id="54" name="図 54" descr="C:\Users\naoto\Desktop\ARPictureBook\オリジナル画像\キャラクター\サン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naoto\Desktop\ARPictureBook\オリジナル画像\キャラクター\サンタ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00" cy="15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A6" w:rsidRDefault="00A859A6" w:rsidP="00A859A6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A859A6" w:rsidRDefault="00A859A6" w:rsidP="00A859A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ＭＳ 明朝" w:eastAsia="ＭＳ 明朝" w:cs="ＭＳ 明朝" w:hint="eastAsia"/>
          <w:noProof/>
          <w:kern w:val="0"/>
          <w:sz w:val="22"/>
        </w:rPr>
        <w:drawing>
          <wp:inline distT="0" distB="0" distL="0" distR="0">
            <wp:extent cx="1381125" cy="1381125"/>
            <wp:effectExtent l="0" t="0" r="9525" b="9525"/>
            <wp:docPr id="55" name="図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9A6">
        <w:rPr>
          <w:noProof/>
        </w:rPr>
        <w:drawing>
          <wp:inline distT="0" distB="0" distL="0" distR="0">
            <wp:extent cx="1370880" cy="1524240"/>
            <wp:effectExtent l="0" t="0" r="0" b="0"/>
            <wp:docPr id="56" name="図 56" descr="C:\Users\naoto\Desktop\ARPictureBook\オリジナル画像\キャラクター\トナカ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naoto\Desktop\ARPictureBook\オリジナル画像\キャラクター\トナカイ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880" cy="15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2AC" w:rsidRDefault="00F762AC" w:rsidP="00F762AC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F762AC" w:rsidRDefault="00F762AC" w:rsidP="00F762A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ＭＳ 明朝" w:eastAsia="ＭＳ 明朝" w:cs="ＭＳ 明朝" w:hint="eastAsia"/>
          <w:noProof/>
          <w:kern w:val="0"/>
          <w:sz w:val="22"/>
        </w:rPr>
        <w:drawing>
          <wp:inline distT="0" distB="0" distL="0" distR="0">
            <wp:extent cx="1381125" cy="1381125"/>
            <wp:effectExtent l="0" t="0" r="9525" b="9525"/>
            <wp:docPr id="57" name="図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2AC">
        <w:rPr>
          <w:noProof/>
        </w:rPr>
        <w:drawing>
          <wp:inline distT="0" distB="0" distL="0" distR="0">
            <wp:extent cx="1446840" cy="1522800"/>
            <wp:effectExtent l="0" t="0" r="0" b="1270"/>
            <wp:docPr id="58" name="図 58" descr="C:\Users\naoto\Desktop\ARPictureBook\オリジナル画像\キャラクター\ブタ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naoto\Desktop\ARPictureBook\オリジナル画像\キャラクター\ブタ１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840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2AC" w:rsidRDefault="00F762AC" w:rsidP="00F762AC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F762AC" w:rsidRDefault="00F762AC" w:rsidP="00F762A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ＭＳ 明朝" w:eastAsia="ＭＳ 明朝" w:cs="ＭＳ 明朝" w:hint="eastAsia"/>
          <w:noProof/>
          <w:kern w:val="0"/>
          <w:sz w:val="22"/>
        </w:rPr>
        <w:drawing>
          <wp:inline distT="0" distB="0" distL="0" distR="0">
            <wp:extent cx="1381125" cy="1381125"/>
            <wp:effectExtent l="0" t="0" r="9525" b="9525"/>
            <wp:docPr id="59" name="図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2AC">
        <w:rPr>
          <w:noProof/>
        </w:rPr>
        <w:drawing>
          <wp:inline distT="0" distB="0" distL="0" distR="0">
            <wp:extent cx="1434600" cy="1522800"/>
            <wp:effectExtent l="0" t="0" r="0" b="1270"/>
            <wp:docPr id="60" name="図 60" descr="C:\Users\naoto\Desktop\ARPictureBook\オリジナル画像\キャラクター\ブタ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naoto\Desktop\ARPictureBook\オリジナル画像\キャラクター\ブタ２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600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2AC" w:rsidRDefault="00F762AC" w:rsidP="00F762AC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</w:p>
    <w:p w:rsidR="00F762AC" w:rsidRPr="00F762AC" w:rsidRDefault="00F762AC" w:rsidP="00F762A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ＭＳ 明朝" w:eastAsia="ＭＳ 明朝" w:cs="ＭＳ 明朝" w:hint="eastAsia"/>
          <w:noProof/>
          <w:kern w:val="0"/>
          <w:sz w:val="22"/>
        </w:rPr>
        <w:drawing>
          <wp:inline distT="0" distB="0" distL="0" distR="0">
            <wp:extent cx="1381125" cy="1381125"/>
            <wp:effectExtent l="0" t="0" r="9525" b="9525"/>
            <wp:docPr id="61" name="図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2AC">
        <w:rPr>
          <w:noProof/>
        </w:rPr>
        <w:drawing>
          <wp:inline distT="0" distB="0" distL="0" distR="0">
            <wp:extent cx="1434600" cy="1522800"/>
            <wp:effectExtent l="0" t="0" r="0" b="1270"/>
            <wp:docPr id="62" name="図 62" descr="C:\Users\naoto\Desktop\ARPictureBook\オリジナル画像\キャラクター\ブタ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Desktop\ARPictureBook\オリジナル画像\キャラクター\ブタ３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600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2AC" w:rsidRPr="00F762AC" w:rsidSect="00A859A6">
      <w:type w:val="continuous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5785A"/>
    <w:multiLevelType w:val="hybridMultilevel"/>
    <w:tmpl w:val="E61084EE"/>
    <w:lvl w:ilvl="0" w:tplc="073E0FE4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B"/>
    <w:rsid w:val="00042C66"/>
    <w:rsid w:val="002F2F35"/>
    <w:rsid w:val="005558DC"/>
    <w:rsid w:val="005B5D58"/>
    <w:rsid w:val="007B66FE"/>
    <w:rsid w:val="007D5B69"/>
    <w:rsid w:val="008826E3"/>
    <w:rsid w:val="00A0223B"/>
    <w:rsid w:val="00A859A6"/>
    <w:rsid w:val="00A93379"/>
    <w:rsid w:val="00BC29A5"/>
    <w:rsid w:val="00D136EA"/>
    <w:rsid w:val="00EB4EF2"/>
    <w:rsid w:val="00F43E14"/>
    <w:rsid w:val="00F7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53F4CA8-9A72-4587-9D76-98746750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6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36E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2</cp:revision>
  <dcterms:created xsi:type="dcterms:W3CDTF">2015-11-30T08:44:00Z</dcterms:created>
  <dcterms:modified xsi:type="dcterms:W3CDTF">2015-11-30T08:44:00Z</dcterms:modified>
</cp:coreProperties>
</file>