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67B0" w14:textId="6D742F9F" w:rsidR="00DB61BD" w:rsidRDefault="00DB61BD">
      <w:r>
        <w:rPr>
          <w:rFonts w:hint="eastAsia"/>
        </w:rPr>
        <w:t>メンタリング質問対応</w:t>
      </w:r>
    </w:p>
    <w:p w14:paraId="78D5F279" w14:textId="77777777" w:rsidR="00DB61BD" w:rsidRDefault="00DB61BD"/>
    <w:p w14:paraId="367F2B44" w14:textId="04A9956C" w:rsidR="00523E61" w:rsidRDefault="00523E61">
      <w:r>
        <w:rPr>
          <w:rFonts w:hint="eastAsia"/>
        </w:rPr>
        <w:t>直接、手順や答えを言ってしまうのではなく、少しずつヒントを出しつつ自ら原因に気づいていただく方法をとりたいと思います。</w:t>
      </w:r>
    </w:p>
    <w:p w14:paraId="730788AC" w14:textId="3A2514A2" w:rsidR="00523E61" w:rsidRDefault="00523E61" w:rsidP="00217268">
      <w:pPr>
        <w:ind w:firstLineChars="100" w:firstLine="210"/>
      </w:pPr>
      <w:r>
        <w:rPr>
          <w:rFonts w:hint="eastAsia"/>
        </w:rPr>
        <w:t>１．変数で表示しているa、bの配列がどのような配列であるか紙に書いてもらう。</w:t>
      </w:r>
    </w:p>
    <w:p w14:paraId="3B956E48" w14:textId="1A607798" w:rsidR="00523E61" w:rsidRDefault="00523E61" w:rsidP="00217268">
      <w:pPr>
        <w:ind w:leftChars="100" w:left="420" w:hangingChars="100" w:hanging="210"/>
      </w:pPr>
      <w:r>
        <w:rPr>
          <w:rFonts w:hint="eastAsia"/>
        </w:rPr>
        <w:t>２．書いてある配列がa、bともに「1行３列」であった場合、手書きでのかけ算をし</w:t>
      </w:r>
      <w:r w:rsidR="00217268">
        <w:rPr>
          <w:rFonts w:hint="eastAsia"/>
        </w:rPr>
        <w:t>て</w:t>
      </w:r>
      <w:r>
        <w:rPr>
          <w:rFonts w:hint="eastAsia"/>
        </w:rPr>
        <w:t>いただき、そもそもかけ算ができないことを知ってもらう。</w:t>
      </w:r>
      <w:r>
        <w:rPr>
          <w:rFonts w:ascii="ＭＳ 明朝" w:eastAsia="ＭＳ 明朝" w:hAnsi="ＭＳ 明朝" w:cs="ＭＳ 明朝" w:hint="eastAsia"/>
        </w:rPr>
        <w:t>➔４</w:t>
      </w:r>
    </w:p>
    <w:p w14:paraId="1C0458B3" w14:textId="520A0D08" w:rsidR="00523E61" w:rsidRDefault="00523E61" w:rsidP="00217268">
      <w:pPr>
        <w:ind w:leftChars="100" w:left="420" w:hangingChars="100" w:hanging="210"/>
      </w:pPr>
      <w:r>
        <w:rPr>
          <w:rFonts w:hint="eastAsia"/>
        </w:rPr>
        <w:t>３．2の段階でなぜかけ算ができないか分からない、という場合は簡単な例題をこちらで出し、知っていただく。</w:t>
      </w:r>
    </w:p>
    <w:p w14:paraId="160C32E3" w14:textId="348A7461" w:rsidR="00523E61" w:rsidRDefault="00523E61" w:rsidP="00217268">
      <w:pPr>
        <w:ind w:leftChars="100" w:left="420" w:hangingChars="100" w:hanging="210"/>
      </w:pPr>
      <w:r>
        <w:rPr>
          <w:rFonts w:hint="eastAsia"/>
        </w:rPr>
        <w:t>４．変数bの配列について、この段階で「3行1列</w:t>
      </w:r>
      <w:r>
        <w:t>」</w:t>
      </w:r>
      <w:r>
        <w:rPr>
          <w:rFonts w:hint="eastAsia"/>
        </w:rPr>
        <w:t>でないといけないことが分かると思います。</w:t>
      </w:r>
      <w:r w:rsidR="00217268">
        <w:rPr>
          <w:rFonts w:hint="eastAsia"/>
        </w:rPr>
        <w:t>どのようにかけば、表せるか調べてもらう。</w:t>
      </w:r>
    </w:p>
    <w:p w14:paraId="7E8ABF8D" w14:textId="77777777" w:rsidR="00217268" w:rsidRDefault="00217268" w:rsidP="00217268">
      <w:pPr>
        <w:ind w:leftChars="100" w:left="420" w:hangingChars="100" w:hanging="210"/>
      </w:pPr>
    </w:p>
    <w:p w14:paraId="7251D8BD" w14:textId="78E53397" w:rsidR="00217268" w:rsidRDefault="00217268" w:rsidP="00217268">
      <w:pPr>
        <w:ind w:leftChars="100" w:left="420" w:hangingChars="100" w:hanging="210"/>
      </w:pPr>
      <w:r>
        <w:rPr>
          <w:rFonts w:hint="eastAsia"/>
        </w:rPr>
        <w:t>以上になります。よろしくお願いいたします。</w:t>
      </w:r>
    </w:p>
    <w:p w14:paraId="0BF9310D" w14:textId="71DB89AD" w:rsidR="0027001D" w:rsidRDefault="0027001D" w:rsidP="00217268">
      <w:pPr>
        <w:ind w:leftChars="100" w:left="420" w:hangingChars="100" w:hanging="210"/>
      </w:pPr>
    </w:p>
    <w:p w14:paraId="17BFE605" w14:textId="77777777" w:rsidR="009B5055" w:rsidRPr="009B5055" w:rsidRDefault="009B5055" w:rsidP="00DB61BD"/>
    <w:sectPr w:rsidR="009B5055" w:rsidRPr="009B5055" w:rsidSect="00DB61B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61"/>
    <w:rsid w:val="00217268"/>
    <w:rsid w:val="0027001D"/>
    <w:rsid w:val="00523E61"/>
    <w:rsid w:val="009B5055"/>
    <w:rsid w:val="00DB6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40DA6E"/>
  <w15:chartTrackingRefBased/>
  <w15:docId w15:val="{EF8CFCB7-A88D-42F4-B4D9-6BAB0E3C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5055"/>
    <w:rPr>
      <w:color w:val="0563C1" w:themeColor="hyperlink"/>
      <w:u w:val="single"/>
    </w:rPr>
  </w:style>
  <w:style w:type="character" w:styleId="a4">
    <w:name w:val="Unresolved Mention"/>
    <w:basedOn w:val="a0"/>
    <w:uiPriority w:val="99"/>
    <w:semiHidden/>
    <w:unhideWhenUsed/>
    <w:rsid w:val="009B5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48</Words>
  <Characters>275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尚人 平井</dc:creator>
  <cp:keywords/>
  <dc:description/>
  <cp:lastModifiedBy>尚人 平井</cp:lastModifiedBy>
  <cp:revision>4</cp:revision>
  <dcterms:created xsi:type="dcterms:W3CDTF">2020-08-13T05:13:00Z</dcterms:created>
  <dcterms:modified xsi:type="dcterms:W3CDTF">2020-08-16T12:27:00Z</dcterms:modified>
</cp:coreProperties>
</file>