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7AEB3" w14:textId="74F5FEA5" w:rsidR="00173C06" w:rsidRDefault="00FB2E10">
      <w:r>
        <w:t>Les membres du groupe :</w:t>
      </w:r>
    </w:p>
    <w:p w14:paraId="1C36FB6D" w14:textId="77777777" w:rsidR="00561C57" w:rsidRDefault="00561C57"/>
    <w:p w14:paraId="3AF35E50" w14:textId="51D573FE" w:rsidR="00FB2E10" w:rsidRDefault="00FB2E10">
      <w:r>
        <w:t>Aya RABEH</w:t>
      </w:r>
    </w:p>
    <w:p w14:paraId="04CFBC35" w14:textId="04584544" w:rsidR="00FB2E10" w:rsidRDefault="00FB2E10">
      <w:r>
        <w:t>Naoual EL OMRI</w:t>
      </w:r>
    </w:p>
    <w:p w14:paraId="4965EBD0" w14:textId="5F74D2A0" w:rsidR="00561C57" w:rsidRDefault="00561C57">
      <w:proofErr w:type="spellStart"/>
      <w:r>
        <w:t>Hibatallah</w:t>
      </w:r>
      <w:proofErr w:type="spellEnd"/>
      <w:r>
        <w:t xml:space="preserve"> EL AMRANI</w:t>
      </w:r>
    </w:p>
    <w:p w14:paraId="053C4CBA" w14:textId="78A8E8E3" w:rsidR="00FB2E10" w:rsidRDefault="00FB2E10">
      <w:r>
        <w:t>Lien vers le dossier comportant la vidéo et les composantes de la scène :</w:t>
      </w:r>
    </w:p>
    <w:p w14:paraId="05DBDF71" w14:textId="7D718530" w:rsidR="00FB2E10" w:rsidRDefault="00FB2E10" w:rsidP="00FB2E10">
      <w:r w:rsidRPr="00FB2E10">
        <w:t>https://drive.google.com/drive/folders/1QW9U6xzMgOiCG7LEtrFVPWpYRNuu_Et-?usp=sharing</w:t>
      </w:r>
    </w:p>
    <w:sectPr w:rsidR="00FB2E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10"/>
    <w:rsid w:val="00173C06"/>
    <w:rsid w:val="001A65AC"/>
    <w:rsid w:val="00561C57"/>
    <w:rsid w:val="00FB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95DD8"/>
  <w15:chartTrackingRefBased/>
  <w15:docId w15:val="{63D5C86E-0405-4253-B334-3B1F92C8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Elomri Nawal</dc:creator>
  <cp:keywords/>
  <dc:description/>
  <cp:lastModifiedBy>Elomri Nawal</cp:lastModifiedBy>
  <cp:revision>2</cp:revision>
  <dcterms:created xsi:type="dcterms:W3CDTF">2025-04-09T23:04:00Z</dcterms:created>
  <dcterms:modified xsi:type="dcterms:W3CDTF">2025-04-11T09:09:00Z</dcterms:modified>
</cp:coreProperties>
</file>