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61D5" w14:textId="067B07CE" w:rsidR="00107D5A" w:rsidRDefault="008E537E" w:rsidP="008E537E">
      <w:pPr>
        <w:jc w:val="center"/>
        <w:rPr>
          <w:b/>
          <w:bCs/>
          <w:u w:val="single"/>
        </w:rPr>
      </w:pPr>
      <w:r w:rsidRPr="008E537E">
        <w:rPr>
          <w:b/>
          <w:bCs/>
          <w:u w:val="single"/>
        </w:rPr>
        <w:t xml:space="preserve">Rapport Jean-léo </w:t>
      </w:r>
      <w:proofErr w:type="spellStart"/>
      <w:r w:rsidRPr="008E537E">
        <w:rPr>
          <w:b/>
          <w:bCs/>
          <w:u w:val="single"/>
        </w:rPr>
        <w:t>iteration</w:t>
      </w:r>
      <w:proofErr w:type="spellEnd"/>
      <w:r w:rsidRPr="008E537E">
        <w:rPr>
          <w:b/>
          <w:bCs/>
          <w:u w:val="single"/>
        </w:rPr>
        <w:t xml:space="preserve"> 3</w:t>
      </w:r>
    </w:p>
    <w:p w14:paraId="38E71692" w14:textId="5B56E50E" w:rsidR="008E537E" w:rsidRDefault="008E537E" w:rsidP="008E537E">
      <w:r>
        <w:t>Durant cette itération, je me suis occupé avec florent covet de :</w:t>
      </w:r>
    </w:p>
    <w:p w14:paraId="2F9E28DF" w14:textId="1BF9A6B7" w:rsidR="008E537E" w:rsidRDefault="008E537E" w:rsidP="008E537E">
      <w:pPr>
        <w:pStyle w:val="Paragraphedeliste"/>
        <w:numPr>
          <w:ilvl w:val="0"/>
          <w:numId w:val="1"/>
        </w:numPr>
      </w:pPr>
      <w:r>
        <w:t>Mise en place des ennemis (Horde.java Ennemi.java)</w:t>
      </w:r>
    </w:p>
    <w:p w14:paraId="537D779F" w14:textId="6BEFEF68" w:rsidR="008E537E" w:rsidRDefault="008E537E" w:rsidP="008E537E">
      <w:pPr>
        <w:pStyle w:val="Paragraphedeliste"/>
        <w:numPr>
          <w:ilvl w:val="0"/>
          <w:numId w:val="1"/>
        </w:numPr>
      </w:pPr>
      <w:r>
        <w:t xml:space="preserve">Toutes les interaction que sa soit avec les ennemi et les décors (bouclier </w:t>
      </w:r>
      <w:proofErr w:type="spellStart"/>
      <w:proofErr w:type="gramStart"/>
      <w:r>
        <w:t>attaque,perdre</w:t>
      </w:r>
      <w:proofErr w:type="spellEnd"/>
      <w:proofErr w:type="gramEnd"/>
      <w:r>
        <w:t xml:space="preserve"> de la </w:t>
      </w:r>
      <w:proofErr w:type="spellStart"/>
      <w:r>
        <w:t>vie,casser</w:t>
      </w:r>
      <w:proofErr w:type="spellEnd"/>
      <w:r>
        <w:t xml:space="preserve"> des décors)</w:t>
      </w:r>
    </w:p>
    <w:p w14:paraId="3CCDE830" w14:textId="11887544" w:rsidR="008E537E" w:rsidRDefault="008E537E" w:rsidP="008E537E">
      <w:pPr>
        <w:pStyle w:val="Paragraphedeliste"/>
        <w:numPr>
          <w:ilvl w:val="0"/>
          <w:numId w:val="1"/>
        </w:numPr>
      </w:pPr>
      <w:r>
        <w:t>Mise en place d’une mise à jour globale de l’affichage tous les 60 ms via un thread à part</w:t>
      </w:r>
    </w:p>
    <w:p w14:paraId="74E3CF13" w14:textId="637BC7DA" w:rsidR="008E537E" w:rsidRDefault="008E537E" w:rsidP="008E537E">
      <w:pPr>
        <w:pStyle w:val="Paragraphedeliste"/>
        <w:numPr>
          <w:ilvl w:val="0"/>
          <w:numId w:val="1"/>
        </w:numPr>
      </w:pPr>
      <w:r>
        <w:t>Mise en place d’image (gif) pour les ennemis et le personnage principale</w:t>
      </w:r>
    </w:p>
    <w:p w14:paraId="1EAED9ED" w14:textId="062DBCB8" w:rsidR="008E537E" w:rsidRDefault="008E537E" w:rsidP="008E537E">
      <w:pPr>
        <w:pStyle w:val="Paragraphedeliste"/>
        <w:numPr>
          <w:ilvl w:val="0"/>
          <w:numId w:val="1"/>
        </w:numPr>
      </w:pPr>
      <w:r>
        <w:t xml:space="preserve">Gestion du </w:t>
      </w:r>
      <w:proofErr w:type="spellStart"/>
      <w:r>
        <w:t>GameOver</w:t>
      </w:r>
      <w:proofErr w:type="spellEnd"/>
    </w:p>
    <w:p w14:paraId="23ADA14F" w14:textId="65438BFB" w:rsidR="008E537E" w:rsidRDefault="008E537E" w:rsidP="008E537E">
      <w:pPr>
        <w:pStyle w:val="Paragraphedeliste"/>
        <w:numPr>
          <w:ilvl w:val="0"/>
          <w:numId w:val="1"/>
        </w:numPr>
      </w:pPr>
      <w:r>
        <w:t>Débogage de l’application en générale</w:t>
      </w:r>
    </w:p>
    <w:p w14:paraId="05463B7E" w14:textId="280AF22E" w:rsidR="008E537E" w:rsidRPr="008E537E" w:rsidRDefault="008E537E" w:rsidP="008E537E">
      <w:r>
        <w:t xml:space="preserve">Le système de </w:t>
      </w:r>
      <w:proofErr w:type="spellStart"/>
      <w:r>
        <w:t>loot</w:t>
      </w:r>
      <w:proofErr w:type="spellEnd"/>
      <w:r>
        <w:t xml:space="preserve"> </w:t>
      </w:r>
      <w:proofErr w:type="gramStart"/>
      <w:r>
        <w:t>n’as</w:t>
      </w:r>
      <w:proofErr w:type="gramEnd"/>
      <w:r>
        <w:t xml:space="preserve"> pas été implanté.</w:t>
      </w:r>
    </w:p>
    <w:sectPr w:rsidR="008E537E" w:rsidRPr="008E5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94A99"/>
    <w:multiLevelType w:val="hybridMultilevel"/>
    <w:tmpl w:val="8660AD6A"/>
    <w:lvl w:ilvl="0" w:tplc="111A71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7E"/>
    <w:rsid w:val="00107D5A"/>
    <w:rsid w:val="008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F004"/>
  <w15:chartTrackingRefBased/>
  <w15:docId w15:val="{7825B013-145B-4D85-8623-BD4F0F0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1</cp:revision>
  <dcterms:created xsi:type="dcterms:W3CDTF">2020-05-24T21:18:00Z</dcterms:created>
  <dcterms:modified xsi:type="dcterms:W3CDTF">2020-05-24T21:28:00Z</dcterms:modified>
</cp:coreProperties>
</file>