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F9" w:rsidRDefault="007B6753">
      <w:r>
        <w:t>Nama</w:t>
      </w:r>
      <w:r>
        <w:tab/>
      </w:r>
      <w:r>
        <w:tab/>
        <w:t>: Muhammad Rayhan</w:t>
      </w:r>
    </w:p>
    <w:p w:rsidR="007B6753" w:rsidRDefault="007B6753">
      <w:r>
        <w:t>NPM</w:t>
      </w:r>
      <w:r>
        <w:tab/>
      </w:r>
      <w:r>
        <w:tab/>
        <w:t>: 20312102</w:t>
      </w:r>
    </w:p>
    <w:p w:rsidR="007B6753" w:rsidRDefault="007B6753">
      <w:r>
        <w:t>Kelas</w:t>
      </w:r>
      <w:r>
        <w:tab/>
      </w:r>
      <w:r>
        <w:tab/>
        <w:t>: IF21CDX</w:t>
      </w:r>
    </w:p>
    <w:p w:rsidR="007B6753" w:rsidRDefault="007B6753"/>
    <w:p w:rsidR="00D86A39" w:rsidRDefault="007B6753">
      <w:r>
        <w:t>Create project laravel</w:t>
      </w:r>
    </w:p>
    <w:p w:rsidR="00D86A39" w:rsidRDefault="00D86A39"/>
    <w:p w:rsidR="00D86A39" w:rsidRDefault="00D86A39">
      <w:r>
        <w:t>Setting file .env</w:t>
      </w:r>
    </w:p>
    <w:p w:rsidR="00D86A39" w:rsidRDefault="00D86A39">
      <w:r w:rsidRPr="00D86A39">
        <w:drawing>
          <wp:inline distT="0" distB="0" distL="0" distR="0" wp14:anchorId="4DED6D17" wp14:editId="0D06459E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A39" w:rsidRDefault="00D86A39"/>
    <w:p w:rsidR="00D86A39" w:rsidRDefault="00D86A39">
      <w:r>
        <w:t>Menambahkan seeder pada table makhluk</w:t>
      </w:r>
    </w:p>
    <w:p w:rsidR="00D86A39" w:rsidRDefault="00D86A39">
      <w:r w:rsidRPr="00D86A39">
        <w:drawing>
          <wp:inline distT="0" distB="0" distL="0" distR="0" wp14:anchorId="0B8173C4" wp14:editId="43B02C99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39" w:rsidRDefault="00D86A39">
      <w:r w:rsidRPr="00D86A39">
        <w:lastRenderedPageBreak/>
        <w:drawing>
          <wp:inline distT="0" distB="0" distL="0" distR="0" wp14:anchorId="3E1052C1" wp14:editId="1B7F131C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39" w:rsidSect="00082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3"/>
    <w:rsid w:val="0008208E"/>
    <w:rsid w:val="000E4617"/>
    <w:rsid w:val="002307B4"/>
    <w:rsid w:val="003C5CF5"/>
    <w:rsid w:val="00445B98"/>
    <w:rsid w:val="004F52B8"/>
    <w:rsid w:val="00620B41"/>
    <w:rsid w:val="007B6753"/>
    <w:rsid w:val="00927FDE"/>
    <w:rsid w:val="00985427"/>
    <w:rsid w:val="00AA37B1"/>
    <w:rsid w:val="00C305F9"/>
    <w:rsid w:val="00D86A39"/>
    <w:rsid w:val="00E26246"/>
    <w:rsid w:val="00E65ECD"/>
    <w:rsid w:val="00F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E77B"/>
  <w15:chartTrackingRefBased/>
  <w15:docId w15:val="{CFD23771-A984-48F9-AD23-4FDDF798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NaoZuru</dc:creator>
  <cp:keywords/>
  <dc:description/>
  <cp:lastModifiedBy>NaoZuru</cp:lastModifiedBy>
  <cp:revision>2</cp:revision>
  <dcterms:created xsi:type="dcterms:W3CDTF">2024-05-24T06:12:00Z</dcterms:created>
  <dcterms:modified xsi:type="dcterms:W3CDTF">2024-05-24T07:44:00Z</dcterms:modified>
</cp:coreProperties>
</file>