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A223" w14:textId="6243D677" w:rsidR="00D63D82" w:rsidRDefault="00834D35" w:rsidP="00D63D82">
      <w:pPr>
        <w:pStyle w:val="Titre"/>
      </w:pPr>
      <w:r>
        <w:t>Jeu vidéo 1</w:t>
      </w:r>
    </w:p>
    <w:p w14:paraId="65BD53F0" w14:textId="5B8E175B" w:rsidR="00086CFC" w:rsidRDefault="00086CFC" w:rsidP="00086CFC">
      <w:r>
        <w:t>Dans ce travail pr</w:t>
      </w:r>
      <w:r w:rsidR="00113DB7">
        <w:t xml:space="preserve">atique vous allez explorer le jeu vidéo selon les </w:t>
      </w:r>
      <w:r w:rsidR="00764684">
        <w:t>thèmes</w:t>
      </w:r>
    </w:p>
    <w:p w14:paraId="0EAE75EE" w14:textId="6D7C366F" w:rsidR="00113DB7" w:rsidRDefault="00113DB7" w:rsidP="00113DB7">
      <w:pPr>
        <w:pStyle w:val="Paragraphedeliste"/>
        <w:numPr>
          <w:ilvl w:val="0"/>
          <w:numId w:val="35"/>
        </w:numPr>
      </w:pPr>
      <w:proofErr w:type="gramStart"/>
      <w:r>
        <w:t>sociologie</w:t>
      </w:r>
      <w:proofErr w:type="gramEnd"/>
      <w:r w:rsidR="00764684">
        <w:t xml:space="preserve"> du jeu vidéo</w:t>
      </w:r>
    </w:p>
    <w:p w14:paraId="33A32B4F" w14:textId="6E6968AF" w:rsidR="005C02F0" w:rsidRDefault="005C02F0" w:rsidP="00113DB7">
      <w:pPr>
        <w:pStyle w:val="Paragraphedeliste"/>
        <w:numPr>
          <w:ilvl w:val="0"/>
          <w:numId w:val="35"/>
        </w:numPr>
      </w:pPr>
      <w:proofErr w:type="gramStart"/>
      <w:r>
        <w:t>expériences</w:t>
      </w:r>
      <w:proofErr w:type="gramEnd"/>
      <w:r>
        <w:t xml:space="preserve"> ludiques : </w:t>
      </w:r>
      <w:proofErr w:type="spellStart"/>
      <w:r>
        <w:t>a</w:t>
      </w:r>
      <w:r w:rsidR="00BC3A63">
        <w:t>gon</w:t>
      </w:r>
      <w:proofErr w:type="spellEnd"/>
      <w:r>
        <w:t>, alea, mimicry, ilinx</w:t>
      </w:r>
    </w:p>
    <w:p w14:paraId="442EE909" w14:textId="53C754C3" w:rsidR="00F026FF" w:rsidRDefault="00F026FF" w:rsidP="00113DB7">
      <w:pPr>
        <w:pStyle w:val="Paragraphedeliste"/>
        <w:numPr>
          <w:ilvl w:val="0"/>
          <w:numId w:val="35"/>
        </w:numPr>
      </w:pPr>
      <w:proofErr w:type="gramStart"/>
      <w:r>
        <w:t>histoire</w:t>
      </w:r>
      <w:proofErr w:type="gramEnd"/>
      <w:r>
        <w:t xml:space="preserve"> du jeu vidéo</w:t>
      </w:r>
    </w:p>
    <w:p w14:paraId="26515F40" w14:textId="1E05F1B1" w:rsidR="00113DB7" w:rsidRDefault="00113DB7" w:rsidP="00113DB7">
      <w:pPr>
        <w:pStyle w:val="Paragraphedeliste"/>
        <w:numPr>
          <w:ilvl w:val="0"/>
          <w:numId w:val="35"/>
        </w:numPr>
      </w:pPr>
      <w:proofErr w:type="spellStart"/>
      <w:proofErr w:type="gramStart"/>
      <w:r>
        <w:t>S</w:t>
      </w:r>
      <w:r w:rsidR="00764684">
        <w:t>tarwar</w:t>
      </w:r>
      <w:proofErr w:type="spellEnd"/>
      <w:r w:rsidR="00764684">
        <w:t>!</w:t>
      </w:r>
      <w:proofErr w:type="gramEnd"/>
      <w:r w:rsidR="00764684">
        <w:t xml:space="preserve"> : premier jeu vidéo</w:t>
      </w:r>
    </w:p>
    <w:p w14:paraId="34C9B08D" w14:textId="36082C5B" w:rsidR="00764684" w:rsidRDefault="00764684" w:rsidP="00113DB7">
      <w:pPr>
        <w:pStyle w:val="Paragraphedeliste"/>
        <w:numPr>
          <w:ilvl w:val="0"/>
          <w:numId w:val="35"/>
        </w:numPr>
      </w:pPr>
      <w:r>
        <w:t>STEAM : la plateforme numéro 1</w:t>
      </w:r>
    </w:p>
    <w:p w14:paraId="778DD563" w14:textId="1EE79CE4" w:rsidR="00F026FF" w:rsidRPr="00086CFC" w:rsidRDefault="00A75D92" w:rsidP="00113DB7">
      <w:pPr>
        <w:pStyle w:val="Paragraphedeliste"/>
        <w:numPr>
          <w:ilvl w:val="0"/>
          <w:numId w:val="35"/>
        </w:numPr>
      </w:pPr>
      <w:r>
        <w:t xml:space="preserve">Du 2D au 3D : </w:t>
      </w:r>
      <w:r w:rsidR="00F026FF">
        <w:t>Tetris</w:t>
      </w:r>
      <w:r w:rsidR="00ED1079">
        <w:t xml:space="preserve">, Mario, </w:t>
      </w:r>
      <w:proofErr w:type="spellStart"/>
      <w:r w:rsidR="00ED1079">
        <w:t>Doom</w:t>
      </w:r>
      <w:proofErr w:type="spellEnd"/>
    </w:p>
    <w:p w14:paraId="4C45E35F" w14:textId="77777777" w:rsidR="001E4655" w:rsidRDefault="001E4655" w:rsidP="001E4655">
      <w:pPr>
        <w:pStyle w:val="Titre1"/>
      </w:pPr>
      <w:r>
        <w:t>Introduction</w:t>
      </w:r>
    </w:p>
    <w:p w14:paraId="303092D2" w14:textId="77777777" w:rsidR="001E4655" w:rsidRPr="00143F9B" w:rsidRDefault="001E4655" w:rsidP="001E4655">
      <w:pPr>
        <w:pStyle w:val="Paragraphedeliste"/>
        <w:numPr>
          <w:ilvl w:val="0"/>
          <w:numId w:val="3"/>
        </w:numPr>
        <w:rPr>
          <w:rStyle w:val="Concept"/>
          <w:b w:val="0"/>
          <w:bCs w:val="0"/>
        </w:rPr>
      </w:pPr>
      <w:r>
        <w:t xml:space="preserve">Ouvrez la barre de navigation avec </w:t>
      </w:r>
      <w:r w:rsidRPr="00ED5AF4">
        <w:rPr>
          <w:rStyle w:val="Concept"/>
        </w:rPr>
        <w:t xml:space="preserve">Affichage &gt; </w:t>
      </w:r>
      <w:r>
        <w:rPr>
          <w:rStyle w:val="Concept"/>
        </w:rPr>
        <w:t>Encadré</w:t>
      </w:r>
      <w:r w:rsidRPr="00ED5AF4">
        <w:rPr>
          <w:rStyle w:val="Concept"/>
        </w:rPr>
        <w:t xml:space="preserve"> &gt; Navigation</w:t>
      </w:r>
    </w:p>
    <w:p w14:paraId="527D5DED" w14:textId="77777777" w:rsidR="001E4655" w:rsidRDefault="001E4655" w:rsidP="001E4655">
      <w:pPr>
        <w:pStyle w:val="Paragraphedeliste"/>
        <w:numPr>
          <w:ilvl w:val="0"/>
          <w:numId w:val="3"/>
        </w:numPr>
      </w:pPr>
      <w:r>
        <w:t xml:space="preserve">Affichez les </w:t>
      </w:r>
      <w:r w:rsidRPr="008A41B3">
        <w:rPr>
          <w:rStyle w:val="Concept"/>
        </w:rPr>
        <w:t>caractères invisibles</w:t>
      </w:r>
      <w:r>
        <w:t xml:space="preserve"> avec le bouton </w:t>
      </w:r>
      <w:r w:rsidRPr="00D077C1">
        <w:rPr>
          <w:noProof/>
        </w:rPr>
        <w:drawing>
          <wp:inline distT="0" distB="0" distL="0" distR="0" wp14:anchorId="5BBD8FBB" wp14:editId="123FD76C">
            <wp:extent cx="173736" cy="182009"/>
            <wp:effectExtent l="0" t="0" r="444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80" cy="18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2D29" w14:textId="77777777" w:rsidR="001E4655" w:rsidRDefault="001E4655" w:rsidP="001E4655">
      <w:pPr>
        <w:pStyle w:val="Titre2"/>
      </w:pPr>
      <w:r>
        <w:t>Sauvegarder sur OneDrive</w:t>
      </w:r>
    </w:p>
    <w:p w14:paraId="2CF4551D" w14:textId="77777777" w:rsidR="001E4655" w:rsidRDefault="001E4655" w:rsidP="001E4655">
      <w:pPr>
        <w:pStyle w:val="Paragraphedeliste"/>
        <w:numPr>
          <w:ilvl w:val="0"/>
          <w:numId w:val="4"/>
        </w:numPr>
      </w:pPr>
      <w:r>
        <w:t xml:space="preserve">Sauvegardez votre fichier dans </w:t>
      </w:r>
      <w:r w:rsidRPr="0098672C">
        <w:rPr>
          <w:b/>
          <w:bCs/>
        </w:rPr>
        <w:t>OneDrive</w:t>
      </w:r>
      <w:r>
        <w:t>, en cliquant sur le nom de fichier.</w:t>
      </w:r>
    </w:p>
    <w:p w14:paraId="3471FD7F" w14:textId="3FF4D126" w:rsidR="001E4655" w:rsidRPr="001E4655" w:rsidRDefault="001E4655" w:rsidP="001E4655">
      <w:pPr>
        <w:pStyle w:val="Paragraphedeliste"/>
        <w:numPr>
          <w:ilvl w:val="0"/>
          <w:numId w:val="4"/>
        </w:numPr>
      </w:pPr>
      <w:proofErr w:type="gramStart"/>
      <w:r>
        <w:t>ou</w:t>
      </w:r>
      <w:proofErr w:type="gramEnd"/>
      <w:r>
        <w:t xml:space="preserve"> avec menu </w:t>
      </w:r>
      <w:r w:rsidRPr="00701A6F">
        <w:rPr>
          <w:rStyle w:val="Concept"/>
        </w:rPr>
        <w:t>Fichier &gt; Enregistrer une copie…</w:t>
      </w:r>
      <w:r>
        <w:t xml:space="preserve"> cliquer </w:t>
      </w:r>
      <w:r w:rsidRPr="00701A6F">
        <w:rPr>
          <w:rStyle w:val="Concept"/>
        </w:rPr>
        <w:t>Emplacements en ligne</w:t>
      </w:r>
      <w:r w:rsidRPr="001E4655">
        <w:t xml:space="preserve"> </w:t>
      </w:r>
    </w:p>
    <w:p w14:paraId="309F2145" w14:textId="77777777" w:rsidR="001E4655" w:rsidRDefault="001E4655" w:rsidP="001E4655">
      <w:pPr>
        <w:pStyle w:val="Titre2"/>
      </w:pPr>
      <w:r>
        <w:t>Entête et pied de page</w:t>
      </w:r>
    </w:p>
    <w:p w14:paraId="63CC1853" w14:textId="77777777" w:rsidR="001E4655" w:rsidRDefault="001E4655" w:rsidP="001E4655">
      <w:pPr>
        <w:pStyle w:val="Paragraphedeliste"/>
        <w:numPr>
          <w:ilvl w:val="0"/>
          <w:numId w:val="3"/>
        </w:numPr>
      </w:pPr>
      <w:r>
        <w:t xml:space="preserve">Remplacez </w:t>
      </w:r>
      <w:r w:rsidRPr="009B5593">
        <w:rPr>
          <w:rStyle w:val="Concept"/>
        </w:rPr>
        <w:t>classe, prénom, nom</w:t>
      </w:r>
      <w:r>
        <w:t xml:space="preserve"> par vos informations</w:t>
      </w:r>
    </w:p>
    <w:p w14:paraId="27CE1433" w14:textId="77777777" w:rsidR="001E4655" w:rsidRPr="00B27B1D" w:rsidRDefault="001E4655" w:rsidP="001E4655">
      <w:pPr>
        <w:pStyle w:val="Paragraphedeliste"/>
        <w:numPr>
          <w:ilvl w:val="0"/>
          <w:numId w:val="3"/>
        </w:numPr>
      </w:pPr>
      <w:r>
        <w:t>Masquez entête et pied de page, en double-cliquant dans l'espace entre les deux.</w:t>
      </w:r>
    </w:p>
    <w:p w14:paraId="27E9BF85" w14:textId="77777777" w:rsidR="001E4655" w:rsidRDefault="001E4655" w:rsidP="001E4655">
      <w:pPr>
        <w:pStyle w:val="Titre2"/>
      </w:pPr>
      <w:r>
        <w:t>Capture d'écran</w:t>
      </w:r>
    </w:p>
    <w:p w14:paraId="34376A0B" w14:textId="6FBF466E" w:rsidR="00F42ED3" w:rsidRDefault="00E7408E" w:rsidP="00F42ED3">
      <w:r>
        <w:t xml:space="preserve">Il a deux types de </w:t>
      </w:r>
      <w:r w:rsidR="002D1FAB">
        <w:t>capture</w:t>
      </w:r>
      <w:r w:rsidR="00592D5D">
        <w:t>s</w:t>
      </w:r>
      <w:r w:rsidR="002D1FAB">
        <w:t xml:space="preserve"> d'écran</w:t>
      </w:r>
      <w:r w:rsidR="00E241A7">
        <w:t xml:space="preserve"> qui se distinguent par l</w:t>
      </w:r>
      <w:r w:rsidR="007E31C3">
        <w:t xml:space="preserve">'emplacement </w:t>
      </w:r>
      <w:r w:rsidR="00C91795">
        <w:t>de la capture.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E241A7" w:rsidRPr="00E241A7" w14:paraId="6CFD0ED3" w14:textId="77777777" w:rsidTr="00FB5FE0">
        <w:tc>
          <w:tcPr>
            <w:tcW w:w="2689" w:type="dxa"/>
          </w:tcPr>
          <w:p w14:paraId="5A2BE20C" w14:textId="0D4BD4DA" w:rsidR="00E241A7" w:rsidRPr="00E241A7" w:rsidRDefault="00E241A7" w:rsidP="00E241A7">
            <w:r w:rsidRPr="00E241A7">
              <w:t>Raccourci</w:t>
            </w:r>
          </w:p>
        </w:tc>
        <w:tc>
          <w:tcPr>
            <w:tcW w:w="6378" w:type="dxa"/>
          </w:tcPr>
          <w:p w14:paraId="608BC478" w14:textId="0FA13352" w:rsidR="00E241A7" w:rsidRPr="00E241A7" w:rsidRDefault="00E241A7" w:rsidP="00E241A7">
            <w:r>
              <w:t>La capture d'une région de l'écran se retrouve …</w:t>
            </w:r>
          </w:p>
        </w:tc>
      </w:tr>
      <w:tr w:rsidR="002D1FAB" w:rsidRPr="002D1FAB" w14:paraId="0B6A0D44" w14:textId="77777777" w:rsidTr="00FB5FE0">
        <w:tc>
          <w:tcPr>
            <w:tcW w:w="2689" w:type="dxa"/>
          </w:tcPr>
          <w:p w14:paraId="09A0093A" w14:textId="07D7ABAD" w:rsidR="002D1FAB" w:rsidRPr="002D1FAB" w:rsidRDefault="00FB5FE0" w:rsidP="003B2479">
            <w:pPr>
              <w:rPr>
                <w:rStyle w:val="Code"/>
              </w:rPr>
            </w:pPr>
            <w:proofErr w:type="spellStart"/>
            <w:proofErr w:type="gramStart"/>
            <w:r>
              <w:rPr>
                <w:rStyle w:val="Code"/>
              </w:rPr>
              <w:t>cmd</w:t>
            </w:r>
            <w:proofErr w:type="gramEnd"/>
            <w:r>
              <w:rPr>
                <w:rStyle w:val="Code"/>
              </w:rPr>
              <w:t>+maj</w:t>
            </w:r>
            <w:proofErr w:type="spellEnd"/>
            <w:r>
              <w:rPr>
                <w:rStyle w:val="Code"/>
              </w:rPr>
              <w:t xml:space="preserve"> + 4</w:t>
            </w:r>
          </w:p>
        </w:tc>
        <w:tc>
          <w:tcPr>
            <w:tcW w:w="6378" w:type="dxa"/>
          </w:tcPr>
          <w:p w14:paraId="5B8EAC04" w14:textId="5E79C2A6" w:rsidR="002D1FAB" w:rsidRPr="00E241A7" w:rsidRDefault="002D1FAB" w:rsidP="00E241A7">
            <w:pPr>
              <w:rPr>
                <w:rStyle w:val="Solution"/>
              </w:rPr>
            </w:pPr>
          </w:p>
        </w:tc>
      </w:tr>
      <w:tr w:rsidR="002D1FAB" w:rsidRPr="002D1FAB" w14:paraId="39EAC4C2" w14:textId="0E906AD8" w:rsidTr="00FB5FE0">
        <w:tc>
          <w:tcPr>
            <w:tcW w:w="2689" w:type="dxa"/>
          </w:tcPr>
          <w:p w14:paraId="4BF966D5" w14:textId="77777777" w:rsidR="002D1FAB" w:rsidRPr="002D1FAB" w:rsidRDefault="002D1FAB" w:rsidP="003B2479">
            <w:pPr>
              <w:rPr>
                <w:rStyle w:val="Code"/>
              </w:rPr>
            </w:pPr>
            <w:proofErr w:type="spellStart"/>
            <w:proofErr w:type="gramStart"/>
            <w:r w:rsidRPr="002D1FAB">
              <w:rPr>
                <w:rStyle w:val="Code"/>
              </w:rPr>
              <w:t>cmd</w:t>
            </w:r>
            <w:proofErr w:type="gramEnd"/>
            <w:r w:rsidRPr="002D1FAB">
              <w:rPr>
                <w:rStyle w:val="Code"/>
              </w:rPr>
              <w:t>+ctrl+maj</w:t>
            </w:r>
            <w:proofErr w:type="spellEnd"/>
            <w:r w:rsidRPr="002D1FAB">
              <w:rPr>
                <w:rStyle w:val="Code"/>
              </w:rPr>
              <w:t xml:space="preserve"> + 4</w:t>
            </w:r>
          </w:p>
        </w:tc>
        <w:tc>
          <w:tcPr>
            <w:tcW w:w="6378" w:type="dxa"/>
          </w:tcPr>
          <w:p w14:paraId="555F9BA9" w14:textId="002D44B5" w:rsidR="002D1FAB" w:rsidRPr="00E241A7" w:rsidRDefault="002D1FAB" w:rsidP="00E241A7">
            <w:pPr>
              <w:rPr>
                <w:rStyle w:val="Solution"/>
              </w:rPr>
            </w:pPr>
          </w:p>
        </w:tc>
      </w:tr>
    </w:tbl>
    <w:p w14:paraId="38859D1A" w14:textId="14B69139" w:rsidR="00C04EA5" w:rsidRDefault="00C04EA5" w:rsidP="00834D35">
      <w:pPr>
        <w:pStyle w:val="Titre1"/>
      </w:pPr>
      <w:r>
        <w:t>Sociologie des jeux</w:t>
      </w:r>
    </w:p>
    <w:p w14:paraId="49F7DFFA" w14:textId="0A35AF74" w:rsidR="009618EE" w:rsidRPr="009618EE" w:rsidRDefault="00583592" w:rsidP="009618EE">
      <w:pPr>
        <w:pStyle w:val="Titre2"/>
      </w:pPr>
      <w:r>
        <w:t>Qu'est-ce</w:t>
      </w:r>
      <w:r w:rsidR="009618EE">
        <w:t xml:space="preserve"> la sociolo</w:t>
      </w:r>
      <w:r>
        <w:t>gie</w:t>
      </w:r>
    </w:p>
    <w:p w14:paraId="28713E2E" w14:textId="4CE868E7" w:rsidR="00521D46" w:rsidRPr="00521D46" w:rsidRDefault="00521D46" w:rsidP="00521D46">
      <w:r>
        <w:t>Discutez à deux et utilisez internet pour trouver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521D46" w14:paraId="37882B36" w14:textId="77777777" w:rsidTr="007D1E21">
        <w:tc>
          <w:tcPr>
            <w:tcW w:w="2972" w:type="dxa"/>
          </w:tcPr>
          <w:p w14:paraId="3DB5F7D6" w14:textId="60253E2A" w:rsidR="00521D46" w:rsidRDefault="004C27BD" w:rsidP="007D1E21">
            <w:r>
              <w:t>Quel est l</w:t>
            </w:r>
            <w:r w:rsidR="00521D46">
              <w:t>'objectif de la sociologie</w:t>
            </w:r>
            <w:r>
              <w:t xml:space="preserve"> ?</w:t>
            </w:r>
          </w:p>
        </w:tc>
        <w:tc>
          <w:tcPr>
            <w:tcW w:w="6095" w:type="dxa"/>
          </w:tcPr>
          <w:p w14:paraId="08F19906" w14:textId="63B18488" w:rsidR="00521D46" w:rsidRPr="00A72A87" w:rsidRDefault="00521D46" w:rsidP="007D1E21">
            <w:pPr>
              <w:rPr>
                <w:rStyle w:val="Solution"/>
                <w:lang w:val="fr-CH"/>
              </w:rPr>
            </w:pPr>
          </w:p>
        </w:tc>
      </w:tr>
      <w:tr w:rsidR="00521D46" w14:paraId="0D0AFBA2" w14:textId="77777777" w:rsidTr="007D1E21">
        <w:tc>
          <w:tcPr>
            <w:tcW w:w="2972" w:type="dxa"/>
          </w:tcPr>
          <w:p w14:paraId="7DEE7AA6" w14:textId="0C38093B" w:rsidR="00521D46" w:rsidRDefault="001611B3" w:rsidP="007D1E21">
            <w:r>
              <w:t>Nommez 5</w:t>
            </w:r>
            <w:r w:rsidR="004C27BD">
              <w:t>-7</w:t>
            </w:r>
            <w:r>
              <w:t xml:space="preserve"> sujets générales que la sociologie étudie</w:t>
            </w:r>
            <w:r w:rsidR="004C27BD">
              <w:t>.</w:t>
            </w:r>
          </w:p>
        </w:tc>
        <w:tc>
          <w:tcPr>
            <w:tcW w:w="6095" w:type="dxa"/>
          </w:tcPr>
          <w:p w14:paraId="40E42FCF" w14:textId="53E1A415" w:rsidR="00521D46" w:rsidRPr="00A72A87" w:rsidRDefault="00521D46" w:rsidP="007D1E21">
            <w:pPr>
              <w:rPr>
                <w:rStyle w:val="Solution"/>
                <w:lang w:val="fr-CH"/>
              </w:rPr>
            </w:pPr>
          </w:p>
        </w:tc>
      </w:tr>
    </w:tbl>
    <w:p w14:paraId="550DD41D" w14:textId="1E1BE845" w:rsidR="00C04EA5" w:rsidRDefault="00C04EA5" w:rsidP="00C04EA5">
      <w:pPr>
        <w:pStyle w:val="Titre2"/>
      </w:pPr>
      <w:r>
        <w:t>Roger Caillo</w:t>
      </w:r>
      <w:r w:rsidR="00D646DC">
        <w:t>is</w:t>
      </w:r>
    </w:p>
    <w:p w14:paraId="040268A0" w14:textId="52AD2726" w:rsidR="005B7C0A" w:rsidRPr="005B7C0A" w:rsidRDefault="005B7C0A" w:rsidP="005B7C0A">
      <w:r>
        <w:t xml:space="preserve">Trouvez </w:t>
      </w:r>
    </w:p>
    <w:tbl>
      <w:tblPr>
        <w:tblStyle w:val="Grilledutableau"/>
        <w:tblW w:w="15162" w:type="dxa"/>
        <w:tblLook w:val="04A0" w:firstRow="1" w:lastRow="0" w:firstColumn="1" w:lastColumn="0" w:noHBand="0" w:noVBand="1"/>
      </w:tblPr>
      <w:tblGrid>
        <w:gridCol w:w="2972"/>
        <w:gridCol w:w="6095"/>
        <w:gridCol w:w="6095"/>
      </w:tblGrid>
      <w:tr w:rsidR="00A72A87" w14:paraId="2D4539ED" w14:textId="77777777" w:rsidTr="00A72A87">
        <w:tc>
          <w:tcPr>
            <w:tcW w:w="2972" w:type="dxa"/>
          </w:tcPr>
          <w:p w14:paraId="110E3C61" w14:textId="2B3DF2A9" w:rsidR="00A72A87" w:rsidRDefault="00A72A87" w:rsidP="00A72A87">
            <w:r>
              <w:t>Années de vie</w:t>
            </w:r>
          </w:p>
        </w:tc>
        <w:tc>
          <w:tcPr>
            <w:tcW w:w="6095" w:type="dxa"/>
          </w:tcPr>
          <w:p w14:paraId="380C77C9" w14:textId="0D5BC1D6" w:rsidR="00A72A87" w:rsidRPr="00A72A87" w:rsidRDefault="00A72A87" w:rsidP="00A72A87">
            <w:pPr>
              <w:rPr>
                <w:rStyle w:val="Solution"/>
                <w:lang w:val="fr-CH"/>
              </w:rPr>
            </w:pPr>
            <w:proofErr w:type="gramStart"/>
            <w:r>
              <w:rPr>
                <w:rStyle w:val="Solution"/>
                <w:lang w:val="fr-CH"/>
              </w:rPr>
              <w:t>n</w:t>
            </w:r>
            <w:r w:rsidRPr="00D459C5">
              <w:rPr>
                <w:rStyle w:val="Solution"/>
                <w:lang w:val="fr-CH"/>
              </w:rPr>
              <w:t>é</w:t>
            </w:r>
            <w:proofErr w:type="gramEnd"/>
            <w:r w:rsidRPr="00D459C5">
              <w:rPr>
                <w:rStyle w:val="Solution"/>
                <w:lang w:val="fr-CH"/>
              </w:rPr>
              <w:t xml:space="preserve"> en 1913 et mort en </w:t>
            </w:r>
            <w:r>
              <w:rPr>
                <w:rStyle w:val="Solution"/>
                <w:lang w:val="fr-CH"/>
              </w:rPr>
              <w:t>1978</w:t>
            </w:r>
          </w:p>
        </w:tc>
        <w:tc>
          <w:tcPr>
            <w:tcW w:w="6095" w:type="dxa"/>
          </w:tcPr>
          <w:p w14:paraId="6A2F2256" w14:textId="273504F8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  <w:tr w:rsidR="00A72A87" w14:paraId="327BC54C" w14:textId="77777777" w:rsidTr="00A72A87">
        <w:tc>
          <w:tcPr>
            <w:tcW w:w="2972" w:type="dxa"/>
          </w:tcPr>
          <w:p w14:paraId="53CBF62A" w14:textId="730FF200" w:rsidR="00A72A87" w:rsidRDefault="00A72A87" w:rsidP="00A72A87">
            <w:r>
              <w:t>Nationalité</w:t>
            </w:r>
          </w:p>
        </w:tc>
        <w:tc>
          <w:tcPr>
            <w:tcW w:w="6095" w:type="dxa"/>
          </w:tcPr>
          <w:p w14:paraId="55EE56BE" w14:textId="1427D8DB" w:rsidR="00A72A87" w:rsidRPr="001F7ACE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Français</w:t>
            </w:r>
          </w:p>
        </w:tc>
        <w:tc>
          <w:tcPr>
            <w:tcW w:w="6095" w:type="dxa"/>
          </w:tcPr>
          <w:p w14:paraId="52AF8485" w14:textId="515C1DC1" w:rsidR="00A72A87" w:rsidRPr="001F7ACE" w:rsidRDefault="00A72A87" w:rsidP="00A72A87">
            <w:pPr>
              <w:rPr>
                <w:rStyle w:val="Solution"/>
              </w:rPr>
            </w:pPr>
          </w:p>
        </w:tc>
      </w:tr>
      <w:tr w:rsidR="00A72A87" w14:paraId="04ED611F" w14:textId="77777777" w:rsidTr="00A72A87">
        <w:tc>
          <w:tcPr>
            <w:tcW w:w="2972" w:type="dxa"/>
          </w:tcPr>
          <w:p w14:paraId="514CCC6D" w14:textId="17A34A8E" w:rsidR="00A72A87" w:rsidRDefault="00A72A87" w:rsidP="00A72A87">
            <w:r>
              <w:lastRenderedPageBreak/>
              <w:t>Sa photo</w:t>
            </w:r>
          </w:p>
        </w:tc>
        <w:tc>
          <w:tcPr>
            <w:tcW w:w="6095" w:type="dxa"/>
          </w:tcPr>
          <w:p w14:paraId="36E1B315" w14:textId="57B7002E" w:rsidR="00A72A87" w:rsidRPr="001F7ACE" w:rsidRDefault="00A72A87" w:rsidP="00A72A87">
            <w:pPr>
              <w:rPr>
                <w:rStyle w:val="Solution"/>
              </w:rPr>
            </w:pPr>
            <w:r w:rsidRPr="00D459C5">
              <w:rPr>
                <w:rStyle w:val="Solution"/>
              </w:rPr>
              <w:drawing>
                <wp:inline distT="0" distB="0" distL="0" distR="0" wp14:anchorId="228ECE83" wp14:editId="5B953D59">
                  <wp:extent cx="1905000" cy="1066800"/>
                  <wp:effectExtent l="0" t="0" r="0" b="0"/>
                  <wp:docPr id="12700927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92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5" w:type="dxa"/>
          </w:tcPr>
          <w:p w14:paraId="0A4B46F2" w14:textId="3382AADD" w:rsidR="00A72A87" w:rsidRPr="001F7ACE" w:rsidRDefault="00A72A87" w:rsidP="00A72A87">
            <w:pPr>
              <w:rPr>
                <w:rStyle w:val="Solution"/>
              </w:rPr>
            </w:pPr>
          </w:p>
        </w:tc>
      </w:tr>
      <w:tr w:rsidR="00A72A87" w14:paraId="6F4E2E6D" w14:textId="77777777" w:rsidTr="00A72A87">
        <w:tc>
          <w:tcPr>
            <w:tcW w:w="2972" w:type="dxa"/>
          </w:tcPr>
          <w:p w14:paraId="019F881B" w14:textId="458F88CE" w:rsidR="00A72A87" w:rsidRDefault="00A72A87" w:rsidP="00A72A87">
            <w:r>
              <w:t>Le titre de son livre célèbre en lien avec les jeux, avec année de</w:t>
            </w:r>
          </w:p>
        </w:tc>
        <w:tc>
          <w:tcPr>
            <w:tcW w:w="6095" w:type="dxa"/>
          </w:tcPr>
          <w:p w14:paraId="137E6E48" w14:textId="075F5D4C" w:rsidR="00A72A87" w:rsidRPr="00A72A87" w:rsidRDefault="00A72A87" w:rsidP="00A72A87">
            <w:pPr>
              <w:rPr>
                <w:rStyle w:val="Solution"/>
                <w:lang w:val="fr-CH"/>
              </w:rPr>
            </w:pPr>
            <w:proofErr w:type="gramStart"/>
            <w:r>
              <w:rPr>
                <w:rStyle w:val="Solution"/>
                <w:lang w:val="fr-CH"/>
              </w:rPr>
              <w:t>Le jeux</w:t>
            </w:r>
            <w:proofErr w:type="gramEnd"/>
            <w:r>
              <w:rPr>
                <w:rStyle w:val="Solution"/>
                <w:lang w:val="fr-CH"/>
              </w:rPr>
              <w:t xml:space="preserve"> et </w:t>
            </w:r>
            <w:proofErr w:type="gramStart"/>
            <w:r>
              <w:rPr>
                <w:rStyle w:val="Solution"/>
                <w:lang w:val="fr-CH"/>
              </w:rPr>
              <w:t>les homme</w:t>
            </w:r>
            <w:proofErr w:type="gramEnd"/>
            <w:r>
              <w:rPr>
                <w:rStyle w:val="Solution"/>
                <w:lang w:val="fr-CH"/>
              </w:rPr>
              <w:t> : le masque et le vertige (1958)</w:t>
            </w:r>
          </w:p>
        </w:tc>
        <w:tc>
          <w:tcPr>
            <w:tcW w:w="6095" w:type="dxa"/>
          </w:tcPr>
          <w:p w14:paraId="60351407" w14:textId="0B9FFB75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</w:tbl>
    <w:p w14:paraId="3E676763" w14:textId="2E95B6A8" w:rsidR="00C04EA5" w:rsidRDefault="00C04EA5" w:rsidP="00C04EA5">
      <w:pPr>
        <w:pStyle w:val="Titre2"/>
      </w:pPr>
      <w:r>
        <w:t xml:space="preserve">Classification </w:t>
      </w:r>
      <w:r w:rsidR="00E911F9">
        <w:t>des jeu</w:t>
      </w:r>
      <w:r w:rsidR="000450EC">
        <w:t>x</w:t>
      </w:r>
    </w:p>
    <w:p w14:paraId="020E6DB7" w14:textId="32978CBF" w:rsidR="000450EC" w:rsidRDefault="000450EC" w:rsidP="000450EC">
      <w:r>
        <w:t>Le sociologue Roger Caillois propose une classification des jeux selon 4 axes.</w:t>
      </w:r>
    </w:p>
    <w:p w14:paraId="307563BE" w14:textId="77777777" w:rsidR="000450EC" w:rsidRPr="000450EC" w:rsidRDefault="000450EC" w:rsidP="000450EC"/>
    <w:p w14:paraId="199F5EB3" w14:textId="1200A863" w:rsidR="00E66EA5" w:rsidRDefault="00E66EA5" w:rsidP="00E66EA5">
      <w:r w:rsidRPr="005B1712">
        <w:rPr>
          <w:rFonts w:ascii="Calibri" w:hAnsi="Calibri" w:cs="Calibri"/>
          <w:noProof/>
          <w:color w:val="000000"/>
        </w:rPr>
        <w:drawing>
          <wp:inline distT="0" distB="0" distL="0" distR="0" wp14:anchorId="3E4889A6" wp14:editId="7962E472">
            <wp:extent cx="5760720" cy="3693160"/>
            <wp:effectExtent l="0" t="0" r="5080" b="2540"/>
            <wp:docPr id="8" name="Image 8" descr="Une image contenant texte, capture d’écran, reçu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reçu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AC56" w14:textId="0F2E95F1" w:rsidR="000D3D68" w:rsidRDefault="000D3D68" w:rsidP="00E66EA5">
      <w:r>
        <w:t>Donnez 2 exemples (jeu, sport) que vous avez déjà pratiqué</w:t>
      </w:r>
      <w:r w:rsidR="00624291">
        <w:t>s</w:t>
      </w:r>
      <w:r>
        <w:t xml:space="preserve"> personnellement pour </w:t>
      </w:r>
      <w:r w:rsidR="00E736D3">
        <w:t>chacune</w:t>
      </w:r>
      <w:r>
        <w:t xml:space="preserve"> des catégorie</w:t>
      </w:r>
      <w:r w:rsidR="00624291">
        <w:t>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D3D68" w14:paraId="5F1352D2" w14:textId="77777777" w:rsidTr="007D1E21">
        <w:tc>
          <w:tcPr>
            <w:tcW w:w="2265" w:type="dxa"/>
          </w:tcPr>
          <w:p w14:paraId="724C0C55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Agon</w:t>
            </w:r>
            <w:proofErr w:type="spellEnd"/>
          </w:p>
          <w:p w14:paraId="6A821E40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compétition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5" w:type="dxa"/>
          </w:tcPr>
          <w:p w14:paraId="1CCF6361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Aléa</w:t>
            </w:r>
          </w:p>
          <w:p w14:paraId="5B2449D1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chance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6" w:type="dxa"/>
          </w:tcPr>
          <w:p w14:paraId="1A30BF01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mimicry</w:t>
            </w:r>
            <w:proofErr w:type="gramEnd"/>
          </w:p>
          <w:p w14:paraId="5B1C484D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simulation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6" w:type="dxa"/>
          </w:tcPr>
          <w:p w14:paraId="670EA1FD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ilinx</w:t>
            </w:r>
            <w:proofErr w:type="gramEnd"/>
          </w:p>
          <w:p w14:paraId="376955F4" w14:textId="77777777" w:rsidR="000D3D68" w:rsidRDefault="000D3D68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vertige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A72A87" w:rsidRPr="00A729E3" w14:paraId="359417EB" w14:textId="77777777" w:rsidTr="007D1E21">
        <w:tc>
          <w:tcPr>
            <w:tcW w:w="2265" w:type="dxa"/>
          </w:tcPr>
          <w:p w14:paraId="231B27A0" w14:textId="1CCEC25D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Jjb, boxe</w:t>
            </w:r>
          </w:p>
        </w:tc>
        <w:tc>
          <w:tcPr>
            <w:tcW w:w="2265" w:type="dxa"/>
          </w:tcPr>
          <w:p w14:paraId="63CBF658" w14:textId="430334CA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Loto, pari</w:t>
            </w:r>
          </w:p>
        </w:tc>
        <w:tc>
          <w:tcPr>
            <w:tcW w:w="2266" w:type="dxa"/>
          </w:tcPr>
          <w:p w14:paraId="4FE38661" w14:textId="6D0CFC67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 xml:space="preserve">Théâtre, </w:t>
            </w:r>
          </w:p>
        </w:tc>
        <w:tc>
          <w:tcPr>
            <w:tcW w:w="2266" w:type="dxa"/>
          </w:tcPr>
          <w:p w14:paraId="66A7271B" w14:textId="263BDF26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Skin, escalade</w:t>
            </w:r>
          </w:p>
        </w:tc>
      </w:tr>
    </w:tbl>
    <w:p w14:paraId="55A84C7E" w14:textId="62510DD3" w:rsidR="00E66EA5" w:rsidRDefault="00E66EA5" w:rsidP="00E66EA5">
      <w:pPr>
        <w:pStyle w:val="Titre2"/>
      </w:pPr>
      <w:r>
        <w:t>Classification des jeux vidéo</w:t>
      </w:r>
    </w:p>
    <w:p w14:paraId="1FF6047A" w14:textId="4A30F612" w:rsidR="00C04EA5" w:rsidRDefault="00C04EA5" w:rsidP="00C04EA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Classez des jeux</w:t>
      </w:r>
      <w:r w:rsidR="00624291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vidéo que vous connaissez dans les 4 catégories de Roger Cailloux.</w:t>
      </w:r>
    </w:p>
    <w:p w14:paraId="3C16890C" w14:textId="3A1711FE" w:rsidR="00C04EA5" w:rsidRDefault="00C04EA5" w:rsidP="00C04EA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Trouv</w:t>
      </w:r>
      <w:r w:rsidR="00CD71E0">
        <w:rPr>
          <w:rFonts w:ascii="Calibri" w:hAnsi="Calibri" w:cs="Calibri"/>
          <w:color w:val="000000"/>
        </w:rPr>
        <w:t>ez</w:t>
      </w:r>
      <w:r>
        <w:rPr>
          <w:rFonts w:ascii="Calibri" w:hAnsi="Calibri" w:cs="Calibri"/>
          <w:color w:val="000000"/>
        </w:rPr>
        <w:t xml:space="preserve"> 3-5 jeux pour chaque catégorie.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04EA5" w14:paraId="21E24772" w14:textId="77777777" w:rsidTr="007D1E21">
        <w:tc>
          <w:tcPr>
            <w:tcW w:w="2265" w:type="dxa"/>
          </w:tcPr>
          <w:p w14:paraId="47946B33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Agon</w:t>
            </w:r>
            <w:proofErr w:type="spellEnd"/>
          </w:p>
          <w:p w14:paraId="23E15534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compétition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5" w:type="dxa"/>
          </w:tcPr>
          <w:p w14:paraId="168E5EEB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Aléa</w:t>
            </w:r>
          </w:p>
          <w:p w14:paraId="6EDC2B98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chance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6" w:type="dxa"/>
          </w:tcPr>
          <w:p w14:paraId="0F815856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mimicry</w:t>
            </w:r>
            <w:proofErr w:type="gramEnd"/>
          </w:p>
          <w:p w14:paraId="7026A74B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simulation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266" w:type="dxa"/>
          </w:tcPr>
          <w:p w14:paraId="15ECD01A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ilinx</w:t>
            </w:r>
            <w:proofErr w:type="gramEnd"/>
          </w:p>
          <w:p w14:paraId="38F81FA1" w14:textId="77777777" w:rsidR="00C04EA5" w:rsidRDefault="00C04EA5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vertige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A72A87" w:rsidRPr="00A72A87" w14:paraId="19A997DC" w14:textId="77777777" w:rsidTr="007D1E21">
        <w:tc>
          <w:tcPr>
            <w:tcW w:w="2265" w:type="dxa"/>
          </w:tcPr>
          <w:p w14:paraId="00DB9FBC" w14:textId="3F7BAC04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 xml:space="preserve">League of legends, </w:t>
            </w:r>
            <w:r>
              <w:rPr>
                <w:rStyle w:val="Solution"/>
              </w:rPr>
              <w:lastRenderedPageBreak/>
              <w:t xml:space="preserve">lockdown protocol, valorant, counter strike </w:t>
            </w:r>
          </w:p>
        </w:tc>
        <w:tc>
          <w:tcPr>
            <w:tcW w:w="2265" w:type="dxa"/>
          </w:tcPr>
          <w:p w14:paraId="048B8F12" w14:textId="0682FAC3" w:rsidR="00A72A87" w:rsidRPr="00A729E3" w:rsidRDefault="00A72A87" w:rsidP="00A72A87">
            <w:pPr>
              <w:rPr>
                <w:rStyle w:val="Solution"/>
              </w:rPr>
            </w:pPr>
            <w:r w:rsidRPr="00D459C5">
              <w:rPr>
                <w:rStyle w:val="Solution"/>
              </w:rPr>
              <w:lastRenderedPageBreak/>
              <w:t xml:space="preserve">R.e.p.o, lethal </w:t>
            </w:r>
            <w:r w:rsidRPr="00D459C5">
              <w:rPr>
                <w:rStyle w:val="Solution"/>
              </w:rPr>
              <w:lastRenderedPageBreak/>
              <w:t xml:space="preserve">company, murky divers, buckshot roulette, liar’s bar   </w:t>
            </w:r>
          </w:p>
        </w:tc>
        <w:tc>
          <w:tcPr>
            <w:tcW w:w="2266" w:type="dxa"/>
          </w:tcPr>
          <w:p w14:paraId="0406CA97" w14:textId="69DAAE21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lastRenderedPageBreak/>
              <w:t xml:space="preserve">Sims, jurassic </w:t>
            </w:r>
            <w:r>
              <w:rPr>
                <w:rStyle w:val="Solution"/>
              </w:rPr>
              <w:lastRenderedPageBreak/>
              <w:t xml:space="preserve">world evo, two point museum, grocery store simulator  </w:t>
            </w:r>
          </w:p>
        </w:tc>
        <w:tc>
          <w:tcPr>
            <w:tcW w:w="2266" w:type="dxa"/>
          </w:tcPr>
          <w:p w14:paraId="1396C253" w14:textId="05571709" w:rsidR="00A72A87" w:rsidRPr="00A729E3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lastRenderedPageBreak/>
              <w:t>Peak</w:t>
            </w:r>
            <w:r w:rsidRPr="00D459C5">
              <w:rPr>
                <w:rStyle w:val="Solution"/>
              </w:rPr>
              <w:t xml:space="preserve">, rv there </w:t>
            </w:r>
            <w:r w:rsidRPr="00D459C5">
              <w:rPr>
                <w:rStyle w:val="Solution"/>
              </w:rPr>
              <w:lastRenderedPageBreak/>
              <w:t>yet?, getting over it, chained toge</w:t>
            </w:r>
            <w:r>
              <w:rPr>
                <w:rStyle w:val="Solution"/>
              </w:rPr>
              <w:t>ther, escape the backrooms</w:t>
            </w:r>
          </w:p>
        </w:tc>
      </w:tr>
    </w:tbl>
    <w:p w14:paraId="10D0FB84" w14:textId="2D1637D1" w:rsidR="00CB706A" w:rsidRDefault="00CB706A" w:rsidP="00951473">
      <w:pPr>
        <w:pStyle w:val="Titre2"/>
      </w:pPr>
      <w:r>
        <w:lastRenderedPageBreak/>
        <w:t>Expérience ludique</w:t>
      </w:r>
    </w:p>
    <w:p w14:paraId="5ACFCAF9" w14:textId="513FEC82" w:rsidR="00CB706A" w:rsidRDefault="00CB706A" w:rsidP="00CB706A">
      <w:r>
        <w:t xml:space="preserve">Explique avec une phrase les 4 </w:t>
      </w:r>
      <w:r w:rsidR="001929EB">
        <w:t>impulsions ludique</w:t>
      </w:r>
      <w:r w:rsidR="00624291">
        <w:t>s</w:t>
      </w:r>
      <w:r w:rsidR="001929EB">
        <w:t xml:space="preserve"> </w:t>
      </w:r>
      <w:r w:rsidR="006B5CAA">
        <w:t>selon Cailloux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98438D" w:rsidRPr="0098438D" w14:paraId="67D6B5F3" w14:textId="77777777" w:rsidTr="006B5CAA">
        <w:tc>
          <w:tcPr>
            <w:tcW w:w="1555" w:type="dxa"/>
          </w:tcPr>
          <w:p w14:paraId="1E093C82" w14:textId="6FC03F97" w:rsidR="0098438D" w:rsidRPr="0098438D" w:rsidRDefault="0098438D" w:rsidP="0098438D">
            <w:proofErr w:type="gramStart"/>
            <w:r>
              <w:t>impulsion</w:t>
            </w:r>
            <w:proofErr w:type="gramEnd"/>
            <w:r>
              <w:t xml:space="preserve"> ludique</w:t>
            </w:r>
          </w:p>
        </w:tc>
        <w:tc>
          <w:tcPr>
            <w:tcW w:w="7512" w:type="dxa"/>
          </w:tcPr>
          <w:p w14:paraId="6362FED2" w14:textId="0CB394A7" w:rsidR="0098438D" w:rsidRPr="0098438D" w:rsidRDefault="0098438D" w:rsidP="0098438D">
            <w:r>
              <w:t xml:space="preserve">Expliquez le concept avec une phrase </w:t>
            </w:r>
            <w:r w:rsidR="001929EB">
              <w:t>avec un exemple de jeu vidéo à l'appui</w:t>
            </w:r>
          </w:p>
        </w:tc>
      </w:tr>
      <w:tr w:rsidR="006B5CAA" w14:paraId="3F13E4C2" w14:textId="77777777" w:rsidTr="006B5CAA">
        <w:tc>
          <w:tcPr>
            <w:tcW w:w="1555" w:type="dxa"/>
          </w:tcPr>
          <w:p w14:paraId="214C1D2A" w14:textId="7A818029" w:rsidR="006B5CAA" w:rsidRDefault="006B5CAA" w:rsidP="007D1E21">
            <w:proofErr w:type="spellStart"/>
            <w:r>
              <w:t>Agon</w:t>
            </w:r>
            <w:proofErr w:type="spellEnd"/>
          </w:p>
        </w:tc>
        <w:tc>
          <w:tcPr>
            <w:tcW w:w="7512" w:type="dxa"/>
          </w:tcPr>
          <w:p w14:paraId="00079CB8" w14:textId="47E80B6B" w:rsidR="006B5CAA" w:rsidRPr="00A72A87" w:rsidRDefault="00081FAF" w:rsidP="007D1E21">
            <w:pPr>
              <w:rPr>
                <w:rStyle w:val="Exemple"/>
                <w:lang w:val="fr-CH"/>
              </w:rPr>
            </w:pPr>
            <w:r w:rsidRPr="00A72A87">
              <w:rPr>
                <w:rStyle w:val="Exemple"/>
                <w:lang w:val="fr-CH"/>
              </w:rPr>
              <w:t xml:space="preserve">C'est la compétition, on joue à deux, </w:t>
            </w:r>
            <w:r w:rsidR="00A300EA" w:rsidRPr="00A72A87">
              <w:rPr>
                <w:rStyle w:val="Exemple"/>
                <w:lang w:val="fr-CH"/>
              </w:rPr>
              <w:t xml:space="preserve">l'introduction d'un high-score </w:t>
            </w:r>
            <w:r w:rsidR="00E555B6" w:rsidRPr="00A72A87">
              <w:rPr>
                <w:rStyle w:val="Exemple"/>
                <w:lang w:val="fr-CH"/>
              </w:rPr>
              <w:t>dans le jeu</w:t>
            </w:r>
            <w:r w:rsidR="00CC7681" w:rsidRPr="00A72A87">
              <w:rPr>
                <w:rStyle w:val="Exemple"/>
                <w:lang w:val="fr-CH"/>
              </w:rPr>
              <w:t xml:space="preserve"> </w:t>
            </w:r>
            <w:r w:rsidR="00E555B6" w:rsidRPr="00A72A87">
              <w:rPr>
                <w:rStyle w:val="Exemple"/>
                <w:lang w:val="fr-CH"/>
              </w:rPr>
              <w:t>vidé</w:t>
            </w:r>
            <w:r w:rsidR="00CC7681" w:rsidRPr="00A72A87">
              <w:rPr>
                <w:rStyle w:val="Exemple"/>
                <w:lang w:val="fr-CH"/>
              </w:rPr>
              <w:t>o</w:t>
            </w:r>
            <w:r w:rsidR="00E555B6" w:rsidRPr="00A72A87">
              <w:rPr>
                <w:rStyle w:val="Exemple"/>
                <w:lang w:val="fr-CH"/>
              </w:rPr>
              <w:t xml:space="preserve"> </w:t>
            </w:r>
            <w:r w:rsidR="00A300EA" w:rsidRPr="00A72A87">
              <w:rPr>
                <w:rStyle w:val="Exemple"/>
                <w:lang w:val="fr-CH"/>
              </w:rPr>
              <w:t>est un exemple typique</w:t>
            </w:r>
          </w:p>
        </w:tc>
      </w:tr>
      <w:tr w:rsidR="00A72A87" w14:paraId="6830B89D" w14:textId="77777777" w:rsidTr="006B5CAA">
        <w:tc>
          <w:tcPr>
            <w:tcW w:w="1555" w:type="dxa"/>
          </w:tcPr>
          <w:p w14:paraId="55CC1E48" w14:textId="1438CB30" w:rsidR="00A72A87" w:rsidRDefault="00A72A87" w:rsidP="00A72A87">
            <w:r>
              <w:t>Aléa</w:t>
            </w:r>
          </w:p>
        </w:tc>
        <w:tc>
          <w:tcPr>
            <w:tcW w:w="7512" w:type="dxa"/>
          </w:tcPr>
          <w:p w14:paraId="12B295FD" w14:textId="25DC80B1" w:rsidR="00A72A87" w:rsidRPr="00A72A87" w:rsidRDefault="00A72A87" w:rsidP="00A72A87">
            <w:pPr>
              <w:tabs>
                <w:tab w:val="left" w:pos="1100"/>
              </w:tabs>
              <w:rPr>
                <w:rStyle w:val="Solution"/>
                <w:lang w:val="fr-CH"/>
              </w:rPr>
            </w:pPr>
            <w:r w:rsidRPr="00D459C5">
              <w:rPr>
                <w:rStyle w:val="Solution"/>
                <w:lang w:val="fr-CH"/>
              </w:rPr>
              <w:t>Toute l’exp</w:t>
            </w:r>
            <w:r>
              <w:rPr>
                <w:rStyle w:val="Solution"/>
                <w:lang w:val="fr-CH"/>
              </w:rPr>
              <w:t>é</w:t>
            </w:r>
            <w:r w:rsidRPr="00D459C5">
              <w:rPr>
                <w:rStyle w:val="Solution"/>
                <w:lang w:val="fr-CH"/>
              </w:rPr>
              <w:t>rience du jeu repose sur la</w:t>
            </w:r>
            <w:r>
              <w:rPr>
                <w:rStyle w:val="Solution"/>
                <w:lang w:val="fr-CH"/>
              </w:rPr>
              <w:t xml:space="preserve"> chance </w:t>
            </w:r>
          </w:p>
        </w:tc>
      </w:tr>
      <w:tr w:rsidR="00A72A87" w14:paraId="01C0D565" w14:textId="77777777" w:rsidTr="006B5CAA">
        <w:tc>
          <w:tcPr>
            <w:tcW w:w="1555" w:type="dxa"/>
          </w:tcPr>
          <w:p w14:paraId="6CC5A5A6" w14:textId="0957E72B" w:rsidR="00A72A87" w:rsidRDefault="00A72A87" w:rsidP="00A72A87">
            <w:r>
              <w:t>Mimicry</w:t>
            </w:r>
          </w:p>
        </w:tc>
        <w:tc>
          <w:tcPr>
            <w:tcW w:w="7512" w:type="dxa"/>
          </w:tcPr>
          <w:p w14:paraId="7570C19F" w14:textId="1741BA14" w:rsidR="00A72A87" w:rsidRPr="00A72A87" w:rsidRDefault="00A72A87" w:rsidP="00A72A87">
            <w:pPr>
              <w:rPr>
                <w:rStyle w:val="Solution"/>
                <w:lang w:val="fr-CH"/>
              </w:rPr>
            </w:pPr>
            <w:r w:rsidRPr="00D459C5">
              <w:rPr>
                <w:rStyle w:val="Solution"/>
                <w:lang w:val="fr-CH"/>
              </w:rPr>
              <w:t>Reproduction de la vie r</w:t>
            </w:r>
            <w:r>
              <w:rPr>
                <w:rStyle w:val="Solution"/>
                <w:lang w:val="fr-CH"/>
              </w:rPr>
              <w:t xml:space="preserve">éelle </w:t>
            </w:r>
          </w:p>
        </w:tc>
      </w:tr>
      <w:tr w:rsidR="00A72A87" w14:paraId="0C91BA74" w14:textId="77777777" w:rsidTr="006B5CAA">
        <w:tc>
          <w:tcPr>
            <w:tcW w:w="1555" w:type="dxa"/>
          </w:tcPr>
          <w:p w14:paraId="5694BCCF" w14:textId="14E131FB" w:rsidR="00A72A87" w:rsidRDefault="00A72A87" w:rsidP="00A72A87">
            <w:r>
              <w:t>Ilinx</w:t>
            </w:r>
          </w:p>
        </w:tc>
        <w:tc>
          <w:tcPr>
            <w:tcW w:w="7512" w:type="dxa"/>
          </w:tcPr>
          <w:p w14:paraId="231C37B4" w14:textId="4F8C5872" w:rsidR="00A72A87" w:rsidRPr="001F7ACE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On va haut</w:t>
            </w:r>
          </w:p>
        </w:tc>
      </w:tr>
    </w:tbl>
    <w:p w14:paraId="57F0728D" w14:textId="30308A8C" w:rsidR="00C04EA5" w:rsidRDefault="001929EB" w:rsidP="001929EB">
      <w:pPr>
        <w:pStyle w:val="Titre1"/>
      </w:pPr>
      <w:r>
        <w:t>H</w:t>
      </w:r>
      <w:r w:rsidR="00B744FA">
        <w:t>istoire</w:t>
      </w:r>
      <w:r w:rsidR="00EC1388">
        <w:t xml:space="preserve"> des jeux</w:t>
      </w:r>
      <w:r w:rsidR="00624291">
        <w:t xml:space="preserve"> </w:t>
      </w:r>
      <w:r w:rsidR="00EC1388">
        <w:t>vidéo</w:t>
      </w:r>
    </w:p>
    <w:p w14:paraId="07670E3C" w14:textId="39C3C64E" w:rsidR="004960E5" w:rsidRPr="004960E5" w:rsidRDefault="004960E5" w:rsidP="004960E5">
      <w:pPr>
        <w:pStyle w:val="Titre2"/>
      </w:pPr>
      <w:r>
        <w:t>Dates</w:t>
      </w:r>
      <w:r w:rsidR="00CC7681">
        <w:t xml:space="preserve"> clés</w:t>
      </w:r>
    </w:p>
    <w:p w14:paraId="76BDBFE7" w14:textId="7E25079C" w:rsidR="001274EE" w:rsidRDefault="00951473" w:rsidP="001274EE">
      <w:r>
        <w:t>Quelque</w:t>
      </w:r>
      <w:r w:rsidR="00CC7681">
        <w:t>s</w:t>
      </w:r>
      <w:r>
        <w:t xml:space="preserve"> dates</w:t>
      </w:r>
      <w:r w:rsidR="00CC7681">
        <w:t xml:space="preserve"> clés</w:t>
      </w:r>
      <w:r w:rsidR="00B75EC2">
        <w:t xml:space="preserve"> des </w:t>
      </w:r>
      <w:r w:rsidR="00034086">
        <w:t>4 premières décades du jeu vidéo.</w:t>
      </w:r>
    </w:p>
    <w:p w14:paraId="461298A3" w14:textId="425C174B" w:rsidR="00034086" w:rsidRDefault="00034086" w:rsidP="001274EE">
      <w:r>
        <w:t>Trouvez les 2 événements qui manquent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129"/>
        <w:gridCol w:w="7938"/>
      </w:tblGrid>
      <w:tr w:rsidR="00D337B0" w:rsidRPr="00951473" w14:paraId="524E7E0E" w14:textId="77777777" w:rsidTr="00D337B0">
        <w:tc>
          <w:tcPr>
            <w:tcW w:w="1129" w:type="dxa"/>
          </w:tcPr>
          <w:p w14:paraId="3FDD70D5" w14:textId="4F53F8C6" w:rsidR="00951473" w:rsidRPr="00951473" w:rsidRDefault="00951473" w:rsidP="00951473">
            <w:r w:rsidRPr="00951473">
              <w:t>Année</w:t>
            </w:r>
          </w:p>
        </w:tc>
        <w:tc>
          <w:tcPr>
            <w:tcW w:w="7938" w:type="dxa"/>
          </w:tcPr>
          <w:p w14:paraId="2D3E83AE" w14:textId="6A923CE6" w:rsidR="00951473" w:rsidRPr="00951473" w:rsidRDefault="008E51BB" w:rsidP="00951473">
            <w:r>
              <w:t>Jeux</w:t>
            </w:r>
            <w:r w:rsidR="00B75EC2">
              <w:t xml:space="preserve"> et plateformes</w:t>
            </w:r>
          </w:p>
        </w:tc>
      </w:tr>
      <w:tr w:rsidR="00D337B0" w:rsidRPr="00951473" w14:paraId="4840F297" w14:textId="77777777" w:rsidTr="00D337B0">
        <w:tc>
          <w:tcPr>
            <w:tcW w:w="1129" w:type="dxa"/>
          </w:tcPr>
          <w:p w14:paraId="0ECEC3E7" w14:textId="166231BF" w:rsidR="00951473" w:rsidRPr="00951473" w:rsidRDefault="00BC18F5" w:rsidP="00951473">
            <w:r>
              <w:t>1958</w:t>
            </w:r>
          </w:p>
        </w:tc>
        <w:tc>
          <w:tcPr>
            <w:tcW w:w="7938" w:type="dxa"/>
          </w:tcPr>
          <w:p w14:paraId="2D3E4099" w14:textId="17288670" w:rsidR="00951473" w:rsidRPr="00951473" w:rsidRDefault="00216B1A" w:rsidP="00951473">
            <w:r>
              <w:t xml:space="preserve">Tennis for </w:t>
            </w:r>
            <w:proofErr w:type="spellStart"/>
            <w:r>
              <w:t>two</w:t>
            </w:r>
            <w:proofErr w:type="spellEnd"/>
          </w:p>
        </w:tc>
      </w:tr>
      <w:tr w:rsidR="00D337B0" w:rsidRPr="00951473" w14:paraId="3A97B6F0" w14:textId="77777777" w:rsidTr="00D337B0">
        <w:tc>
          <w:tcPr>
            <w:tcW w:w="1129" w:type="dxa"/>
          </w:tcPr>
          <w:p w14:paraId="407B06DD" w14:textId="79D23B0C" w:rsidR="00216B1A" w:rsidRDefault="00216B1A" w:rsidP="00951473">
            <w:r>
              <w:t>1962</w:t>
            </w:r>
          </w:p>
        </w:tc>
        <w:tc>
          <w:tcPr>
            <w:tcW w:w="7938" w:type="dxa"/>
          </w:tcPr>
          <w:p w14:paraId="4AC31F61" w14:textId="0E979789" w:rsidR="00216B1A" w:rsidRPr="00034086" w:rsidRDefault="00A72A87" w:rsidP="00951473">
            <w:pPr>
              <w:rPr>
                <w:rStyle w:val="Solution"/>
              </w:rPr>
            </w:pPr>
            <w:r>
              <w:rPr>
                <w:rStyle w:val="Solution"/>
              </w:rPr>
              <w:t>Space war</w:t>
            </w:r>
          </w:p>
        </w:tc>
      </w:tr>
      <w:tr w:rsidR="00D337B0" w:rsidRPr="00A72A87" w14:paraId="0749F820" w14:textId="77777777" w:rsidTr="00D337B0">
        <w:tc>
          <w:tcPr>
            <w:tcW w:w="1129" w:type="dxa"/>
          </w:tcPr>
          <w:p w14:paraId="660A424E" w14:textId="6E047AC9" w:rsidR="003B4DB4" w:rsidRDefault="00FA29B1" w:rsidP="00951473">
            <w:r>
              <w:t>1972</w:t>
            </w:r>
          </w:p>
        </w:tc>
        <w:tc>
          <w:tcPr>
            <w:tcW w:w="7938" w:type="dxa"/>
          </w:tcPr>
          <w:p w14:paraId="329E8B12" w14:textId="56CE84F8" w:rsidR="003B4DB4" w:rsidRPr="00A72A87" w:rsidRDefault="00FA29B1" w:rsidP="00951473">
            <w:pPr>
              <w:rPr>
                <w:lang w:val="it-IT"/>
              </w:rPr>
            </w:pPr>
            <w:r w:rsidRPr="00A72A87">
              <w:rPr>
                <w:lang w:val="it-IT"/>
              </w:rPr>
              <w:t>P</w:t>
            </w:r>
            <w:r w:rsidR="00B3528F" w:rsidRPr="00A72A87">
              <w:rPr>
                <w:lang w:val="it-IT"/>
              </w:rPr>
              <w:t xml:space="preserve">ong, Nolan Bushnell </w:t>
            </w:r>
            <w:proofErr w:type="spellStart"/>
            <w:r w:rsidR="00B3528F" w:rsidRPr="00A72A87">
              <w:rPr>
                <w:lang w:val="it-IT"/>
              </w:rPr>
              <w:t>c</w:t>
            </w:r>
            <w:r w:rsidR="00CC7681" w:rsidRPr="00A72A87">
              <w:rPr>
                <w:lang w:val="it-IT"/>
              </w:rPr>
              <w:t>ré</w:t>
            </w:r>
            <w:r w:rsidR="00B3528F" w:rsidRPr="00A72A87">
              <w:rPr>
                <w:lang w:val="it-IT"/>
              </w:rPr>
              <w:t>e</w:t>
            </w:r>
            <w:proofErr w:type="spellEnd"/>
            <w:r w:rsidR="00B3528F" w:rsidRPr="00A72A87">
              <w:rPr>
                <w:lang w:val="it-IT"/>
              </w:rPr>
              <w:t xml:space="preserve"> Atari</w:t>
            </w:r>
            <w:r w:rsidRPr="00A72A87">
              <w:rPr>
                <w:lang w:val="it-IT"/>
              </w:rPr>
              <w:t xml:space="preserve"> </w:t>
            </w:r>
          </w:p>
        </w:tc>
      </w:tr>
      <w:tr w:rsidR="00D337B0" w:rsidRPr="00951473" w14:paraId="50D56CAC" w14:textId="77777777" w:rsidTr="00D337B0">
        <w:tc>
          <w:tcPr>
            <w:tcW w:w="1129" w:type="dxa"/>
          </w:tcPr>
          <w:p w14:paraId="6138175C" w14:textId="77777777" w:rsidR="003E3580" w:rsidRDefault="003E3580" w:rsidP="007D1E21">
            <w:r>
              <w:t>1978</w:t>
            </w:r>
          </w:p>
        </w:tc>
        <w:tc>
          <w:tcPr>
            <w:tcW w:w="7938" w:type="dxa"/>
          </w:tcPr>
          <w:p w14:paraId="3FE50AA0" w14:textId="77777777" w:rsidR="003E3580" w:rsidRDefault="003E3580" w:rsidP="007D1E21"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Invaders</w:t>
            </w:r>
            <w:proofErr w:type="spellEnd"/>
            <w:r>
              <w:t xml:space="preserve"> arrive en Europe (</w:t>
            </w:r>
            <w:proofErr w:type="spellStart"/>
            <w:r>
              <w:t>Taito</w:t>
            </w:r>
            <w:proofErr w:type="spellEnd"/>
            <w:r>
              <w:t>)</w:t>
            </w:r>
          </w:p>
        </w:tc>
      </w:tr>
      <w:tr w:rsidR="00D337B0" w:rsidRPr="00951473" w14:paraId="43D69DAA" w14:textId="77777777" w:rsidTr="00D337B0">
        <w:tc>
          <w:tcPr>
            <w:tcW w:w="1129" w:type="dxa"/>
          </w:tcPr>
          <w:p w14:paraId="5194A7B3" w14:textId="33B036AD" w:rsidR="00D106C9" w:rsidRDefault="0049508D" w:rsidP="00951473">
            <w:r>
              <w:t>1983</w:t>
            </w:r>
          </w:p>
        </w:tc>
        <w:tc>
          <w:tcPr>
            <w:tcW w:w="7938" w:type="dxa"/>
          </w:tcPr>
          <w:p w14:paraId="4EF26341" w14:textId="5B02FE1A" w:rsidR="00D106C9" w:rsidRPr="00034086" w:rsidRDefault="00A72A87" w:rsidP="00951473">
            <w:pPr>
              <w:rPr>
                <w:rStyle w:val="Solution"/>
              </w:rPr>
            </w:pPr>
            <w:r>
              <w:rPr>
                <w:rStyle w:val="Solution"/>
              </w:rPr>
              <w:t>krach</w:t>
            </w:r>
          </w:p>
        </w:tc>
      </w:tr>
      <w:tr w:rsidR="00D337B0" w:rsidRPr="00951473" w14:paraId="3A2C3341" w14:textId="77777777" w:rsidTr="00D337B0">
        <w:tc>
          <w:tcPr>
            <w:tcW w:w="1129" w:type="dxa"/>
          </w:tcPr>
          <w:p w14:paraId="7171DE1B" w14:textId="1C87BA45" w:rsidR="008E51BB" w:rsidRDefault="00137BD2" w:rsidP="00951473">
            <w:r>
              <w:t>1985</w:t>
            </w:r>
          </w:p>
        </w:tc>
        <w:tc>
          <w:tcPr>
            <w:tcW w:w="7938" w:type="dxa"/>
          </w:tcPr>
          <w:p w14:paraId="38629CF5" w14:textId="27B15084" w:rsidR="008E51BB" w:rsidRDefault="00137BD2" w:rsidP="00951473">
            <w:r>
              <w:t>NES (Nintendo Entertainment System)</w:t>
            </w:r>
          </w:p>
        </w:tc>
      </w:tr>
      <w:tr w:rsidR="00D337B0" w:rsidRPr="00951473" w14:paraId="16DE6938" w14:textId="77777777" w:rsidTr="00D337B0">
        <w:tc>
          <w:tcPr>
            <w:tcW w:w="1129" w:type="dxa"/>
          </w:tcPr>
          <w:p w14:paraId="489DBE86" w14:textId="3FD868A1" w:rsidR="009E24AD" w:rsidRDefault="009E24AD" w:rsidP="00951473">
            <w:r>
              <w:t>19</w:t>
            </w:r>
            <w:r w:rsidR="008E51BB">
              <w:t>95</w:t>
            </w:r>
          </w:p>
        </w:tc>
        <w:tc>
          <w:tcPr>
            <w:tcW w:w="7938" w:type="dxa"/>
          </w:tcPr>
          <w:p w14:paraId="66A30407" w14:textId="31F940BE" w:rsidR="009E24AD" w:rsidRDefault="008E51BB" w:rsidP="00951473">
            <w:r>
              <w:t>Play</w:t>
            </w:r>
            <w:r w:rsidR="00CC7681">
              <w:t>S</w:t>
            </w:r>
            <w:r>
              <w:t>tation 1 par SONY</w:t>
            </w:r>
          </w:p>
        </w:tc>
      </w:tr>
    </w:tbl>
    <w:p w14:paraId="5C20D2D7" w14:textId="3B2D8F96" w:rsidR="001274EE" w:rsidRPr="001274EE" w:rsidRDefault="00D337B0" w:rsidP="00D337B0">
      <w:pPr>
        <w:pStyle w:val="Titre2"/>
      </w:pPr>
      <w:r>
        <w:t>Démographie du joueur</w:t>
      </w:r>
    </w:p>
    <w:p w14:paraId="2F1DC69A" w14:textId="5333765C" w:rsidR="006A73FF" w:rsidRDefault="006A73FF" w:rsidP="006A73FF">
      <w:r>
        <w:t xml:space="preserve">On considère </w:t>
      </w:r>
      <w:r w:rsidR="00D337B0">
        <w:t>4</w:t>
      </w:r>
      <w:r w:rsidR="00BB3A0F">
        <w:t xml:space="preserve"> grandes époques</w:t>
      </w:r>
      <w:r w:rsidR="008441E4">
        <w:t xml:space="preserve"> et lieux</w:t>
      </w:r>
      <w:r w:rsidR="00BB3A0F">
        <w:t xml:space="preserve"> : université - </w:t>
      </w:r>
      <w:r w:rsidR="00D76FD4">
        <w:t>bars - salon</w:t>
      </w:r>
      <w:r w:rsidR="008441E4">
        <w:t xml:space="preserve"> - </w:t>
      </w:r>
      <w:r w:rsidR="00D76FD4">
        <w:t>bureau</w:t>
      </w:r>
      <w:r w:rsidR="00A115F2">
        <w:t>.</w:t>
      </w:r>
    </w:p>
    <w:p w14:paraId="7C693E41" w14:textId="49EA9646" w:rsidR="00A115F2" w:rsidRDefault="00A115F2" w:rsidP="006A73FF">
      <w:r>
        <w:t>Donnez un profile démographique des jou</w:t>
      </w:r>
      <w:r w:rsidR="00CC7681">
        <w:t>eurs</w:t>
      </w:r>
      <w:r>
        <w:t>.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509"/>
        <w:gridCol w:w="1888"/>
        <w:gridCol w:w="5670"/>
      </w:tblGrid>
      <w:tr w:rsidR="00D337B0" w14:paraId="10E2C3BF" w14:textId="77777777" w:rsidTr="00D337B0">
        <w:tc>
          <w:tcPr>
            <w:tcW w:w="1509" w:type="dxa"/>
          </w:tcPr>
          <w:p w14:paraId="6A66AFD3" w14:textId="0E9A3C08" w:rsidR="00ED67C0" w:rsidRDefault="00ED67C0" w:rsidP="006A73FF">
            <w:proofErr w:type="gramStart"/>
            <w:r>
              <w:t>déc</w:t>
            </w:r>
            <w:r w:rsidR="00CC7681">
              <w:t>e</w:t>
            </w:r>
            <w:r>
              <w:t>nnie</w:t>
            </w:r>
            <w:proofErr w:type="gramEnd"/>
          </w:p>
        </w:tc>
        <w:tc>
          <w:tcPr>
            <w:tcW w:w="1888" w:type="dxa"/>
          </w:tcPr>
          <w:p w14:paraId="00742E7D" w14:textId="26284AA0" w:rsidR="00ED67C0" w:rsidRDefault="00ED67C0" w:rsidP="006A73FF">
            <w:proofErr w:type="gramStart"/>
            <w:r>
              <w:t>lieu</w:t>
            </w:r>
            <w:proofErr w:type="gramEnd"/>
          </w:p>
        </w:tc>
        <w:tc>
          <w:tcPr>
            <w:tcW w:w="5670" w:type="dxa"/>
          </w:tcPr>
          <w:p w14:paraId="0428160E" w14:textId="64CFD575" w:rsidR="00ED67C0" w:rsidRDefault="00A115F2" w:rsidP="006A73FF">
            <w:r>
              <w:t>Profile démographique des joueurs</w:t>
            </w:r>
            <w:r w:rsidR="0036317F">
              <w:t xml:space="preserve"> </w:t>
            </w:r>
          </w:p>
        </w:tc>
      </w:tr>
      <w:tr w:rsidR="00D337B0" w14:paraId="40C18061" w14:textId="77777777" w:rsidTr="00D337B0">
        <w:tc>
          <w:tcPr>
            <w:tcW w:w="1509" w:type="dxa"/>
          </w:tcPr>
          <w:p w14:paraId="667C3F3F" w14:textId="0A5F89F6" w:rsidR="00ED67C0" w:rsidRDefault="00067A45" w:rsidP="006A73FF">
            <w:r>
              <w:t>1960-</w:t>
            </w:r>
            <w:r w:rsidR="00D337B0">
              <w:t>19</w:t>
            </w:r>
            <w:r>
              <w:t>70</w:t>
            </w:r>
          </w:p>
        </w:tc>
        <w:tc>
          <w:tcPr>
            <w:tcW w:w="1888" w:type="dxa"/>
          </w:tcPr>
          <w:p w14:paraId="4793520C" w14:textId="2AA6B9C6" w:rsidR="00ED67C0" w:rsidRDefault="0069261F" w:rsidP="006A73FF">
            <w:proofErr w:type="gramStart"/>
            <w:r>
              <w:t>université</w:t>
            </w:r>
            <w:proofErr w:type="gramEnd"/>
          </w:p>
        </w:tc>
        <w:tc>
          <w:tcPr>
            <w:tcW w:w="5670" w:type="dxa"/>
          </w:tcPr>
          <w:p w14:paraId="79BF7391" w14:textId="662F2D57" w:rsidR="00ED67C0" w:rsidRPr="00A72A87" w:rsidRDefault="00A115F2" w:rsidP="006A73FF">
            <w:pPr>
              <w:rPr>
                <w:rStyle w:val="Exemple"/>
                <w:lang w:val="fr-CH"/>
              </w:rPr>
            </w:pPr>
            <w:proofErr w:type="gramStart"/>
            <w:r w:rsidRPr="00A72A87">
              <w:rPr>
                <w:rStyle w:val="Exemple"/>
                <w:lang w:val="fr-CH"/>
              </w:rPr>
              <w:t>jeunes</w:t>
            </w:r>
            <w:proofErr w:type="gramEnd"/>
            <w:r w:rsidRPr="00A72A87">
              <w:rPr>
                <w:rStyle w:val="Exemple"/>
                <w:lang w:val="fr-CH"/>
              </w:rPr>
              <w:t xml:space="preserve"> étudiants, ingénieurs, principalement masculins, hautement éduqué</w:t>
            </w:r>
            <w:r w:rsidR="00E56E3D" w:rsidRPr="00A72A87">
              <w:rPr>
                <w:rStyle w:val="Exemple"/>
                <w:lang w:val="fr-CH"/>
              </w:rPr>
              <w:t>s</w:t>
            </w:r>
          </w:p>
        </w:tc>
      </w:tr>
      <w:tr w:rsidR="00A72A87" w14:paraId="09F0101A" w14:textId="77777777" w:rsidTr="00D337B0">
        <w:tc>
          <w:tcPr>
            <w:tcW w:w="1509" w:type="dxa"/>
          </w:tcPr>
          <w:p w14:paraId="0DA4BB00" w14:textId="3A0124CC" w:rsidR="00A72A87" w:rsidRDefault="00A72A87" w:rsidP="00A72A87">
            <w:r>
              <w:lastRenderedPageBreak/>
              <w:t>1970-1980</w:t>
            </w:r>
          </w:p>
        </w:tc>
        <w:tc>
          <w:tcPr>
            <w:tcW w:w="1888" w:type="dxa"/>
          </w:tcPr>
          <w:p w14:paraId="03A69D62" w14:textId="360CC8AF" w:rsidR="00A72A87" w:rsidRDefault="00A72A87" w:rsidP="00A72A87">
            <w:proofErr w:type="gramStart"/>
            <w:r>
              <w:t>bars</w:t>
            </w:r>
            <w:proofErr w:type="gramEnd"/>
          </w:p>
        </w:tc>
        <w:tc>
          <w:tcPr>
            <w:tcW w:w="5670" w:type="dxa"/>
          </w:tcPr>
          <w:p w14:paraId="29F07CCA" w14:textId="299EFCC0" w:rsidR="00A72A87" w:rsidRPr="00A115F2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Jeunnesse masculine populaire</w:t>
            </w:r>
          </w:p>
        </w:tc>
      </w:tr>
      <w:tr w:rsidR="00A72A87" w14:paraId="7B4A0430" w14:textId="77777777" w:rsidTr="00D337B0">
        <w:tc>
          <w:tcPr>
            <w:tcW w:w="1509" w:type="dxa"/>
          </w:tcPr>
          <w:p w14:paraId="636843FE" w14:textId="2C240A00" w:rsidR="00A72A87" w:rsidRDefault="00A72A87" w:rsidP="00A72A87">
            <w:r>
              <w:t>1980-1990</w:t>
            </w:r>
          </w:p>
        </w:tc>
        <w:tc>
          <w:tcPr>
            <w:tcW w:w="1888" w:type="dxa"/>
          </w:tcPr>
          <w:p w14:paraId="320540BD" w14:textId="52F4675F" w:rsidR="00A72A87" w:rsidRDefault="00A72A87" w:rsidP="00A72A87">
            <w:proofErr w:type="gramStart"/>
            <w:r>
              <w:t>salon</w:t>
            </w:r>
            <w:proofErr w:type="gramEnd"/>
          </w:p>
        </w:tc>
        <w:tc>
          <w:tcPr>
            <w:tcW w:w="5670" w:type="dxa"/>
          </w:tcPr>
          <w:p w14:paraId="0E9167DB" w14:textId="53532BBD" w:rsidR="00A72A87" w:rsidRPr="00A115F2" w:rsidRDefault="00A72A87" w:rsidP="00A72A87">
            <w:pPr>
              <w:rPr>
                <w:rStyle w:val="Solution"/>
              </w:rPr>
            </w:pPr>
            <w:r>
              <w:rPr>
                <w:rStyle w:val="Solution"/>
                <w:lang w:val="fr-CH"/>
              </w:rPr>
              <w:t xml:space="preserve">Familles </w:t>
            </w:r>
          </w:p>
        </w:tc>
      </w:tr>
      <w:tr w:rsidR="00A72A87" w14:paraId="4CCB19C3" w14:textId="77777777" w:rsidTr="00D337B0">
        <w:tc>
          <w:tcPr>
            <w:tcW w:w="1509" w:type="dxa"/>
          </w:tcPr>
          <w:p w14:paraId="5A174C05" w14:textId="671758BA" w:rsidR="00A72A87" w:rsidRDefault="00A72A87" w:rsidP="00A72A87">
            <w:r>
              <w:t>1990-2000</w:t>
            </w:r>
          </w:p>
        </w:tc>
        <w:tc>
          <w:tcPr>
            <w:tcW w:w="1888" w:type="dxa"/>
          </w:tcPr>
          <w:p w14:paraId="4ACC5114" w14:textId="474DA34F" w:rsidR="00A72A87" w:rsidRDefault="00A72A87" w:rsidP="00A72A87">
            <w:proofErr w:type="gramStart"/>
            <w:r>
              <w:t>bureau</w:t>
            </w:r>
            <w:proofErr w:type="gramEnd"/>
          </w:p>
        </w:tc>
        <w:tc>
          <w:tcPr>
            <w:tcW w:w="5670" w:type="dxa"/>
          </w:tcPr>
          <w:p w14:paraId="1B4F505F" w14:textId="38C1D145" w:rsidR="00A72A87" w:rsidRPr="00A115F2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 xml:space="preserve">Tout le monde </w:t>
            </w:r>
          </w:p>
        </w:tc>
      </w:tr>
    </w:tbl>
    <w:p w14:paraId="25648366" w14:textId="7D96F354" w:rsidR="008441E4" w:rsidRDefault="007C4167" w:rsidP="001929EB">
      <w:pPr>
        <w:pStyle w:val="Titre2"/>
      </w:pPr>
      <w:r>
        <w:t>Les gé</w:t>
      </w:r>
      <w:r w:rsidR="009F0196">
        <w:t>nérations des consoles de jeu</w:t>
      </w:r>
    </w:p>
    <w:p w14:paraId="0E0F2750" w14:textId="0060DBB2" w:rsidR="009745AA" w:rsidRDefault="009745AA" w:rsidP="009745AA">
      <w:r>
        <w:t xml:space="preserve">Trouvez </w:t>
      </w:r>
      <w:r w:rsidR="00B24210">
        <w:t>un exemple de console pour les 4 premières générations.</w:t>
      </w:r>
    </w:p>
    <w:p w14:paraId="03C564F8" w14:textId="7CF2F790" w:rsidR="00B24210" w:rsidRPr="009745AA" w:rsidRDefault="00B24210" w:rsidP="009745AA">
      <w:r>
        <w:t>Trouvez une description pour les consoles de génération 8 et 9.</w:t>
      </w:r>
    </w:p>
    <w:tbl>
      <w:tblPr>
        <w:tblStyle w:val="Grilledutableau"/>
        <w:tblW w:w="5001" w:type="pct"/>
        <w:tblLook w:val="04A0" w:firstRow="1" w:lastRow="0" w:firstColumn="1" w:lastColumn="0" w:noHBand="0" w:noVBand="1"/>
      </w:tblPr>
      <w:tblGrid>
        <w:gridCol w:w="674"/>
        <w:gridCol w:w="5929"/>
        <w:gridCol w:w="2461"/>
      </w:tblGrid>
      <w:tr w:rsidR="00F81954" w:rsidRPr="00356E4F" w14:paraId="532A12E7" w14:textId="78027B37" w:rsidTr="00F81954">
        <w:tc>
          <w:tcPr>
            <w:tcW w:w="676" w:type="dxa"/>
          </w:tcPr>
          <w:p w14:paraId="422237A8" w14:textId="6D747343" w:rsidR="003439D7" w:rsidRPr="00356E4F" w:rsidRDefault="003439D7" w:rsidP="00580787">
            <w:pPr>
              <w:jc w:val="center"/>
            </w:pPr>
            <w:proofErr w:type="spellStart"/>
            <w:proofErr w:type="gramStart"/>
            <w:r w:rsidRPr="00356E4F">
              <w:t>gé</w:t>
            </w:r>
            <w:r>
              <w:t>n</w:t>
            </w:r>
            <w:proofErr w:type="spellEnd"/>
            <w:proofErr w:type="gramEnd"/>
            <w:r>
              <w:t>.</w:t>
            </w:r>
          </w:p>
        </w:tc>
        <w:tc>
          <w:tcPr>
            <w:tcW w:w="6123" w:type="dxa"/>
          </w:tcPr>
          <w:p w14:paraId="35BDF343" w14:textId="77777777" w:rsidR="003439D7" w:rsidRPr="00356E4F" w:rsidRDefault="003439D7" w:rsidP="004924E8">
            <w:proofErr w:type="gramStart"/>
            <w:r w:rsidRPr="00356E4F">
              <w:t>description</w:t>
            </w:r>
            <w:proofErr w:type="gramEnd"/>
          </w:p>
        </w:tc>
        <w:tc>
          <w:tcPr>
            <w:tcW w:w="2265" w:type="dxa"/>
          </w:tcPr>
          <w:p w14:paraId="123DDEA6" w14:textId="632BABE7" w:rsidR="003439D7" w:rsidRPr="00356E4F" w:rsidRDefault="00F81954" w:rsidP="004924E8">
            <w:proofErr w:type="gramStart"/>
            <w:r>
              <w:t>console</w:t>
            </w:r>
            <w:proofErr w:type="gramEnd"/>
          </w:p>
        </w:tc>
      </w:tr>
      <w:tr w:rsidR="00A72A87" w:rsidRPr="00356E4F" w14:paraId="7A1081CD" w14:textId="32DE3813" w:rsidTr="00F81954">
        <w:tc>
          <w:tcPr>
            <w:tcW w:w="676" w:type="dxa"/>
          </w:tcPr>
          <w:p w14:paraId="1023FF4A" w14:textId="77777777" w:rsidR="00A72A87" w:rsidRPr="00356E4F" w:rsidRDefault="00A72A87" w:rsidP="00A72A87">
            <w:pPr>
              <w:jc w:val="center"/>
            </w:pPr>
            <w:r w:rsidRPr="00356E4F">
              <w:t>1</w:t>
            </w:r>
          </w:p>
        </w:tc>
        <w:tc>
          <w:tcPr>
            <w:tcW w:w="6123" w:type="dxa"/>
          </w:tcPr>
          <w:p w14:paraId="5005656A" w14:textId="2BA5C41F" w:rsidR="00A72A87" w:rsidRPr="00356E4F" w:rsidRDefault="00A72A87" w:rsidP="00A72A87">
            <w:r>
              <w:t>P</w:t>
            </w:r>
            <w:r w:rsidRPr="00356E4F">
              <w:t>remière console à destination du grand public</w:t>
            </w:r>
            <w:r>
              <w:t xml:space="preserve">, </w:t>
            </w:r>
            <w:r w:rsidRPr="00AA5CCA">
              <w:rPr>
                <w:b/>
                <w:bCs/>
              </w:rPr>
              <w:t>jeux sont inclus</w:t>
            </w:r>
            <w:r w:rsidRPr="00356E4F">
              <w:t xml:space="preserve"> dans la machine.</w:t>
            </w:r>
          </w:p>
        </w:tc>
        <w:tc>
          <w:tcPr>
            <w:tcW w:w="2265" w:type="dxa"/>
          </w:tcPr>
          <w:p w14:paraId="1219F5B1" w14:textId="2B417033" w:rsidR="00A72A87" w:rsidRPr="00A72A87" w:rsidRDefault="00A72A87" w:rsidP="00A72A87">
            <w:pPr>
              <w:ind w:firstLine="708"/>
              <w:rPr>
                <w:rStyle w:val="Solution"/>
                <w:lang w:val="fr-CH"/>
              </w:rPr>
            </w:pPr>
            <w:proofErr w:type="spellStart"/>
            <w:r>
              <w:rPr>
                <w:rStyle w:val="Solution"/>
                <w:lang w:val="fr-CH"/>
              </w:rPr>
              <w:t>Odyssey</w:t>
            </w:r>
            <w:proofErr w:type="spellEnd"/>
            <w:r>
              <w:rPr>
                <w:rStyle w:val="Solution"/>
                <w:lang w:val="fr-CH"/>
              </w:rPr>
              <w:t xml:space="preserve">, </w:t>
            </w:r>
            <w:proofErr w:type="spellStart"/>
            <w:r>
              <w:rPr>
                <w:rStyle w:val="Solution"/>
                <w:lang w:val="fr-CH"/>
              </w:rPr>
              <w:t>Magnavox</w:t>
            </w:r>
            <w:proofErr w:type="spellEnd"/>
          </w:p>
        </w:tc>
      </w:tr>
      <w:tr w:rsidR="00A72A87" w:rsidRPr="00356E4F" w14:paraId="5EAC4D90" w14:textId="2CE9D856" w:rsidTr="00F81954">
        <w:tc>
          <w:tcPr>
            <w:tcW w:w="676" w:type="dxa"/>
          </w:tcPr>
          <w:p w14:paraId="66507DB2" w14:textId="77777777" w:rsidR="00A72A87" w:rsidRPr="00356E4F" w:rsidRDefault="00A72A87" w:rsidP="00A72A87">
            <w:pPr>
              <w:jc w:val="center"/>
            </w:pPr>
            <w:r w:rsidRPr="00356E4F">
              <w:t>2</w:t>
            </w:r>
          </w:p>
        </w:tc>
        <w:tc>
          <w:tcPr>
            <w:tcW w:w="6123" w:type="dxa"/>
          </w:tcPr>
          <w:p w14:paraId="38F308FB" w14:textId="691B80E7" w:rsidR="00A72A87" w:rsidRPr="00356E4F" w:rsidRDefault="00A72A87" w:rsidP="00A72A87">
            <w:r>
              <w:t>A</w:t>
            </w:r>
            <w:r w:rsidRPr="00356E4F">
              <w:t xml:space="preserve">pparition du système à </w:t>
            </w:r>
            <w:r w:rsidRPr="00AA5CCA">
              <w:rPr>
                <w:b/>
                <w:bCs/>
              </w:rPr>
              <w:t>cartouches</w:t>
            </w:r>
            <w:r w:rsidRPr="00356E4F">
              <w:t xml:space="preserve"> externes qui permet de jouer à un plus grand nombre de jeux.</w:t>
            </w:r>
          </w:p>
        </w:tc>
        <w:tc>
          <w:tcPr>
            <w:tcW w:w="2265" w:type="dxa"/>
          </w:tcPr>
          <w:p w14:paraId="221D1F34" w14:textId="087A1AE4" w:rsidR="00A72A87" w:rsidRPr="00A72A87" w:rsidRDefault="00A72A87" w:rsidP="00A72A87">
            <w:pPr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>Atari 2600</w:t>
            </w:r>
          </w:p>
        </w:tc>
      </w:tr>
      <w:tr w:rsidR="00A72A87" w:rsidRPr="00356E4F" w14:paraId="7344C778" w14:textId="4B7B31CD" w:rsidTr="00F81954">
        <w:tc>
          <w:tcPr>
            <w:tcW w:w="676" w:type="dxa"/>
          </w:tcPr>
          <w:p w14:paraId="132878FD" w14:textId="77777777" w:rsidR="00A72A87" w:rsidRPr="00356E4F" w:rsidRDefault="00A72A87" w:rsidP="00A72A87">
            <w:pPr>
              <w:jc w:val="center"/>
            </w:pPr>
            <w:r w:rsidRPr="00356E4F">
              <w:t>3</w:t>
            </w:r>
          </w:p>
        </w:tc>
        <w:tc>
          <w:tcPr>
            <w:tcW w:w="6123" w:type="dxa"/>
          </w:tcPr>
          <w:p w14:paraId="12B63610" w14:textId="603FC490" w:rsidR="00A72A87" w:rsidRPr="00356E4F" w:rsidRDefault="00A72A87" w:rsidP="00A72A87">
            <w:r w:rsidRPr="00356E4F">
              <w:t xml:space="preserve"> </w:t>
            </w:r>
            <w:r>
              <w:t>L</w:t>
            </w:r>
            <w:r w:rsidRPr="00356E4F">
              <w:t xml:space="preserve">ancement de la </w:t>
            </w:r>
            <w:r w:rsidRPr="00AA5CCA">
              <w:rPr>
                <w:b/>
                <w:bCs/>
              </w:rPr>
              <w:t>NES</w:t>
            </w:r>
            <w:r w:rsidRPr="00356E4F">
              <w:t xml:space="preserve"> et apparition des </w:t>
            </w:r>
            <w:r w:rsidRPr="00AA5CCA">
              <w:rPr>
                <w:b/>
                <w:bCs/>
              </w:rPr>
              <w:t>manettes</w:t>
            </w:r>
            <w:r w:rsidRPr="00356E4F">
              <w:t xml:space="preserve"> à croix directionnelle. Le marché s'oriente vers un public jeune.</w:t>
            </w:r>
          </w:p>
        </w:tc>
        <w:tc>
          <w:tcPr>
            <w:tcW w:w="2265" w:type="dxa"/>
          </w:tcPr>
          <w:p w14:paraId="50327018" w14:textId="4F663F72" w:rsidR="00A72A87" w:rsidRPr="009745AA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 xml:space="preserve">Game boy </w:t>
            </w:r>
          </w:p>
        </w:tc>
      </w:tr>
      <w:tr w:rsidR="00A72A87" w:rsidRPr="00356E4F" w14:paraId="181E0B96" w14:textId="7355C594" w:rsidTr="00F81954">
        <w:tc>
          <w:tcPr>
            <w:tcW w:w="676" w:type="dxa"/>
          </w:tcPr>
          <w:p w14:paraId="30A5479F" w14:textId="77777777" w:rsidR="00A72A87" w:rsidRPr="00356E4F" w:rsidRDefault="00A72A87" w:rsidP="00A72A87">
            <w:pPr>
              <w:jc w:val="center"/>
            </w:pPr>
            <w:r w:rsidRPr="00356E4F">
              <w:t>4</w:t>
            </w:r>
          </w:p>
        </w:tc>
        <w:tc>
          <w:tcPr>
            <w:tcW w:w="6123" w:type="dxa"/>
          </w:tcPr>
          <w:p w14:paraId="4FB97082" w14:textId="5AA268A3" w:rsidR="00A72A87" w:rsidRPr="00356E4F" w:rsidRDefault="00A72A87" w:rsidP="00A72A87">
            <w:r>
              <w:t>L</w:t>
            </w:r>
            <w:r w:rsidRPr="00356E4F">
              <w:t xml:space="preserve">ancement des </w:t>
            </w:r>
            <w:r w:rsidRPr="00AA5CCA">
              <w:rPr>
                <w:b/>
                <w:bCs/>
              </w:rPr>
              <w:t>consoles 16 bits</w:t>
            </w:r>
            <w:r w:rsidRPr="00356E4F">
              <w:t>, avec des graphismes plus beaux et plus colorés et apparition des gâchettes sur les manettes.</w:t>
            </w:r>
          </w:p>
        </w:tc>
        <w:tc>
          <w:tcPr>
            <w:tcW w:w="2265" w:type="dxa"/>
          </w:tcPr>
          <w:p w14:paraId="3C89C1AA" w14:textId="209CCF1C" w:rsidR="00A72A87" w:rsidRPr="00A72A87" w:rsidRDefault="00A72A87" w:rsidP="00A72A87">
            <w:pPr>
              <w:ind w:firstLine="708"/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 xml:space="preserve">Pc-engine </w:t>
            </w:r>
          </w:p>
        </w:tc>
      </w:tr>
      <w:tr w:rsidR="00A72A87" w:rsidRPr="00356E4F" w14:paraId="5AAADE92" w14:textId="0D7967A3" w:rsidTr="00F81954">
        <w:tc>
          <w:tcPr>
            <w:tcW w:w="676" w:type="dxa"/>
          </w:tcPr>
          <w:p w14:paraId="53AF4398" w14:textId="77777777" w:rsidR="00A72A87" w:rsidRPr="00356E4F" w:rsidRDefault="00A72A87" w:rsidP="00A72A87">
            <w:pPr>
              <w:jc w:val="center"/>
            </w:pPr>
            <w:r w:rsidRPr="00356E4F">
              <w:t>5</w:t>
            </w:r>
          </w:p>
        </w:tc>
        <w:tc>
          <w:tcPr>
            <w:tcW w:w="6123" w:type="dxa"/>
          </w:tcPr>
          <w:p w14:paraId="05C110B7" w14:textId="2C32526F" w:rsidR="00A72A87" w:rsidRPr="00356E4F" w:rsidRDefault="00A72A87" w:rsidP="00A72A87">
            <w:r>
              <w:t>L</w:t>
            </w:r>
            <w:r w:rsidRPr="00356E4F">
              <w:t xml:space="preserve">ancement des </w:t>
            </w:r>
            <w:r w:rsidRPr="00AA5CCA">
              <w:rPr>
                <w:b/>
                <w:bCs/>
              </w:rPr>
              <w:t>consoles 32 et 64 bits</w:t>
            </w:r>
            <w:r w:rsidRPr="00356E4F">
              <w:t xml:space="preserve"> avec graphismes en </w:t>
            </w:r>
            <w:r w:rsidRPr="00AA5CCA">
              <w:rPr>
                <w:b/>
                <w:bCs/>
              </w:rPr>
              <w:t>3D</w:t>
            </w:r>
            <w:r w:rsidRPr="00356E4F">
              <w:t>, apparition des joysticks analogiques et de la vibration.</w:t>
            </w:r>
          </w:p>
        </w:tc>
        <w:tc>
          <w:tcPr>
            <w:tcW w:w="2265" w:type="dxa"/>
          </w:tcPr>
          <w:p w14:paraId="058998A8" w14:textId="531FAC15" w:rsidR="00A72A87" w:rsidRPr="009745AA" w:rsidRDefault="00A72A87" w:rsidP="00A72A87">
            <w:pPr>
              <w:pStyle w:val="Titre3"/>
              <w:rPr>
                <w:rStyle w:val="Exemple"/>
              </w:rPr>
            </w:pPr>
            <w:r w:rsidRPr="009745AA">
              <w:rPr>
                <w:rStyle w:val="Exemple"/>
              </w:rPr>
              <w:t>PS1</w:t>
            </w:r>
          </w:p>
        </w:tc>
      </w:tr>
      <w:tr w:rsidR="00A72A87" w:rsidRPr="00356E4F" w14:paraId="6CC1A457" w14:textId="10747124" w:rsidTr="00F81954">
        <w:tc>
          <w:tcPr>
            <w:tcW w:w="676" w:type="dxa"/>
          </w:tcPr>
          <w:p w14:paraId="682979AD" w14:textId="77777777" w:rsidR="00A72A87" w:rsidRPr="00356E4F" w:rsidRDefault="00A72A87" w:rsidP="00A72A87">
            <w:pPr>
              <w:jc w:val="center"/>
            </w:pPr>
            <w:r w:rsidRPr="00356E4F">
              <w:t>6</w:t>
            </w:r>
          </w:p>
        </w:tc>
        <w:tc>
          <w:tcPr>
            <w:tcW w:w="6123" w:type="dxa"/>
          </w:tcPr>
          <w:p w14:paraId="1A2DDE9B" w14:textId="5D406ACD" w:rsidR="00A72A87" w:rsidRPr="00356E4F" w:rsidRDefault="00A72A87" w:rsidP="00A72A87">
            <w:r>
              <w:t>L</w:t>
            </w:r>
            <w:r w:rsidRPr="00356E4F">
              <w:t xml:space="preserve">ancement des consoles 128 bits et notamment de la PlayStation 2, capable de lire du contenu </w:t>
            </w:r>
            <w:r w:rsidRPr="00AA5CCA">
              <w:rPr>
                <w:b/>
                <w:bCs/>
              </w:rPr>
              <w:t>multimédia</w:t>
            </w:r>
            <w:r w:rsidRPr="00356E4F">
              <w:t>.</w:t>
            </w:r>
          </w:p>
        </w:tc>
        <w:tc>
          <w:tcPr>
            <w:tcW w:w="2265" w:type="dxa"/>
          </w:tcPr>
          <w:p w14:paraId="5E251C1D" w14:textId="58E60356" w:rsidR="00A72A87" w:rsidRPr="009745AA" w:rsidRDefault="00A72A87" w:rsidP="00A72A87">
            <w:pPr>
              <w:pStyle w:val="Titre3"/>
              <w:rPr>
                <w:rStyle w:val="Exemple"/>
              </w:rPr>
            </w:pPr>
            <w:r w:rsidRPr="009745AA">
              <w:rPr>
                <w:rStyle w:val="Exemple"/>
              </w:rPr>
              <w:t>PS2</w:t>
            </w:r>
          </w:p>
        </w:tc>
      </w:tr>
      <w:tr w:rsidR="00A72A87" w:rsidRPr="00356E4F" w14:paraId="44F94335" w14:textId="2EB86DD4" w:rsidTr="00F81954">
        <w:tc>
          <w:tcPr>
            <w:tcW w:w="676" w:type="dxa"/>
          </w:tcPr>
          <w:p w14:paraId="5BCA9B1C" w14:textId="77777777" w:rsidR="00A72A87" w:rsidRPr="00356E4F" w:rsidRDefault="00A72A87" w:rsidP="00A72A87">
            <w:pPr>
              <w:jc w:val="center"/>
            </w:pPr>
            <w:r w:rsidRPr="00356E4F">
              <w:t>7</w:t>
            </w:r>
          </w:p>
        </w:tc>
        <w:tc>
          <w:tcPr>
            <w:tcW w:w="6123" w:type="dxa"/>
          </w:tcPr>
          <w:p w14:paraId="06AD649B" w14:textId="4CBEBA9F" w:rsidR="00A72A87" w:rsidRPr="00356E4F" w:rsidRDefault="00A72A87" w:rsidP="00A72A87">
            <w:r>
              <w:t>P</w:t>
            </w:r>
            <w:r w:rsidRPr="00356E4F">
              <w:t xml:space="preserve">assage à la </w:t>
            </w:r>
            <w:r w:rsidRPr="00D735B3">
              <w:rPr>
                <w:b/>
                <w:bCs/>
              </w:rPr>
              <w:t>HD</w:t>
            </w:r>
            <w:r w:rsidRPr="00356E4F">
              <w:t xml:space="preserve"> (haute définition) et apparition des manettes sans fil à détection de mouvements. Démocratisation des </w:t>
            </w:r>
            <w:r w:rsidRPr="00D735B3">
              <w:rPr>
                <w:b/>
                <w:bCs/>
              </w:rPr>
              <w:t>jeux en ligne</w:t>
            </w:r>
            <w:r>
              <w:t>.</w:t>
            </w:r>
          </w:p>
        </w:tc>
        <w:tc>
          <w:tcPr>
            <w:tcW w:w="2265" w:type="dxa"/>
          </w:tcPr>
          <w:p w14:paraId="745A1922" w14:textId="0068E3BA" w:rsidR="00A72A87" w:rsidRPr="009745AA" w:rsidRDefault="00A72A87" w:rsidP="00A72A87">
            <w:pPr>
              <w:pStyle w:val="Titre3"/>
              <w:rPr>
                <w:rStyle w:val="Exemple"/>
              </w:rPr>
            </w:pPr>
            <w:r w:rsidRPr="009745AA">
              <w:rPr>
                <w:rStyle w:val="Exemple"/>
              </w:rPr>
              <w:t>PS3</w:t>
            </w:r>
          </w:p>
        </w:tc>
      </w:tr>
      <w:tr w:rsidR="00A72A87" w:rsidRPr="00356E4F" w14:paraId="4DC58061" w14:textId="1CDBF7BF" w:rsidTr="00F81954">
        <w:tc>
          <w:tcPr>
            <w:tcW w:w="676" w:type="dxa"/>
          </w:tcPr>
          <w:p w14:paraId="29942B3C" w14:textId="77777777" w:rsidR="00A72A87" w:rsidRPr="00356E4F" w:rsidRDefault="00A72A87" w:rsidP="00A72A87">
            <w:pPr>
              <w:jc w:val="center"/>
            </w:pPr>
            <w:r w:rsidRPr="00356E4F">
              <w:t>8</w:t>
            </w:r>
          </w:p>
        </w:tc>
        <w:tc>
          <w:tcPr>
            <w:tcW w:w="6123" w:type="dxa"/>
          </w:tcPr>
          <w:p w14:paraId="344B749D" w14:textId="12638CF1" w:rsidR="00A72A87" w:rsidRPr="00B24210" w:rsidRDefault="00A72A87" w:rsidP="00A72A87">
            <w:pPr>
              <w:rPr>
                <w:rStyle w:val="Solution"/>
              </w:rPr>
            </w:pPr>
          </w:p>
        </w:tc>
        <w:tc>
          <w:tcPr>
            <w:tcW w:w="2265" w:type="dxa"/>
          </w:tcPr>
          <w:p w14:paraId="3DBC1834" w14:textId="2001B459" w:rsidR="00A72A87" w:rsidRPr="009745AA" w:rsidRDefault="00A72A87" w:rsidP="00A72A87">
            <w:pPr>
              <w:pStyle w:val="Titre3"/>
              <w:rPr>
                <w:rStyle w:val="Exemple"/>
              </w:rPr>
            </w:pPr>
            <w:r w:rsidRPr="009745AA">
              <w:rPr>
                <w:rStyle w:val="Exemple"/>
              </w:rPr>
              <w:t>PS4</w:t>
            </w:r>
          </w:p>
        </w:tc>
      </w:tr>
      <w:tr w:rsidR="00A72A87" w:rsidRPr="00356E4F" w14:paraId="699507CF" w14:textId="05F864FA" w:rsidTr="00F81954">
        <w:tc>
          <w:tcPr>
            <w:tcW w:w="676" w:type="dxa"/>
          </w:tcPr>
          <w:p w14:paraId="2CDADECF" w14:textId="77777777" w:rsidR="00A72A87" w:rsidRPr="00356E4F" w:rsidRDefault="00A72A87" w:rsidP="00A72A87">
            <w:pPr>
              <w:jc w:val="center"/>
            </w:pPr>
            <w:r w:rsidRPr="00356E4F">
              <w:t>9</w:t>
            </w:r>
          </w:p>
        </w:tc>
        <w:tc>
          <w:tcPr>
            <w:tcW w:w="6123" w:type="dxa"/>
          </w:tcPr>
          <w:p w14:paraId="63A26F4F" w14:textId="1022AADB" w:rsidR="00A72A87" w:rsidRPr="00B24210" w:rsidRDefault="00A72A87" w:rsidP="00A72A87">
            <w:pPr>
              <w:rPr>
                <w:rStyle w:val="Solution"/>
              </w:rPr>
            </w:pPr>
          </w:p>
        </w:tc>
        <w:tc>
          <w:tcPr>
            <w:tcW w:w="2265" w:type="dxa"/>
          </w:tcPr>
          <w:p w14:paraId="254683EB" w14:textId="32E4DC21" w:rsidR="00A72A87" w:rsidRPr="009745AA" w:rsidRDefault="00A72A87" w:rsidP="00A72A87">
            <w:pPr>
              <w:pStyle w:val="Titre3"/>
              <w:rPr>
                <w:rStyle w:val="Exemple"/>
              </w:rPr>
            </w:pPr>
            <w:r w:rsidRPr="009745AA">
              <w:rPr>
                <w:rStyle w:val="Exemple"/>
              </w:rPr>
              <w:t>PS5</w:t>
            </w:r>
          </w:p>
        </w:tc>
      </w:tr>
    </w:tbl>
    <w:p w14:paraId="523CC402" w14:textId="77777777" w:rsidR="0003442C" w:rsidRDefault="0003442C" w:rsidP="0003442C">
      <w:pPr>
        <w:pStyle w:val="Titre1"/>
      </w:pPr>
      <w:proofErr w:type="spellStart"/>
      <w:r>
        <w:t>Spacewar</w:t>
      </w:r>
      <w:proofErr w:type="spellEnd"/>
    </w:p>
    <w:p w14:paraId="69F788CA" w14:textId="09B1A87D" w:rsidR="008B0916" w:rsidRPr="008B0916" w:rsidRDefault="008B0916" w:rsidP="008B0916">
      <w:r>
        <w:t>Jouez pendant 5</w:t>
      </w:r>
      <w:r w:rsidR="0062690C">
        <w:t>-10</w:t>
      </w:r>
      <w:r>
        <w:t xml:space="preserve"> minutes au jeu, par 2</w:t>
      </w:r>
    </w:p>
    <w:p w14:paraId="00385ED7" w14:textId="77777777" w:rsidR="0003442C" w:rsidRDefault="0003442C" w:rsidP="0003442C">
      <w:pPr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Spacewar</w:t>
      </w:r>
      <w:proofErr w:type="spellEnd"/>
      <w:r>
        <w:rPr>
          <w:rFonts w:ascii="Calibri" w:hAnsi="Calibri" w:cs="Calibri"/>
          <w:color w:val="000000"/>
        </w:rPr>
        <w:t>:</w:t>
      </w:r>
      <w:proofErr w:type="gramEnd"/>
      <w:r>
        <w:rPr>
          <w:rStyle w:val="apple-converted-space"/>
          <w:rFonts w:ascii="Calibri" w:hAnsi="Calibri" w:cs="Calibri"/>
          <w:color w:val="000000"/>
        </w:rPr>
        <w:t> </w:t>
      </w:r>
      <w:hyperlink r:id="rId10" w:history="1">
        <w:r>
          <w:rPr>
            <w:rStyle w:val="Lienhypertexte"/>
            <w:rFonts w:ascii="Calibri" w:hAnsi="Calibri" w:cs="Calibri"/>
          </w:rPr>
          <w:t>https://www.masswerk.at/spacewar/</w:t>
        </w:r>
      </w:hyperlink>
    </w:p>
    <w:p w14:paraId="23F77274" w14:textId="5D567FED" w:rsidR="008B0916" w:rsidRDefault="008B0916" w:rsidP="0003442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Mette</w:t>
      </w:r>
      <w:r w:rsidR="0062690C">
        <w:rPr>
          <w:rFonts w:ascii="Calibri" w:hAnsi="Calibri" w:cs="Calibri"/>
          <w:color w:val="000000"/>
        </w:rPr>
        <w:t>z une capture d'écran du jeu</w:t>
      </w:r>
    </w:p>
    <w:p w14:paraId="25FA6CEA" w14:textId="77777777" w:rsidR="0062690C" w:rsidRDefault="0062690C" w:rsidP="0003442C">
      <w:pPr>
        <w:rPr>
          <w:rFonts w:ascii="Calibri" w:hAnsi="Calibri" w:cs="Calibri"/>
          <w:color w:val="000000"/>
        </w:rPr>
      </w:pPr>
    </w:p>
    <w:p w14:paraId="672C9BDC" w14:textId="7A37DF1F" w:rsidR="008B0916" w:rsidRDefault="001A0983" w:rsidP="00873A4E">
      <w:pPr>
        <w:pStyle w:val="Titre2"/>
      </w:pPr>
      <w:proofErr w:type="spellStart"/>
      <w:proofErr w:type="gramStart"/>
      <w:r>
        <w:t>agon</w:t>
      </w:r>
      <w:proofErr w:type="spellEnd"/>
      <w:proofErr w:type="gramEnd"/>
      <w:r w:rsidR="00810884">
        <w:t xml:space="preserve"> - compétition</w:t>
      </w:r>
    </w:p>
    <w:p w14:paraId="018CEFBF" w14:textId="600BE166" w:rsidR="001A0983" w:rsidRPr="001A0983" w:rsidRDefault="001A0983" w:rsidP="001A0983">
      <w:r>
        <w:t xml:space="preserve">C'est un jeu </w:t>
      </w:r>
      <w:r w:rsidRPr="00810884">
        <w:rPr>
          <w:b/>
          <w:bCs/>
        </w:rPr>
        <w:t>compétitif</w:t>
      </w:r>
      <w:r>
        <w:t xml:space="preserve"> pour deux jouer</w:t>
      </w:r>
      <w:r w:rsidR="00810884">
        <w:t>.</w:t>
      </w:r>
    </w:p>
    <w:tbl>
      <w:tblPr>
        <w:tblStyle w:val="Grilledutableau"/>
        <w:tblW w:w="8674" w:type="pct"/>
        <w:tblLook w:val="04A0" w:firstRow="1" w:lastRow="0" w:firstColumn="1" w:lastColumn="0" w:noHBand="0" w:noVBand="1"/>
      </w:tblPr>
      <w:tblGrid>
        <w:gridCol w:w="2405"/>
        <w:gridCol w:w="6658"/>
        <w:gridCol w:w="6658"/>
      </w:tblGrid>
      <w:tr w:rsidR="00A72A87" w:rsidRPr="00951473" w14:paraId="136275D4" w14:textId="77777777" w:rsidTr="00A72A87">
        <w:tc>
          <w:tcPr>
            <w:tcW w:w="2404" w:type="dxa"/>
          </w:tcPr>
          <w:p w14:paraId="56AAC332" w14:textId="1BEF84D4" w:rsidR="00A72A87" w:rsidRPr="00951473" w:rsidRDefault="00A72A87" w:rsidP="00A72A87">
            <w:r>
              <w:t xml:space="preserve">Quel est </w:t>
            </w:r>
            <w:proofErr w:type="gramStart"/>
            <w:r>
              <w:t>le objectif</w:t>
            </w:r>
            <w:proofErr w:type="gramEnd"/>
          </w:p>
        </w:tc>
        <w:tc>
          <w:tcPr>
            <w:tcW w:w="6658" w:type="dxa"/>
          </w:tcPr>
          <w:p w14:paraId="2E61A7CF" w14:textId="07ADC074" w:rsidR="00A72A87" w:rsidRPr="00A72A87" w:rsidRDefault="00A72A87" w:rsidP="00A72A87">
            <w:pPr>
              <w:tabs>
                <w:tab w:val="left" w:pos="1680"/>
              </w:tabs>
              <w:rPr>
                <w:rStyle w:val="Solution"/>
                <w:lang w:val="fr-CH"/>
              </w:rPr>
            </w:pPr>
            <w:r w:rsidRPr="00B968E6">
              <w:rPr>
                <w:rStyle w:val="Solution"/>
                <w:lang w:val="fr-CH"/>
              </w:rPr>
              <w:t>De tirer sur le vaisseau de l</w:t>
            </w:r>
            <w:r>
              <w:rPr>
                <w:rStyle w:val="Solution"/>
                <w:lang w:val="fr-CH"/>
              </w:rPr>
              <w:t xml:space="preserve">’adversaire, de le détruire et de survivre </w:t>
            </w:r>
          </w:p>
        </w:tc>
        <w:tc>
          <w:tcPr>
            <w:tcW w:w="6658" w:type="dxa"/>
          </w:tcPr>
          <w:p w14:paraId="700F3B4A" w14:textId="12ADBE13" w:rsidR="00A72A87" w:rsidRPr="00A72A87" w:rsidRDefault="00A72A87" w:rsidP="00A72A87">
            <w:pPr>
              <w:tabs>
                <w:tab w:val="left" w:pos="1680"/>
              </w:tabs>
              <w:rPr>
                <w:rStyle w:val="Solution"/>
                <w:lang w:val="fr-CH"/>
              </w:rPr>
            </w:pPr>
            <w:r w:rsidRPr="00A72A87">
              <w:rPr>
                <w:rStyle w:val="Solution"/>
                <w:lang w:val="fr-CH"/>
              </w:rPr>
              <w:tab/>
            </w:r>
          </w:p>
        </w:tc>
      </w:tr>
      <w:tr w:rsidR="00A72A87" w:rsidRPr="00951473" w14:paraId="6C631807" w14:textId="77777777" w:rsidTr="00A72A87">
        <w:tc>
          <w:tcPr>
            <w:tcW w:w="2404" w:type="dxa"/>
          </w:tcPr>
          <w:p w14:paraId="781CCF71" w14:textId="37C332AD" w:rsidR="00A72A87" w:rsidRDefault="00A72A87" w:rsidP="00A72A87">
            <w:r>
              <w:t>Comment se différencient les deux avatars ?</w:t>
            </w:r>
          </w:p>
        </w:tc>
        <w:tc>
          <w:tcPr>
            <w:tcW w:w="6658" w:type="dxa"/>
          </w:tcPr>
          <w:p w14:paraId="178B64C4" w14:textId="2FBCE49A" w:rsidR="00A72A87" w:rsidRPr="00A72A87" w:rsidRDefault="00A72A87" w:rsidP="00A72A87">
            <w:pPr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>Un vaisseau est plus long et l’autre est plus large</w:t>
            </w:r>
          </w:p>
        </w:tc>
        <w:tc>
          <w:tcPr>
            <w:tcW w:w="6658" w:type="dxa"/>
          </w:tcPr>
          <w:p w14:paraId="044F2C4C" w14:textId="736F7FEC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  <w:tr w:rsidR="00A72A87" w:rsidRPr="00951473" w14:paraId="6EDCD123" w14:textId="77777777" w:rsidTr="00A72A87">
        <w:tc>
          <w:tcPr>
            <w:tcW w:w="2404" w:type="dxa"/>
          </w:tcPr>
          <w:p w14:paraId="62BF2AE2" w14:textId="3C506F19" w:rsidR="00A72A87" w:rsidRDefault="00A72A87" w:rsidP="00A72A87">
            <w:r>
              <w:t>Comment actionner le vaisseau</w:t>
            </w:r>
          </w:p>
        </w:tc>
        <w:tc>
          <w:tcPr>
            <w:tcW w:w="6658" w:type="dxa"/>
          </w:tcPr>
          <w:p w14:paraId="3C35524B" w14:textId="7C9AC634" w:rsidR="00A72A87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A-D ou J-L</w:t>
            </w:r>
          </w:p>
        </w:tc>
        <w:tc>
          <w:tcPr>
            <w:tcW w:w="6658" w:type="dxa"/>
          </w:tcPr>
          <w:p w14:paraId="5ADD1789" w14:textId="59A5798F" w:rsidR="00A72A87" w:rsidRDefault="00A72A87" w:rsidP="00A72A87">
            <w:pPr>
              <w:rPr>
                <w:rStyle w:val="Solution"/>
              </w:rPr>
            </w:pPr>
          </w:p>
        </w:tc>
      </w:tr>
      <w:tr w:rsidR="00A72A87" w:rsidRPr="00951473" w14:paraId="38C8061E" w14:textId="77777777" w:rsidTr="00A72A87">
        <w:tc>
          <w:tcPr>
            <w:tcW w:w="2404" w:type="dxa"/>
          </w:tcPr>
          <w:p w14:paraId="3397C953" w14:textId="150202D1" w:rsidR="00A72A87" w:rsidRDefault="00A72A87" w:rsidP="00A72A87">
            <w:r>
              <w:lastRenderedPageBreak/>
              <w:t>Comment accélérer</w:t>
            </w:r>
          </w:p>
        </w:tc>
        <w:tc>
          <w:tcPr>
            <w:tcW w:w="6658" w:type="dxa"/>
          </w:tcPr>
          <w:p w14:paraId="57292018" w14:textId="58B2A60F" w:rsidR="00A72A87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S ou K</w:t>
            </w:r>
          </w:p>
        </w:tc>
        <w:tc>
          <w:tcPr>
            <w:tcW w:w="6658" w:type="dxa"/>
          </w:tcPr>
          <w:p w14:paraId="6113343E" w14:textId="64A2DDF0" w:rsidR="00A72A87" w:rsidRDefault="00A72A87" w:rsidP="00A72A87">
            <w:pPr>
              <w:rPr>
                <w:rStyle w:val="Solution"/>
              </w:rPr>
            </w:pPr>
          </w:p>
        </w:tc>
      </w:tr>
      <w:tr w:rsidR="00A72A87" w:rsidRPr="00951473" w14:paraId="5C1EB737" w14:textId="77777777" w:rsidTr="00A72A87">
        <w:tc>
          <w:tcPr>
            <w:tcW w:w="2404" w:type="dxa"/>
          </w:tcPr>
          <w:p w14:paraId="68DC5225" w14:textId="6ED153BF" w:rsidR="00A72A87" w:rsidRDefault="00A72A87" w:rsidP="00A72A87">
            <w:r>
              <w:t>Comment tirer</w:t>
            </w:r>
          </w:p>
        </w:tc>
        <w:tc>
          <w:tcPr>
            <w:tcW w:w="6658" w:type="dxa"/>
          </w:tcPr>
          <w:p w14:paraId="0FD1A884" w14:textId="58998050" w:rsidR="00A72A87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W ou I</w:t>
            </w:r>
          </w:p>
        </w:tc>
        <w:tc>
          <w:tcPr>
            <w:tcW w:w="6658" w:type="dxa"/>
          </w:tcPr>
          <w:p w14:paraId="67484F7F" w14:textId="5FC125BD" w:rsidR="00A72A87" w:rsidRDefault="00A72A87" w:rsidP="00A72A87">
            <w:pPr>
              <w:rPr>
                <w:rStyle w:val="Solution"/>
              </w:rPr>
            </w:pPr>
          </w:p>
        </w:tc>
      </w:tr>
    </w:tbl>
    <w:p w14:paraId="60A4E2B9" w14:textId="2971BCBE" w:rsidR="00437775" w:rsidRDefault="00437775" w:rsidP="00930F37">
      <w:pPr>
        <w:pStyle w:val="Titre2"/>
      </w:pPr>
      <w:proofErr w:type="gramStart"/>
      <w:r>
        <w:t>alea</w:t>
      </w:r>
      <w:proofErr w:type="gramEnd"/>
      <w:r w:rsidR="00810884">
        <w:t xml:space="preserve"> - aléatoire</w:t>
      </w:r>
    </w:p>
    <w:p w14:paraId="62B038D7" w14:textId="4961B165" w:rsidR="00437775" w:rsidRPr="00437775" w:rsidRDefault="00437775" w:rsidP="00437775">
      <w:r>
        <w:t xml:space="preserve">La touche U introduit un élément </w:t>
      </w:r>
      <w:r w:rsidRPr="00810884">
        <w:rPr>
          <w:b/>
          <w:bCs/>
        </w:rPr>
        <w:t>d'aléatoire</w:t>
      </w:r>
      <w:r>
        <w:t>.</w:t>
      </w:r>
    </w:p>
    <w:tbl>
      <w:tblPr>
        <w:tblStyle w:val="Grilledutableau"/>
        <w:tblW w:w="8674" w:type="pct"/>
        <w:tblLook w:val="04A0" w:firstRow="1" w:lastRow="0" w:firstColumn="1" w:lastColumn="0" w:noHBand="0" w:noVBand="1"/>
      </w:tblPr>
      <w:tblGrid>
        <w:gridCol w:w="2405"/>
        <w:gridCol w:w="6658"/>
        <w:gridCol w:w="6658"/>
      </w:tblGrid>
      <w:tr w:rsidR="00A72A87" w:rsidRPr="00951473" w14:paraId="5FD4BBE8" w14:textId="77777777" w:rsidTr="00A72A87">
        <w:tc>
          <w:tcPr>
            <w:tcW w:w="2404" w:type="dxa"/>
          </w:tcPr>
          <w:p w14:paraId="3E31A81F" w14:textId="4C1211D9" w:rsidR="00A72A87" w:rsidRDefault="00A72A87" w:rsidP="00A72A87">
            <w:r>
              <w:t>Que fait la touche U</w:t>
            </w:r>
          </w:p>
        </w:tc>
        <w:tc>
          <w:tcPr>
            <w:tcW w:w="6658" w:type="dxa"/>
          </w:tcPr>
          <w:p w14:paraId="4A7AA6F5" w14:textId="76AC4EF7" w:rsidR="00A72A87" w:rsidRPr="00A72A87" w:rsidRDefault="00A72A87" w:rsidP="00A72A87">
            <w:pPr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 xml:space="preserve">Faire disparaitre le vaisseau </w:t>
            </w:r>
          </w:p>
        </w:tc>
        <w:tc>
          <w:tcPr>
            <w:tcW w:w="6658" w:type="dxa"/>
          </w:tcPr>
          <w:p w14:paraId="120B8AB3" w14:textId="38059D91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  <w:tr w:rsidR="00A72A87" w:rsidRPr="00951473" w14:paraId="60CF9F94" w14:textId="77777777" w:rsidTr="00A72A87">
        <w:tc>
          <w:tcPr>
            <w:tcW w:w="2404" w:type="dxa"/>
          </w:tcPr>
          <w:p w14:paraId="03240592" w14:textId="3B02B7AC" w:rsidR="00A72A87" w:rsidRDefault="00A72A87" w:rsidP="00A72A87">
            <w:r>
              <w:t>À quoi c'est utile</w:t>
            </w:r>
          </w:p>
        </w:tc>
        <w:tc>
          <w:tcPr>
            <w:tcW w:w="6658" w:type="dxa"/>
          </w:tcPr>
          <w:p w14:paraId="3688CBBD" w14:textId="4B5E4208" w:rsidR="00A72A87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 xml:space="preserve">La position change </w:t>
            </w:r>
          </w:p>
        </w:tc>
        <w:tc>
          <w:tcPr>
            <w:tcW w:w="6658" w:type="dxa"/>
          </w:tcPr>
          <w:p w14:paraId="17F65961" w14:textId="5E63D254" w:rsidR="00A72A87" w:rsidRDefault="00A72A87" w:rsidP="00A72A87">
            <w:pPr>
              <w:rPr>
                <w:rStyle w:val="Solution"/>
              </w:rPr>
            </w:pPr>
          </w:p>
        </w:tc>
      </w:tr>
    </w:tbl>
    <w:p w14:paraId="15838841" w14:textId="28EBB5C0" w:rsidR="00C04EA5" w:rsidRDefault="00930F37" w:rsidP="00930F37">
      <w:pPr>
        <w:pStyle w:val="Titre2"/>
      </w:pPr>
      <w:proofErr w:type="gramStart"/>
      <w:r>
        <w:t>mimicr</w:t>
      </w:r>
      <w:r w:rsidR="00C877F1">
        <w:t>y</w:t>
      </w:r>
      <w:proofErr w:type="gramEnd"/>
      <w:r w:rsidR="00810884">
        <w:t xml:space="preserve"> - simulation</w:t>
      </w:r>
    </w:p>
    <w:p w14:paraId="0A7E9855" w14:textId="24423DCF" w:rsidR="004F4E69" w:rsidRDefault="00930F37" w:rsidP="00930F37">
      <w:r>
        <w:t xml:space="preserve">Ce jeu reste très proche </w:t>
      </w:r>
      <w:r w:rsidR="008915BF">
        <w:t xml:space="preserve">de la réalité utilisant une </w:t>
      </w:r>
      <w:r w:rsidR="00926466" w:rsidRPr="006E18E0">
        <w:rPr>
          <w:b/>
          <w:bCs/>
        </w:rPr>
        <w:t>simulation</w:t>
      </w:r>
      <w:r w:rsidR="00926466">
        <w:t xml:space="preserve"> </w:t>
      </w:r>
      <w:r w:rsidR="008915BF">
        <w:t>selon les loi</w:t>
      </w:r>
      <w:r w:rsidR="004E2311">
        <w:t>s</w:t>
      </w:r>
      <w:r w:rsidR="008915BF">
        <w:t xml:space="preserve"> de la </w:t>
      </w:r>
      <w:r w:rsidR="00926466">
        <w:t xml:space="preserve">physique. Décrivez </w:t>
      </w:r>
      <w:r w:rsidR="002239B7">
        <w:t xml:space="preserve">avec 2 observations, </w:t>
      </w:r>
      <w:r w:rsidR="00926466">
        <w:t>dans quel</w:t>
      </w:r>
      <w:r w:rsidR="004E2311">
        <w:t>le</w:t>
      </w:r>
      <w:r w:rsidR="00926466">
        <w:t xml:space="preserve"> mesure le jeu montre le concept de </w:t>
      </w:r>
      <w:r w:rsidR="00926466" w:rsidRPr="00810884">
        <w:rPr>
          <w:b/>
          <w:bCs/>
        </w:rPr>
        <w:t>mi</w:t>
      </w:r>
      <w:r w:rsidR="004E2311">
        <w:rPr>
          <w:b/>
          <w:bCs/>
        </w:rPr>
        <w:t>micry</w:t>
      </w:r>
      <w:r w:rsidR="004F4E69">
        <w:t>.</w:t>
      </w:r>
      <w:r w:rsidR="002239B7">
        <w:t xml:space="preserve">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404"/>
        <w:gridCol w:w="6658"/>
      </w:tblGrid>
      <w:tr w:rsidR="004F4E69" w:rsidRPr="00951473" w14:paraId="1B8ECA98" w14:textId="77777777" w:rsidTr="007D1E21">
        <w:tc>
          <w:tcPr>
            <w:tcW w:w="2404" w:type="dxa"/>
          </w:tcPr>
          <w:p w14:paraId="21B9DBE7" w14:textId="492AFB15" w:rsidR="004F4E69" w:rsidRPr="00951473" w:rsidRDefault="004F4E69" w:rsidP="007D1E21">
            <w:proofErr w:type="gramStart"/>
            <w:r>
              <w:t>étoiles</w:t>
            </w:r>
            <w:proofErr w:type="gramEnd"/>
          </w:p>
        </w:tc>
        <w:tc>
          <w:tcPr>
            <w:tcW w:w="6658" w:type="dxa"/>
          </w:tcPr>
          <w:p w14:paraId="7235F898" w14:textId="1C49E8CC" w:rsidR="004F4E69" w:rsidRPr="00A72A87" w:rsidRDefault="005E7B21" w:rsidP="007D1E21">
            <w:pPr>
              <w:rPr>
                <w:rStyle w:val="Exemple"/>
                <w:lang w:val="fr-CH"/>
              </w:rPr>
            </w:pPr>
            <w:proofErr w:type="gramStart"/>
            <w:r w:rsidRPr="00A72A87">
              <w:rPr>
                <w:rStyle w:val="Exemple"/>
                <w:lang w:val="fr-CH"/>
              </w:rPr>
              <w:t>une</w:t>
            </w:r>
            <w:proofErr w:type="gramEnd"/>
            <w:r w:rsidRPr="00A72A87">
              <w:rPr>
                <w:rStyle w:val="Exemple"/>
                <w:lang w:val="fr-CH"/>
              </w:rPr>
              <w:t xml:space="preserve"> centaine d'étoiles sont affiché</w:t>
            </w:r>
            <w:r w:rsidR="005164FF" w:rsidRPr="00A72A87">
              <w:rPr>
                <w:rStyle w:val="Exemple"/>
                <w:lang w:val="fr-CH"/>
              </w:rPr>
              <w:t>s</w:t>
            </w:r>
            <w:r w:rsidR="0093613F" w:rsidRPr="00A72A87">
              <w:rPr>
                <w:rStyle w:val="Exemple"/>
                <w:lang w:val="fr-CH"/>
              </w:rPr>
              <w:t>,</w:t>
            </w:r>
            <w:r w:rsidRPr="00A72A87">
              <w:rPr>
                <w:rStyle w:val="Exemple"/>
                <w:lang w:val="fr-CH"/>
              </w:rPr>
              <w:t xml:space="preserve"> de façon réaliste, ils bougent lentement, il</w:t>
            </w:r>
            <w:r w:rsidR="00CF54A6" w:rsidRPr="00A72A87">
              <w:rPr>
                <w:rStyle w:val="Exemple"/>
                <w:lang w:val="fr-CH"/>
              </w:rPr>
              <w:t>s ont</w:t>
            </w:r>
            <w:r w:rsidR="005164FF" w:rsidRPr="00A72A87">
              <w:rPr>
                <w:rStyle w:val="Exemple"/>
                <w:lang w:val="fr-CH"/>
              </w:rPr>
              <w:t xml:space="preserve"> </w:t>
            </w:r>
            <w:r w:rsidR="00CF54A6" w:rsidRPr="00A72A87">
              <w:rPr>
                <w:rStyle w:val="Exemple"/>
                <w:lang w:val="fr-CH"/>
              </w:rPr>
              <w:t>des</w:t>
            </w:r>
            <w:r w:rsidR="005164FF" w:rsidRPr="00A72A87">
              <w:rPr>
                <w:rStyle w:val="Exemple"/>
                <w:lang w:val="fr-CH"/>
              </w:rPr>
              <w:t xml:space="preserve"> luminosités</w:t>
            </w:r>
            <w:r w:rsidR="00CF54A6" w:rsidRPr="00A72A87">
              <w:rPr>
                <w:rStyle w:val="Exemple"/>
                <w:lang w:val="fr-CH"/>
              </w:rPr>
              <w:t xml:space="preserve"> différent</w:t>
            </w:r>
            <w:r w:rsidR="004E2311" w:rsidRPr="00A72A87">
              <w:rPr>
                <w:rStyle w:val="Exemple"/>
                <w:lang w:val="fr-CH"/>
              </w:rPr>
              <w:t>e</w:t>
            </w:r>
            <w:r w:rsidR="00CF54A6" w:rsidRPr="00A72A87">
              <w:rPr>
                <w:rStyle w:val="Exemple"/>
                <w:lang w:val="fr-CH"/>
              </w:rPr>
              <w:t>s</w:t>
            </w:r>
            <w:r w:rsidR="00D34EF2" w:rsidRPr="00A72A87">
              <w:rPr>
                <w:rStyle w:val="Exemple"/>
                <w:lang w:val="fr-CH"/>
              </w:rPr>
              <w:t>, ils scintillent</w:t>
            </w:r>
          </w:p>
        </w:tc>
      </w:tr>
      <w:tr w:rsidR="00A72A87" w:rsidRPr="00951473" w14:paraId="002EBC42" w14:textId="77777777" w:rsidTr="007D1E21">
        <w:tc>
          <w:tcPr>
            <w:tcW w:w="2404" w:type="dxa"/>
          </w:tcPr>
          <w:p w14:paraId="4BD2DFE1" w14:textId="44A7C252" w:rsidR="00A72A87" w:rsidRDefault="00A72A87" w:rsidP="00A72A87">
            <w:r>
              <w:t>Trou noir</w:t>
            </w:r>
          </w:p>
        </w:tc>
        <w:tc>
          <w:tcPr>
            <w:tcW w:w="6658" w:type="dxa"/>
          </w:tcPr>
          <w:p w14:paraId="73E3AB47" w14:textId="40F25922" w:rsidR="00A72A87" w:rsidRPr="00A72A87" w:rsidRDefault="00A72A87" w:rsidP="00A72A87">
            <w:pPr>
              <w:rPr>
                <w:rStyle w:val="Solution"/>
                <w:lang w:val="fr-CH"/>
              </w:rPr>
            </w:pPr>
            <w:r w:rsidRPr="00B968E6">
              <w:rPr>
                <w:rStyle w:val="Solution"/>
                <w:lang w:val="fr-CH"/>
              </w:rPr>
              <w:t>Les vaisseaux sont attirés par</w:t>
            </w:r>
            <w:r>
              <w:rPr>
                <w:rStyle w:val="Solution"/>
                <w:lang w:val="fr-CH"/>
              </w:rPr>
              <w:t xml:space="preserve"> le trou noir</w:t>
            </w:r>
          </w:p>
        </w:tc>
      </w:tr>
      <w:tr w:rsidR="00A72A87" w:rsidRPr="00951473" w14:paraId="66B401F2" w14:textId="77777777" w:rsidTr="007D1E21">
        <w:tc>
          <w:tcPr>
            <w:tcW w:w="2404" w:type="dxa"/>
          </w:tcPr>
          <w:p w14:paraId="791711A7" w14:textId="7E05C26C" w:rsidR="00A72A87" w:rsidRDefault="00A72A87" w:rsidP="00A72A87">
            <w:r>
              <w:t>Vaisseau</w:t>
            </w:r>
          </w:p>
        </w:tc>
        <w:tc>
          <w:tcPr>
            <w:tcW w:w="6658" w:type="dxa"/>
          </w:tcPr>
          <w:p w14:paraId="050D34EC" w14:textId="2C525401" w:rsidR="00A72A87" w:rsidRDefault="00A72A87" w:rsidP="00A72A87">
            <w:pPr>
              <w:rPr>
                <w:rStyle w:val="Solution"/>
              </w:rPr>
            </w:pPr>
            <w:r w:rsidRPr="001C0DBF">
              <w:rPr>
                <w:rStyle w:val="Solution"/>
                <w:lang w:val="fr-CH"/>
              </w:rPr>
              <w:t>Cont</w:t>
            </w:r>
            <w:r>
              <w:rPr>
                <w:rStyle w:val="Solution"/>
                <w:lang w:val="fr-CH"/>
              </w:rPr>
              <w:t>r</w:t>
            </w:r>
            <w:r w:rsidRPr="001C0DBF">
              <w:rPr>
                <w:rStyle w:val="Solution"/>
                <w:lang w:val="fr-CH"/>
              </w:rPr>
              <w:t>ôl</w:t>
            </w:r>
            <w:r>
              <w:rPr>
                <w:rStyle w:val="Solution"/>
                <w:lang w:val="fr-CH"/>
              </w:rPr>
              <w:t>e</w:t>
            </w:r>
            <w:r w:rsidRPr="001C0DBF">
              <w:rPr>
                <w:rStyle w:val="Solution"/>
                <w:lang w:val="fr-CH"/>
              </w:rPr>
              <w:t xml:space="preserve"> assez lent </w:t>
            </w:r>
          </w:p>
        </w:tc>
      </w:tr>
      <w:tr w:rsidR="00A72A87" w:rsidRPr="00951473" w14:paraId="626C78DE" w14:textId="77777777" w:rsidTr="007D1E21">
        <w:tc>
          <w:tcPr>
            <w:tcW w:w="2404" w:type="dxa"/>
          </w:tcPr>
          <w:p w14:paraId="20EDEEF4" w14:textId="1D424F99" w:rsidR="00A72A87" w:rsidRDefault="00A72A87" w:rsidP="00A72A87">
            <w:r>
              <w:t>Torpilles</w:t>
            </w:r>
          </w:p>
        </w:tc>
        <w:tc>
          <w:tcPr>
            <w:tcW w:w="6658" w:type="dxa"/>
          </w:tcPr>
          <w:p w14:paraId="62F4BFBC" w14:textId="6D6D7E5B" w:rsidR="00A72A87" w:rsidRDefault="00A72A87" w:rsidP="00A72A87">
            <w:pPr>
              <w:rPr>
                <w:rStyle w:val="Solution"/>
              </w:rPr>
            </w:pPr>
            <w:r>
              <w:rPr>
                <w:rStyle w:val="Solution"/>
              </w:rPr>
              <w:t>Trajectoir droite</w:t>
            </w:r>
          </w:p>
        </w:tc>
      </w:tr>
    </w:tbl>
    <w:p w14:paraId="4715B325" w14:textId="22FF52A3" w:rsidR="00366E4B" w:rsidRDefault="00DE4560" w:rsidP="00366E4B">
      <w:pPr>
        <w:pStyle w:val="Titre2"/>
      </w:pPr>
      <w:proofErr w:type="gramStart"/>
      <w:r>
        <w:t>ilinx</w:t>
      </w:r>
      <w:proofErr w:type="gramEnd"/>
      <w:r w:rsidR="00810884">
        <w:t xml:space="preserve"> - vertige</w:t>
      </w:r>
    </w:p>
    <w:p w14:paraId="37914DFF" w14:textId="5E6E1C1A" w:rsidR="00DE4560" w:rsidRDefault="00DE4560" w:rsidP="00DE4560">
      <w:r>
        <w:t xml:space="preserve">C'est la composante </w:t>
      </w:r>
      <w:r w:rsidRPr="006E18E0">
        <w:rPr>
          <w:b/>
          <w:bCs/>
        </w:rPr>
        <w:t>vertige</w:t>
      </w:r>
      <w:r w:rsidR="006E18E0">
        <w:t xml:space="preserve"> de l'expérience ludique.</w:t>
      </w:r>
    </w:p>
    <w:tbl>
      <w:tblPr>
        <w:tblStyle w:val="Grilledutableau"/>
        <w:tblW w:w="8674" w:type="pct"/>
        <w:tblLook w:val="04A0" w:firstRow="1" w:lastRow="0" w:firstColumn="1" w:lastColumn="0" w:noHBand="0" w:noVBand="1"/>
      </w:tblPr>
      <w:tblGrid>
        <w:gridCol w:w="2405"/>
        <w:gridCol w:w="6658"/>
        <w:gridCol w:w="6658"/>
      </w:tblGrid>
      <w:tr w:rsidR="00A72A87" w:rsidRPr="00951473" w14:paraId="32316EF2" w14:textId="77777777" w:rsidTr="00A72A87">
        <w:tc>
          <w:tcPr>
            <w:tcW w:w="2404" w:type="dxa"/>
          </w:tcPr>
          <w:p w14:paraId="184DD676" w14:textId="7B937ACC" w:rsidR="00A72A87" w:rsidRDefault="00A72A87" w:rsidP="00A72A87">
            <w:r>
              <w:t>Que se passe-t-il quand le vaisseau s'approche du trou noir</w:t>
            </w:r>
          </w:p>
        </w:tc>
        <w:tc>
          <w:tcPr>
            <w:tcW w:w="6658" w:type="dxa"/>
          </w:tcPr>
          <w:p w14:paraId="5001B6DA" w14:textId="47397FA5" w:rsidR="00A72A87" w:rsidRPr="00A72A87" w:rsidRDefault="00A72A87" w:rsidP="00A72A87">
            <w:pPr>
              <w:rPr>
                <w:rStyle w:val="Solution"/>
                <w:lang w:val="fr-CH"/>
              </w:rPr>
            </w:pPr>
            <w:r w:rsidRPr="00B968E6">
              <w:rPr>
                <w:rStyle w:val="Exemple"/>
                <w:color w:val="EE0000"/>
                <w:lang w:val="fr-CH"/>
              </w:rPr>
              <w:t>Le vaisseau va de plus en plus vite vers le trou noir. Le vaisseau se fait aspirer.</w:t>
            </w:r>
          </w:p>
        </w:tc>
        <w:tc>
          <w:tcPr>
            <w:tcW w:w="6658" w:type="dxa"/>
          </w:tcPr>
          <w:p w14:paraId="7D293DB6" w14:textId="3E1BEA8B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  <w:tr w:rsidR="00A72A87" w:rsidRPr="00951473" w14:paraId="3A02EB8C" w14:textId="77777777" w:rsidTr="00A72A87">
        <w:tc>
          <w:tcPr>
            <w:tcW w:w="2404" w:type="dxa"/>
          </w:tcPr>
          <w:p w14:paraId="421A4C27" w14:textId="5BE4C209" w:rsidR="00A72A87" w:rsidRDefault="00A72A87" w:rsidP="00A72A87">
            <w:r>
              <w:t>Que se passe quand le vaisseau entre dans le trou noir</w:t>
            </w:r>
          </w:p>
        </w:tc>
        <w:tc>
          <w:tcPr>
            <w:tcW w:w="6658" w:type="dxa"/>
          </w:tcPr>
          <w:p w14:paraId="1E6F7AE3" w14:textId="03E2B463" w:rsidR="00A72A87" w:rsidRPr="00A72A87" w:rsidRDefault="00A72A87" w:rsidP="00A72A87">
            <w:pPr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 xml:space="preserve">Le vaisseau est téléporté dans l’un des coins </w:t>
            </w:r>
          </w:p>
        </w:tc>
        <w:tc>
          <w:tcPr>
            <w:tcW w:w="6658" w:type="dxa"/>
          </w:tcPr>
          <w:p w14:paraId="05E84099" w14:textId="6CD0B9A9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  <w:tr w:rsidR="00A72A87" w:rsidRPr="00951473" w14:paraId="55EC47E9" w14:textId="77777777" w:rsidTr="00A72A87">
        <w:tc>
          <w:tcPr>
            <w:tcW w:w="2404" w:type="dxa"/>
          </w:tcPr>
          <w:p w14:paraId="2F7E64D5" w14:textId="2B276BF2" w:rsidR="00A72A87" w:rsidRDefault="00A72A87" w:rsidP="00A72A87">
            <w:r>
              <w:t>Comment la mort peut être évitée</w:t>
            </w:r>
          </w:p>
        </w:tc>
        <w:tc>
          <w:tcPr>
            <w:tcW w:w="6658" w:type="dxa"/>
          </w:tcPr>
          <w:p w14:paraId="26111003" w14:textId="2B2EEC78" w:rsidR="00A72A87" w:rsidRPr="00A72A87" w:rsidRDefault="00A72A87" w:rsidP="00A72A87">
            <w:pPr>
              <w:rPr>
                <w:rStyle w:val="Solution"/>
                <w:lang w:val="fr-CH"/>
              </w:rPr>
            </w:pPr>
            <w:r>
              <w:rPr>
                <w:rStyle w:val="Solution"/>
                <w:lang w:val="fr-CH"/>
              </w:rPr>
              <w:t>Éviter que les deux vaisseaux s’entre choquent dans le trou noir</w:t>
            </w:r>
          </w:p>
        </w:tc>
        <w:tc>
          <w:tcPr>
            <w:tcW w:w="6658" w:type="dxa"/>
          </w:tcPr>
          <w:p w14:paraId="1EEF1B05" w14:textId="35CA1EEC" w:rsidR="00A72A87" w:rsidRPr="00A72A87" w:rsidRDefault="00A72A87" w:rsidP="00A72A87">
            <w:pPr>
              <w:rPr>
                <w:rStyle w:val="Solution"/>
                <w:lang w:val="fr-CH"/>
              </w:rPr>
            </w:pPr>
          </w:p>
        </w:tc>
      </w:tr>
    </w:tbl>
    <w:p w14:paraId="0FB77452" w14:textId="150A4C16" w:rsidR="004F4E69" w:rsidRDefault="0093613F" w:rsidP="0093613F">
      <w:pPr>
        <w:pStyle w:val="Titre2"/>
      </w:pPr>
      <w:r>
        <w:t>Pourquoi l'espace ?</w:t>
      </w:r>
    </w:p>
    <w:p w14:paraId="6EC96532" w14:textId="4EEE0DE0" w:rsidR="0093613F" w:rsidRDefault="0093613F" w:rsidP="0093613F">
      <w:r>
        <w:t xml:space="preserve">Réfléchissez pourquoi le premier jeu vidéo est un jeu dans </w:t>
      </w:r>
      <w:r w:rsidR="00583094">
        <w:t>l'espace ?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404"/>
        <w:gridCol w:w="6658"/>
      </w:tblGrid>
      <w:tr w:rsidR="00583094" w:rsidRPr="00951473" w14:paraId="689668C5" w14:textId="77777777" w:rsidTr="007D1E21">
        <w:tc>
          <w:tcPr>
            <w:tcW w:w="2404" w:type="dxa"/>
          </w:tcPr>
          <w:p w14:paraId="0EDFBB79" w14:textId="7D91DE1E" w:rsidR="00583094" w:rsidRPr="00951473" w:rsidRDefault="00583094" w:rsidP="007D1E21">
            <w:r>
              <w:t>SF</w:t>
            </w:r>
          </w:p>
        </w:tc>
        <w:tc>
          <w:tcPr>
            <w:tcW w:w="6658" w:type="dxa"/>
          </w:tcPr>
          <w:p w14:paraId="3827C3FC" w14:textId="1542B25E" w:rsidR="00583094" w:rsidRPr="00A72A87" w:rsidRDefault="00583094" w:rsidP="007D1E21">
            <w:pPr>
              <w:rPr>
                <w:rStyle w:val="Exemple"/>
                <w:lang w:val="fr-CH"/>
              </w:rPr>
            </w:pPr>
            <w:r w:rsidRPr="00A72A87">
              <w:rPr>
                <w:rStyle w:val="Exemple"/>
                <w:lang w:val="fr-CH"/>
              </w:rPr>
              <w:t xml:space="preserve">Les élèves des universités </w:t>
            </w:r>
            <w:r w:rsidR="00042BB5" w:rsidRPr="00A72A87">
              <w:rPr>
                <w:rStyle w:val="Exemple"/>
                <w:lang w:val="fr-CH"/>
              </w:rPr>
              <w:t>étaient</w:t>
            </w:r>
            <w:r w:rsidRPr="00A72A87">
              <w:rPr>
                <w:rStyle w:val="Exemple"/>
                <w:lang w:val="fr-CH"/>
              </w:rPr>
              <w:t xml:space="preserve"> </w:t>
            </w:r>
            <w:proofErr w:type="gramStart"/>
            <w:r w:rsidRPr="00A72A87">
              <w:rPr>
                <w:rStyle w:val="Exemple"/>
                <w:lang w:val="fr-CH"/>
              </w:rPr>
              <w:t>fan</w:t>
            </w:r>
            <w:proofErr w:type="gramEnd"/>
            <w:r w:rsidRPr="00A72A87">
              <w:rPr>
                <w:rStyle w:val="Exemple"/>
                <w:lang w:val="fr-CH"/>
              </w:rPr>
              <w:t xml:space="preserve"> de la </w:t>
            </w:r>
            <w:r w:rsidR="00042BB5" w:rsidRPr="00A72A87">
              <w:rPr>
                <w:rStyle w:val="Exemple"/>
                <w:lang w:val="fr-CH"/>
              </w:rPr>
              <w:t xml:space="preserve">littérature </w:t>
            </w:r>
            <w:r w:rsidRPr="00A72A87">
              <w:rPr>
                <w:rStyle w:val="Exemple"/>
                <w:lang w:val="fr-CH"/>
              </w:rPr>
              <w:t>science-fiction (</w:t>
            </w:r>
            <w:r w:rsidR="008161C9" w:rsidRPr="00A72A87">
              <w:rPr>
                <w:rStyle w:val="Exemple"/>
                <w:lang w:val="fr-CH"/>
              </w:rPr>
              <w:t>voir Big Bang Theory)</w:t>
            </w:r>
          </w:p>
        </w:tc>
      </w:tr>
      <w:tr w:rsidR="00583094" w:rsidRPr="00951473" w14:paraId="7E6F4A40" w14:textId="77777777" w:rsidTr="007D1E21">
        <w:tc>
          <w:tcPr>
            <w:tcW w:w="2404" w:type="dxa"/>
          </w:tcPr>
          <w:p w14:paraId="6D3E3FAE" w14:textId="5405B48E" w:rsidR="00583094" w:rsidRDefault="008161C9" w:rsidP="007D1E21">
            <w:proofErr w:type="gramStart"/>
            <w:r>
              <w:t>physique</w:t>
            </w:r>
            <w:proofErr w:type="gramEnd"/>
          </w:p>
        </w:tc>
        <w:tc>
          <w:tcPr>
            <w:tcW w:w="6658" w:type="dxa"/>
          </w:tcPr>
          <w:p w14:paraId="081DE88E" w14:textId="648ABCC4" w:rsidR="00583094" w:rsidRDefault="00583094" w:rsidP="007D1E21">
            <w:pPr>
              <w:rPr>
                <w:rStyle w:val="Solution"/>
              </w:rPr>
            </w:pPr>
          </w:p>
        </w:tc>
      </w:tr>
      <w:tr w:rsidR="005E2691" w:rsidRPr="00951473" w14:paraId="56EF6E4A" w14:textId="77777777" w:rsidTr="007D1E21">
        <w:tc>
          <w:tcPr>
            <w:tcW w:w="2404" w:type="dxa"/>
          </w:tcPr>
          <w:p w14:paraId="0C7EFF1F" w14:textId="557FBE89" w:rsidR="005E2691" w:rsidRDefault="00D34B65" w:rsidP="007D1E21">
            <w:proofErr w:type="gramStart"/>
            <w:r>
              <w:t>graphisme</w:t>
            </w:r>
            <w:proofErr w:type="gramEnd"/>
          </w:p>
        </w:tc>
        <w:tc>
          <w:tcPr>
            <w:tcW w:w="6658" w:type="dxa"/>
          </w:tcPr>
          <w:p w14:paraId="7F0DFEA8" w14:textId="39789441" w:rsidR="005E2691" w:rsidRDefault="005E2691" w:rsidP="007D1E21">
            <w:pPr>
              <w:rPr>
                <w:rStyle w:val="Solution"/>
              </w:rPr>
            </w:pPr>
          </w:p>
        </w:tc>
      </w:tr>
      <w:tr w:rsidR="00240BE0" w:rsidRPr="00951473" w14:paraId="639BD87C" w14:textId="77777777" w:rsidTr="007D1E21">
        <w:tc>
          <w:tcPr>
            <w:tcW w:w="2404" w:type="dxa"/>
          </w:tcPr>
          <w:p w14:paraId="3CAFABCE" w14:textId="5AB68E9B" w:rsidR="00240BE0" w:rsidRDefault="00240BE0" w:rsidP="007D1E21">
            <w:r>
              <w:lastRenderedPageBreak/>
              <w:t>Sputnik</w:t>
            </w:r>
          </w:p>
        </w:tc>
        <w:tc>
          <w:tcPr>
            <w:tcW w:w="6658" w:type="dxa"/>
          </w:tcPr>
          <w:p w14:paraId="3A5ED846" w14:textId="61DC4E6A" w:rsidR="00240BE0" w:rsidRDefault="00240BE0" w:rsidP="007D1E21">
            <w:pPr>
              <w:rPr>
                <w:rStyle w:val="Solution"/>
              </w:rPr>
            </w:pPr>
          </w:p>
        </w:tc>
      </w:tr>
      <w:tr w:rsidR="00C37AC5" w:rsidRPr="00951473" w14:paraId="14CDA840" w14:textId="77777777" w:rsidTr="007D1E21">
        <w:tc>
          <w:tcPr>
            <w:tcW w:w="2404" w:type="dxa"/>
          </w:tcPr>
          <w:p w14:paraId="043BB203" w14:textId="5868AF41" w:rsidR="00C37AC5" w:rsidRDefault="00C37AC5" w:rsidP="007D1E21">
            <w:r>
              <w:t>DARPA</w:t>
            </w:r>
          </w:p>
        </w:tc>
        <w:tc>
          <w:tcPr>
            <w:tcW w:w="6658" w:type="dxa"/>
          </w:tcPr>
          <w:p w14:paraId="0128C9AD" w14:textId="5BB91950" w:rsidR="00C37AC5" w:rsidRDefault="00C37AC5" w:rsidP="007D1E21">
            <w:pPr>
              <w:rPr>
                <w:rStyle w:val="Solution"/>
              </w:rPr>
            </w:pPr>
          </w:p>
        </w:tc>
      </w:tr>
    </w:tbl>
    <w:p w14:paraId="4894B7D4" w14:textId="77777777" w:rsidR="00583094" w:rsidRPr="00583094" w:rsidRDefault="00583094" w:rsidP="0093613F">
      <w:pPr>
        <w:rPr>
          <w:rStyle w:val="Accentuationlgre"/>
        </w:rPr>
      </w:pPr>
    </w:p>
    <w:p w14:paraId="2368DEB9" w14:textId="2AA70BB6" w:rsidR="00E06729" w:rsidRDefault="001E43D2" w:rsidP="00834D35">
      <w:pPr>
        <w:pStyle w:val="Titre1"/>
      </w:pPr>
      <w:r>
        <w:t>S</w:t>
      </w:r>
      <w:r w:rsidR="00F866DC">
        <w:t>team</w:t>
      </w:r>
    </w:p>
    <w:p w14:paraId="770F0103" w14:textId="77777777" w:rsidR="00394859" w:rsidRDefault="00820226" w:rsidP="00394859">
      <w:r w:rsidRPr="00820226">
        <w:t xml:space="preserve">Steam est </w:t>
      </w:r>
      <w:r>
        <w:t>la plus grande</w:t>
      </w:r>
      <w:r w:rsidRPr="00820226">
        <w:t xml:space="preserve"> plateforme de distribution de</w:t>
      </w:r>
      <w:r w:rsidR="00394859">
        <w:t xml:space="preserve"> jeux vidéo </w:t>
      </w:r>
      <w:r w:rsidRPr="00820226">
        <w:t>en ligne, de gestion des droits et de communication développée par Valve et disponible depuis 2003.</w:t>
      </w:r>
    </w:p>
    <w:p w14:paraId="68172DD4" w14:textId="18044670" w:rsidR="00820226" w:rsidRDefault="00394859" w:rsidP="00394859">
      <w:r>
        <w:t>E</w:t>
      </w:r>
      <w:r w:rsidR="00820226" w:rsidRPr="00820226">
        <w:t>lle permet aux utilisateurs d'acheter des jeux, du contenu pour les jeux, de les mettre à jour automatiquement, de gérer la partie multijoueur des jeux et offre des outils communautaires autour des jeux utilisant Steam.</w:t>
      </w:r>
    </w:p>
    <w:p w14:paraId="71DF626B" w14:textId="4F8EC8F6" w:rsidR="00394859" w:rsidRDefault="004F699A" w:rsidP="004F699A">
      <w:pPr>
        <w:pStyle w:val="Titre2"/>
      </w:pPr>
      <w:r>
        <w:t>Votre profil</w:t>
      </w:r>
    </w:p>
    <w:p w14:paraId="0B5F3513" w14:textId="7799E9FE" w:rsidR="00B614D6" w:rsidRDefault="00394859" w:rsidP="00B614D6">
      <w:r>
        <w:t xml:space="preserve">Allez sur le site : </w:t>
      </w:r>
      <w:r w:rsidR="00B614D6" w:rsidRPr="00B614D6">
        <w:t>https://store.steampowered.com</w:t>
      </w:r>
    </w:p>
    <w:p w14:paraId="6E8D3639" w14:textId="37B0604B" w:rsidR="00394859" w:rsidRDefault="0044135F" w:rsidP="00B614D6">
      <w:r>
        <w:t>Connectez-vous</w:t>
      </w:r>
      <w:r w:rsidR="00394859">
        <w:t xml:space="preserve"> </w:t>
      </w:r>
      <w:r>
        <w:t>à votre compte.</w:t>
      </w:r>
    </w:p>
    <w:p w14:paraId="58737A35" w14:textId="2680A4D5" w:rsidR="0044135F" w:rsidRPr="00B614D6" w:rsidRDefault="0044135F" w:rsidP="00B614D6">
      <w:r>
        <w:t>Montrez une capture d'écran de votre portail.</w:t>
      </w:r>
    </w:p>
    <w:p w14:paraId="36CA56A4" w14:textId="070E3E8F" w:rsidR="001E43D2" w:rsidRDefault="00A72A87" w:rsidP="001E43D2">
      <w:r>
        <w:rPr>
          <w:noProof/>
          <w14:ligatures w14:val="standardContextual"/>
        </w:rPr>
        <w:drawing>
          <wp:inline distT="0" distB="0" distL="0" distR="0" wp14:anchorId="4882BAE8" wp14:editId="17811CEE">
            <wp:extent cx="5760720" cy="2469515"/>
            <wp:effectExtent l="0" t="0" r="5080" b="0"/>
            <wp:docPr id="9360473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7346" name="Image 936047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D87" w:rsidRPr="00DA2D87">
        <w:rPr>
          <w:noProof/>
        </w:rPr>
        <w:drawing>
          <wp:inline distT="0" distB="0" distL="0" distR="0" wp14:anchorId="53EC5EAE" wp14:editId="1612B9F4">
            <wp:extent cx="5760720" cy="1795780"/>
            <wp:effectExtent l="0" t="0" r="5080" b="0"/>
            <wp:docPr id="4" name="Image 4" descr="Une image contenant texte, Logiciel multimédia, logiciel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Logiciel multimédia, logiciel, Site web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886D" w14:textId="77777777" w:rsidR="00DF6BCA" w:rsidRDefault="00DF6BCA" w:rsidP="001E43D2"/>
    <w:p w14:paraId="7AA435A7" w14:textId="449C51ED" w:rsidR="00590364" w:rsidRDefault="00A203DA" w:rsidP="00A203DA">
      <w:pPr>
        <w:pStyle w:val="Titre2"/>
      </w:pPr>
      <w:r>
        <w:t>Profil d'un joueur</w:t>
      </w:r>
    </w:p>
    <w:p w14:paraId="61BF8C56" w14:textId="38C3C067" w:rsidR="00A203DA" w:rsidRPr="00A203DA" w:rsidRDefault="00A203DA" w:rsidP="00A203DA">
      <w:r>
        <w:t xml:space="preserve">Voici le profil d'un </w:t>
      </w:r>
      <w:r w:rsidR="00B00B84">
        <w:t>joueur du gymnase du Bugnon</w:t>
      </w:r>
    </w:p>
    <w:p w14:paraId="62FDC0A6" w14:textId="542D8441" w:rsidR="00A203DA" w:rsidRDefault="00A203DA" w:rsidP="001E43D2">
      <w:r w:rsidRPr="00A203DA">
        <w:rPr>
          <w:noProof/>
        </w:rPr>
        <w:lastRenderedPageBreak/>
        <w:drawing>
          <wp:inline distT="0" distB="0" distL="0" distR="0" wp14:anchorId="71378E99" wp14:editId="3AEC99F9">
            <wp:extent cx="4080899" cy="2773680"/>
            <wp:effectExtent l="0" t="0" r="0" b="0"/>
            <wp:docPr id="1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129" cy="27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17E2" w14:textId="084A1D4F" w:rsidR="005450FE" w:rsidRDefault="005450FE" w:rsidP="001E43D2">
      <w:r>
        <w:t>Interprétez ce que vous observez</w:t>
      </w:r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2689"/>
        <w:gridCol w:w="6378"/>
      </w:tblGrid>
      <w:tr w:rsidR="00BA6DE5" w14:paraId="0FD3DE5E" w14:textId="77777777" w:rsidTr="00F026FF">
        <w:tc>
          <w:tcPr>
            <w:tcW w:w="2689" w:type="dxa"/>
          </w:tcPr>
          <w:p w14:paraId="5BEF6AD1" w14:textId="05628F15" w:rsidR="005450FE" w:rsidRDefault="005450FE" w:rsidP="001E43D2">
            <w:r>
              <w:t>Observation</w:t>
            </w:r>
          </w:p>
        </w:tc>
        <w:tc>
          <w:tcPr>
            <w:tcW w:w="6378" w:type="dxa"/>
          </w:tcPr>
          <w:p w14:paraId="0AE1B470" w14:textId="5C7FEA84" w:rsidR="005450FE" w:rsidRDefault="005450FE" w:rsidP="001E43D2">
            <w:r>
              <w:t>Votre interprétation</w:t>
            </w:r>
            <w:r w:rsidR="001A1844">
              <w:t>, mettez en perspective ou comparaison avec votre profile</w:t>
            </w:r>
          </w:p>
        </w:tc>
      </w:tr>
      <w:tr w:rsidR="00BA6DE5" w14:paraId="17E7E78F" w14:textId="77777777" w:rsidTr="00F026FF">
        <w:tc>
          <w:tcPr>
            <w:tcW w:w="2689" w:type="dxa"/>
          </w:tcPr>
          <w:p w14:paraId="270EB4C7" w14:textId="77777777" w:rsidR="005450FE" w:rsidRDefault="009E065F" w:rsidP="001E43D2">
            <w:r w:rsidRPr="009E065F">
              <w:rPr>
                <w:noProof/>
              </w:rPr>
              <w:drawing>
                <wp:inline distT="0" distB="0" distL="0" distR="0" wp14:anchorId="70366361" wp14:editId="718F768C">
                  <wp:extent cx="1570355" cy="371475"/>
                  <wp:effectExtent l="0" t="0" r="4445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68008" w14:textId="19C7F500" w:rsidR="00E54941" w:rsidRDefault="00E54941" w:rsidP="001E43D2"/>
        </w:tc>
        <w:tc>
          <w:tcPr>
            <w:tcW w:w="6378" w:type="dxa"/>
          </w:tcPr>
          <w:p w14:paraId="6A6AA279" w14:textId="156B6B8C" w:rsidR="005450FE" w:rsidRDefault="00A72A87" w:rsidP="001E43D2">
            <w:r>
              <w:rPr>
                <w:noProof/>
                <w14:ligatures w14:val="standardContextual"/>
              </w:rPr>
              <w:drawing>
                <wp:inline distT="0" distB="0" distL="0" distR="0" wp14:anchorId="5509A922" wp14:editId="3B7918DD">
                  <wp:extent cx="1930400" cy="1028168"/>
                  <wp:effectExtent l="0" t="0" r="0" b="635"/>
                  <wp:docPr id="16664710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471093" name="Image 166647109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711" cy="10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DE5" w14:paraId="418608A4" w14:textId="77777777" w:rsidTr="00F026FF">
        <w:tc>
          <w:tcPr>
            <w:tcW w:w="2689" w:type="dxa"/>
          </w:tcPr>
          <w:p w14:paraId="1DBDFA3A" w14:textId="77777777" w:rsidR="005450FE" w:rsidRDefault="00E54941" w:rsidP="001E43D2">
            <w:r w:rsidRPr="00E54941">
              <w:rPr>
                <w:noProof/>
              </w:rPr>
              <w:drawing>
                <wp:inline distT="0" distB="0" distL="0" distR="0" wp14:anchorId="5403A716" wp14:editId="2B2DDEC5">
                  <wp:extent cx="1570355" cy="937895"/>
                  <wp:effectExtent l="0" t="0" r="4445" b="190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B0622" w14:textId="7A39FD79" w:rsidR="00E54941" w:rsidRDefault="00E54941" w:rsidP="001E43D2"/>
        </w:tc>
        <w:tc>
          <w:tcPr>
            <w:tcW w:w="6378" w:type="dxa"/>
          </w:tcPr>
          <w:p w14:paraId="5A170E22" w14:textId="53D43E81" w:rsidR="005450FE" w:rsidRDefault="00A72A87" w:rsidP="001E43D2">
            <w:r>
              <w:rPr>
                <w:noProof/>
                <w14:ligatures w14:val="standardContextual"/>
              </w:rPr>
              <w:drawing>
                <wp:inline distT="0" distB="0" distL="0" distR="0" wp14:anchorId="106EBC0C" wp14:editId="3B65624E">
                  <wp:extent cx="1930400" cy="808512"/>
                  <wp:effectExtent l="0" t="0" r="0" b="4445"/>
                  <wp:docPr id="162991916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19165" name="Image 162991916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022" cy="84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DE5" w14:paraId="745E8DC5" w14:textId="77777777" w:rsidTr="00F026FF">
        <w:tc>
          <w:tcPr>
            <w:tcW w:w="2689" w:type="dxa"/>
          </w:tcPr>
          <w:p w14:paraId="43FF4AE1" w14:textId="77777777" w:rsidR="005450FE" w:rsidRDefault="006B2109" w:rsidP="001E43D2">
            <w:r w:rsidRPr="006B2109">
              <w:rPr>
                <w:noProof/>
              </w:rPr>
              <w:drawing>
                <wp:inline distT="0" distB="0" distL="0" distR="0" wp14:anchorId="47AB85EA" wp14:editId="1A3D3ED9">
                  <wp:extent cx="1409700" cy="8255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650B2" w14:textId="3AA0C055" w:rsidR="006B2109" w:rsidRDefault="006B2109" w:rsidP="001E43D2"/>
        </w:tc>
        <w:tc>
          <w:tcPr>
            <w:tcW w:w="6378" w:type="dxa"/>
          </w:tcPr>
          <w:p w14:paraId="6352A3B0" w14:textId="233ECDAE" w:rsidR="005450FE" w:rsidRDefault="004C780E" w:rsidP="001E43D2">
            <w:r>
              <w:t xml:space="preserve">Tous les succès obtenus dans tous les jeux. </w:t>
            </w:r>
          </w:p>
        </w:tc>
      </w:tr>
      <w:tr w:rsidR="00B80FFB" w14:paraId="206BCE15" w14:textId="77777777" w:rsidTr="00F026FF">
        <w:tc>
          <w:tcPr>
            <w:tcW w:w="2689" w:type="dxa"/>
          </w:tcPr>
          <w:p w14:paraId="773633C8" w14:textId="77777777" w:rsidR="00B80FFB" w:rsidRDefault="00B80FFB" w:rsidP="001E43D2">
            <w:r w:rsidRPr="00B80FFB">
              <w:rPr>
                <w:noProof/>
              </w:rPr>
              <w:drawing>
                <wp:inline distT="0" distB="0" distL="0" distR="0" wp14:anchorId="3CDBAB17" wp14:editId="523F6127">
                  <wp:extent cx="1570355" cy="481965"/>
                  <wp:effectExtent l="0" t="0" r="4445" b="635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E9A6B" w14:textId="647F002A" w:rsidR="00B80FFB" w:rsidRPr="006B2109" w:rsidRDefault="00B80FFB" w:rsidP="001E43D2"/>
        </w:tc>
        <w:tc>
          <w:tcPr>
            <w:tcW w:w="6378" w:type="dxa"/>
          </w:tcPr>
          <w:p w14:paraId="54A6DCA7" w14:textId="566CE32C" w:rsidR="00B80FFB" w:rsidRDefault="00A72A87" w:rsidP="004C780E">
            <w:pPr>
              <w:tabs>
                <w:tab w:val="center" w:pos="3081"/>
              </w:tabs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66957E" wp14:editId="23592580">
                  <wp:extent cx="1549400" cy="533400"/>
                  <wp:effectExtent l="0" t="0" r="0" b="0"/>
                  <wp:docPr id="85001237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012375" name="Image 85001237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780E">
              <w:tab/>
            </w:r>
          </w:p>
        </w:tc>
      </w:tr>
    </w:tbl>
    <w:p w14:paraId="755C54FA" w14:textId="1AC32182" w:rsidR="00F026FF" w:rsidRDefault="00F026FF" w:rsidP="00F026FF">
      <w:pPr>
        <w:pStyle w:val="Titre2"/>
      </w:pPr>
      <w:r w:rsidRPr="00590364">
        <w:t xml:space="preserve">Life </w:t>
      </w:r>
      <w:proofErr w:type="spellStart"/>
      <w:r w:rsidRPr="00590364">
        <w:t>is</w:t>
      </w:r>
      <w:proofErr w:type="spellEnd"/>
      <w:r w:rsidRPr="00590364">
        <w:t xml:space="preserve"> Strange</w:t>
      </w:r>
      <w:r w:rsidR="0082292C">
        <w:t xml:space="preserve"> - narrative</w:t>
      </w:r>
    </w:p>
    <w:p w14:paraId="625E2A16" w14:textId="45D2A22A" w:rsidR="003D76FA" w:rsidRPr="00F026FF" w:rsidRDefault="00F026FF" w:rsidP="00F026FF">
      <w:r>
        <w:t xml:space="preserve">C'est un </w:t>
      </w:r>
      <w:r w:rsidR="003D76FA">
        <w:t>jeu de la catégorie narrative.</w:t>
      </w:r>
    </w:p>
    <w:p w14:paraId="4C468004" w14:textId="34EF3C2C" w:rsidR="005450FE" w:rsidRDefault="00F026FF" w:rsidP="001E43D2">
      <w:hyperlink r:id="rId21" w:history="1">
        <w:r w:rsidRPr="00590364">
          <w:rPr>
            <w:rStyle w:val="Lienhypertexte"/>
          </w:rPr>
          <w:t>https://store.steampowered.com/app/319630</w:t>
        </w:r>
        <w:r w:rsidRPr="00590364">
          <w:rPr>
            <w:rStyle w:val="Lienhypertexte"/>
          </w:rPr>
          <w:t>/</w:t>
        </w:r>
        <w:r w:rsidRPr="00590364">
          <w:rPr>
            <w:rStyle w:val="Lienhypertexte"/>
          </w:rPr>
          <w:t>Life_is_Strange__Episode_1/</w:t>
        </w:r>
      </w:hyperlink>
    </w:p>
    <w:p w14:paraId="77E351C1" w14:textId="5C9293D4" w:rsidR="003D76FA" w:rsidRDefault="003D76FA" w:rsidP="001E43D2">
      <w:r>
        <w:t>Jouez le jeu chez vous.</w:t>
      </w:r>
    </w:p>
    <w:p w14:paraId="2C1A583E" w14:textId="43C3D885" w:rsidR="003D76FA" w:rsidRDefault="003D76FA" w:rsidP="001E43D2">
      <w:r>
        <w:t>Mettez une capture d'écran qui permet d'identifier que c'est vous qui avez joué (vo</w:t>
      </w:r>
      <w:r w:rsidR="00BA5FA4">
        <w:t xml:space="preserve">tre login, nom d'utilisateur, votre Mac/PC </w:t>
      </w:r>
      <w:r w:rsidR="0082292C">
        <w:t>personnel, etc.</w:t>
      </w:r>
    </w:p>
    <w:p w14:paraId="4707AEC8" w14:textId="77777777" w:rsidR="0082292C" w:rsidRDefault="0082292C" w:rsidP="001E43D2"/>
    <w:p w14:paraId="154793CF" w14:textId="1B3DBAEB" w:rsidR="00B00B84" w:rsidRDefault="00331748" w:rsidP="00BE37D4">
      <w:pPr>
        <w:pStyle w:val="Titre1"/>
      </w:pPr>
      <w:r>
        <w:lastRenderedPageBreak/>
        <w:t>Tetris</w:t>
      </w:r>
    </w:p>
    <w:p w14:paraId="64ABC917" w14:textId="3987918B" w:rsidR="00A203DA" w:rsidRDefault="00331748" w:rsidP="001E43D2">
      <w:proofErr w:type="gramStart"/>
      <w:r>
        <w:rPr>
          <w:rFonts w:ascii="Calibri" w:hAnsi="Calibri" w:cs="Calibri"/>
          <w:color w:val="000000"/>
        </w:rPr>
        <w:t>Tetris:</w:t>
      </w:r>
      <w:proofErr w:type="gramEnd"/>
      <w:r>
        <w:rPr>
          <w:rStyle w:val="apple-converted-space"/>
          <w:rFonts w:ascii="Calibri" w:hAnsi="Calibri" w:cs="Calibri"/>
          <w:color w:val="000000"/>
        </w:rPr>
        <w:t> </w:t>
      </w:r>
      <w:hyperlink r:id="rId22" w:history="1">
        <w:r>
          <w:rPr>
            <w:rStyle w:val="Lienhypertexte"/>
            <w:rFonts w:ascii="Calibri" w:hAnsi="Calibri" w:cs="Calibri"/>
          </w:rPr>
          <w:t>https://t</w:t>
        </w:r>
        <w:r>
          <w:rPr>
            <w:rStyle w:val="Lienhypertexte"/>
            <w:rFonts w:ascii="Calibri" w:hAnsi="Calibri" w:cs="Calibri"/>
          </w:rPr>
          <w:t>e</w:t>
        </w:r>
        <w:r>
          <w:rPr>
            <w:rStyle w:val="Lienhypertexte"/>
            <w:rFonts w:ascii="Calibri" w:hAnsi="Calibri" w:cs="Calibri"/>
          </w:rPr>
          <w:t>tris.com/play</w:t>
        </w:r>
        <w:r>
          <w:rPr>
            <w:rStyle w:val="Lienhypertexte"/>
            <w:rFonts w:ascii="Calibri" w:hAnsi="Calibri" w:cs="Calibri"/>
          </w:rPr>
          <w:t>-</w:t>
        </w:r>
        <w:r>
          <w:rPr>
            <w:rStyle w:val="Lienhypertexte"/>
            <w:rFonts w:ascii="Calibri" w:hAnsi="Calibri" w:cs="Calibri"/>
          </w:rPr>
          <w:t>te</w:t>
        </w:r>
        <w:r>
          <w:rPr>
            <w:rStyle w:val="Lienhypertexte"/>
            <w:rFonts w:ascii="Calibri" w:hAnsi="Calibri" w:cs="Calibri"/>
          </w:rPr>
          <w:t>t</w:t>
        </w:r>
        <w:r>
          <w:rPr>
            <w:rStyle w:val="Lienhypertexte"/>
            <w:rFonts w:ascii="Calibri" w:hAnsi="Calibri" w:cs="Calibri"/>
          </w:rPr>
          <w:t>ris</w:t>
        </w:r>
      </w:hyperlink>
      <w:r>
        <w:rPr>
          <w:rFonts w:ascii="Calibri" w:hAnsi="Calibri" w:cs="Calibri"/>
          <w:color w:val="000000"/>
        </w:rPr>
        <w:br/>
      </w:r>
      <w:r w:rsidR="00BE37D4">
        <w:t>Jouez une seule fois.</w:t>
      </w:r>
    </w:p>
    <w:p w14:paraId="63A56692" w14:textId="6078E0BB" w:rsidR="00BE37D4" w:rsidRDefault="00BE37D4" w:rsidP="001E43D2">
      <w:r>
        <w:t xml:space="preserve">Mettez une capture d'écran </w:t>
      </w:r>
    </w:p>
    <w:p w14:paraId="2A42341D" w14:textId="77777777" w:rsidR="00BE37D4" w:rsidRDefault="00BE37D4" w:rsidP="001E43D2"/>
    <w:p w14:paraId="37433F16" w14:textId="733F6AD3" w:rsidR="00E90898" w:rsidRDefault="00CE677A" w:rsidP="00CE677A">
      <w:pPr>
        <w:pStyle w:val="Titre2"/>
      </w:pPr>
      <w:r>
        <w:t>Expérience ludique</w:t>
      </w:r>
    </w:p>
    <w:p w14:paraId="7E929B57" w14:textId="5FA34D8C" w:rsidR="00CE677A" w:rsidRPr="00CE677A" w:rsidRDefault="00CE677A" w:rsidP="00CE677A">
      <w:r>
        <w:t>Identifiez 1-2 élément pour chaque dimension de la classification de Roger Caillo</w:t>
      </w:r>
      <w:r w:rsidR="00291EF2">
        <w:t>is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265"/>
        <w:gridCol w:w="6802"/>
      </w:tblGrid>
      <w:tr w:rsidR="00291EF2" w14:paraId="1CEDBDED" w14:textId="77777777" w:rsidTr="00291EF2">
        <w:tc>
          <w:tcPr>
            <w:tcW w:w="2265" w:type="dxa"/>
          </w:tcPr>
          <w:p w14:paraId="46B4BD0E" w14:textId="77777777" w:rsidR="00291EF2" w:rsidRDefault="00291EF2" w:rsidP="007D1E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Agon</w:t>
            </w:r>
            <w:proofErr w:type="spellEnd"/>
          </w:p>
          <w:p w14:paraId="1EC59602" w14:textId="77777777" w:rsidR="00291EF2" w:rsidRDefault="00291EF2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compétition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6802" w:type="dxa"/>
          </w:tcPr>
          <w:p w14:paraId="52324598" w14:textId="007B978A" w:rsidR="00291EF2" w:rsidRPr="00291EF2" w:rsidRDefault="00291EF2" w:rsidP="007D1E21">
            <w:pPr>
              <w:rPr>
                <w:rStyle w:val="Solution"/>
              </w:rPr>
            </w:pPr>
          </w:p>
        </w:tc>
      </w:tr>
      <w:tr w:rsidR="00291EF2" w:rsidRPr="00E90898" w14:paraId="67A9A164" w14:textId="77777777" w:rsidTr="00291EF2">
        <w:tc>
          <w:tcPr>
            <w:tcW w:w="2265" w:type="dxa"/>
          </w:tcPr>
          <w:p w14:paraId="2071374A" w14:textId="77777777" w:rsidR="00291EF2" w:rsidRDefault="00291EF2" w:rsidP="00CE67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Aléa</w:t>
            </w:r>
          </w:p>
          <w:p w14:paraId="3786D403" w14:textId="3262E787" w:rsidR="00291EF2" w:rsidRPr="00E90898" w:rsidRDefault="00291EF2" w:rsidP="00CE677A">
            <w:pPr>
              <w:rPr>
                <w:rStyle w:val="Solution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chance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6802" w:type="dxa"/>
          </w:tcPr>
          <w:p w14:paraId="4A8039B3" w14:textId="77777777" w:rsidR="00291EF2" w:rsidRPr="00291EF2" w:rsidRDefault="00291EF2" w:rsidP="007D1E21">
            <w:pPr>
              <w:rPr>
                <w:rStyle w:val="Solution"/>
              </w:rPr>
            </w:pPr>
          </w:p>
        </w:tc>
      </w:tr>
      <w:tr w:rsidR="00291EF2" w:rsidRPr="00E90898" w14:paraId="4822EC6A" w14:textId="77777777" w:rsidTr="00291EF2">
        <w:tc>
          <w:tcPr>
            <w:tcW w:w="2265" w:type="dxa"/>
          </w:tcPr>
          <w:p w14:paraId="0952F4EE" w14:textId="77777777" w:rsidR="00291EF2" w:rsidRDefault="00291EF2" w:rsidP="00CE677A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mimicry</w:t>
            </w:r>
            <w:proofErr w:type="gramEnd"/>
          </w:p>
          <w:p w14:paraId="7CB5C15A" w14:textId="4E8B0FA6" w:rsidR="00291EF2" w:rsidRDefault="00291EF2" w:rsidP="00CE67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simulation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6802" w:type="dxa"/>
          </w:tcPr>
          <w:p w14:paraId="63C793AD" w14:textId="77777777" w:rsidR="00291EF2" w:rsidRPr="00291EF2" w:rsidRDefault="00291EF2" w:rsidP="00CE677A">
            <w:pPr>
              <w:rPr>
                <w:rStyle w:val="Solution"/>
              </w:rPr>
            </w:pPr>
          </w:p>
        </w:tc>
      </w:tr>
      <w:tr w:rsidR="00291EF2" w:rsidRPr="00E90898" w14:paraId="0FB2A083" w14:textId="77777777" w:rsidTr="00291EF2">
        <w:tc>
          <w:tcPr>
            <w:tcW w:w="2265" w:type="dxa"/>
          </w:tcPr>
          <w:p w14:paraId="12B50619" w14:textId="77777777" w:rsidR="00291EF2" w:rsidRDefault="00291EF2" w:rsidP="00CE677A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ilinx</w:t>
            </w:r>
            <w:proofErr w:type="gramEnd"/>
          </w:p>
          <w:p w14:paraId="3E635F25" w14:textId="45B7BA42" w:rsidR="00291EF2" w:rsidRDefault="00291EF2" w:rsidP="00CE67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vertige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6802" w:type="dxa"/>
          </w:tcPr>
          <w:p w14:paraId="0545DACC" w14:textId="77777777" w:rsidR="00291EF2" w:rsidRPr="00291EF2" w:rsidRDefault="00291EF2" w:rsidP="00CE677A">
            <w:pPr>
              <w:rPr>
                <w:rStyle w:val="Solution"/>
              </w:rPr>
            </w:pPr>
          </w:p>
        </w:tc>
      </w:tr>
    </w:tbl>
    <w:p w14:paraId="5858F038" w14:textId="18FF02D9" w:rsidR="00BE37D4" w:rsidRDefault="00BE37D4" w:rsidP="00BE37D4">
      <w:pPr>
        <w:pStyle w:val="Titre2"/>
      </w:pPr>
      <w:r>
        <w:t>Musique</w:t>
      </w:r>
      <w:r w:rsidR="00C64E9A">
        <w:t xml:space="preserve"> hypnotisant</w:t>
      </w:r>
    </w:p>
    <w:p w14:paraId="3FA4F1C1" w14:textId="16E2D7BE" w:rsidR="00BE37D4" w:rsidRPr="00BE37D4" w:rsidRDefault="00BE37D4" w:rsidP="00BE37D4">
      <w:r>
        <w:t xml:space="preserve">La musique est très </w:t>
      </w:r>
      <w:r w:rsidR="00D60CD8">
        <w:t>hypnotisant, répétitive</w:t>
      </w:r>
      <w:r w:rsidR="002772B2">
        <w:t>,</w:t>
      </w:r>
      <w:r w:rsidR="00D60CD8">
        <w:t xml:space="preserve"> et fait partie de l'expérience ludique.</w:t>
      </w:r>
    </w:p>
    <w:p w14:paraId="3DD97819" w14:textId="244B33AA" w:rsidR="00331748" w:rsidRDefault="000A167C" w:rsidP="001E43D2">
      <w:r w:rsidRPr="000A167C">
        <w:rPr>
          <w:noProof/>
        </w:rPr>
        <w:drawing>
          <wp:inline distT="0" distB="0" distL="0" distR="0" wp14:anchorId="31E97020" wp14:editId="772B535A">
            <wp:extent cx="2728686" cy="3581400"/>
            <wp:effectExtent l="0" t="0" r="1905" b="0"/>
            <wp:docPr id="30" name="Image 30" descr="Une image contenant Partition, mus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Partition, musiqu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7194" cy="35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1D" w:rsidRPr="004C661D">
        <w:rPr>
          <w:noProof/>
          <w14:ligatures w14:val="standardContextual"/>
        </w:rPr>
        <w:t xml:space="preserve"> </w:t>
      </w:r>
    </w:p>
    <w:p w14:paraId="1A3EF382" w14:textId="4029A62B" w:rsidR="000A167C" w:rsidRDefault="005B13ED" w:rsidP="001E43D2">
      <w:r>
        <w:t xml:space="preserve">Allez sur le site </w:t>
      </w:r>
      <w:r w:rsidR="004E7E50" w:rsidRPr="004E7E50">
        <w:t>https://python.microbit.org/v/3</w:t>
      </w:r>
    </w:p>
    <w:p w14:paraId="37336AB4" w14:textId="47B28FCE" w:rsidR="00996B51" w:rsidRDefault="004E7E50" w:rsidP="001E43D2">
      <w:r>
        <w:t>Programmez la mélodie de Tetris</w:t>
      </w:r>
    </w:p>
    <w:p w14:paraId="33C6A80D" w14:textId="702DA2C3" w:rsidR="00F044E2" w:rsidRDefault="00F044E2" w:rsidP="001E43D2">
      <w:r>
        <w:t xml:space="preserve">Ci-dessous copiez collez le code complet de du programme (la musique </w:t>
      </w:r>
      <w:r w:rsidR="002772B2">
        <w:t>Te</w:t>
      </w:r>
      <w:r>
        <w:t>tris en entier)</w:t>
      </w:r>
    </w:p>
    <w:p w14:paraId="480F52A8" w14:textId="77777777" w:rsidR="004E7E50" w:rsidRDefault="004E7E50" w:rsidP="001E43D2"/>
    <w:p w14:paraId="3EC3C368" w14:textId="77777777" w:rsidR="005B13ED" w:rsidRPr="005B13ED" w:rsidRDefault="005B13ED" w:rsidP="005B13ED">
      <w:pPr>
        <w:rPr>
          <w:rStyle w:val="Code"/>
        </w:rPr>
      </w:pPr>
      <w:proofErr w:type="spellStart"/>
      <w:proofErr w:type="gramStart"/>
      <w:r w:rsidRPr="005B13ED">
        <w:rPr>
          <w:rStyle w:val="Code"/>
        </w:rPr>
        <w:t>from</w:t>
      </w:r>
      <w:proofErr w:type="spellEnd"/>
      <w:proofErr w:type="gramEnd"/>
      <w:r w:rsidRPr="005B13ED">
        <w:rPr>
          <w:rStyle w:val="Code"/>
        </w:rPr>
        <w:t xml:space="preserve"> </w:t>
      </w:r>
      <w:proofErr w:type="spellStart"/>
      <w:r w:rsidRPr="005B13ED">
        <w:rPr>
          <w:rStyle w:val="Code"/>
        </w:rPr>
        <w:t>microbit</w:t>
      </w:r>
      <w:proofErr w:type="spellEnd"/>
      <w:r w:rsidRPr="005B13ED">
        <w:rPr>
          <w:rStyle w:val="Code"/>
        </w:rPr>
        <w:t xml:space="preserve"> import *</w:t>
      </w:r>
    </w:p>
    <w:p w14:paraId="772C3828" w14:textId="77777777" w:rsidR="005B13ED" w:rsidRPr="005B13ED" w:rsidRDefault="005B13ED" w:rsidP="005B13ED">
      <w:pPr>
        <w:rPr>
          <w:rStyle w:val="Code"/>
        </w:rPr>
      </w:pPr>
      <w:proofErr w:type="gramStart"/>
      <w:r w:rsidRPr="005B13ED">
        <w:rPr>
          <w:rStyle w:val="Code"/>
        </w:rPr>
        <w:t>import</w:t>
      </w:r>
      <w:proofErr w:type="gramEnd"/>
      <w:r w:rsidRPr="005B13ED">
        <w:rPr>
          <w:rStyle w:val="Code"/>
        </w:rPr>
        <w:t xml:space="preserve"> music</w:t>
      </w:r>
    </w:p>
    <w:p w14:paraId="76734C64" w14:textId="77777777" w:rsidR="005B13ED" w:rsidRPr="005B13ED" w:rsidRDefault="005B13ED" w:rsidP="005B13ED">
      <w:pPr>
        <w:rPr>
          <w:rStyle w:val="Code"/>
        </w:rPr>
      </w:pPr>
    </w:p>
    <w:p w14:paraId="40468DE4" w14:textId="77777777" w:rsidR="005B13ED" w:rsidRPr="005B13ED" w:rsidRDefault="005B13ED" w:rsidP="005B13ED">
      <w:pPr>
        <w:rPr>
          <w:rStyle w:val="Code"/>
        </w:rPr>
      </w:pPr>
      <w:proofErr w:type="spellStart"/>
      <w:proofErr w:type="gramStart"/>
      <w:r w:rsidRPr="005B13ED">
        <w:rPr>
          <w:rStyle w:val="Code"/>
        </w:rPr>
        <w:t>tetris</w:t>
      </w:r>
      <w:proofErr w:type="spellEnd"/>
      <w:proofErr w:type="gramEnd"/>
      <w:r w:rsidRPr="005B13ED">
        <w:rPr>
          <w:rStyle w:val="Code"/>
        </w:rPr>
        <w:t xml:space="preserve"> = ['e5', 'b</w:t>
      </w:r>
      <w:proofErr w:type="gramStart"/>
      <w:r w:rsidRPr="005B13ED">
        <w:rPr>
          <w:rStyle w:val="Code"/>
        </w:rPr>
        <w:t>4:</w:t>
      </w:r>
      <w:proofErr w:type="gramEnd"/>
      <w:r w:rsidRPr="005B13ED">
        <w:rPr>
          <w:rStyle w:val="Code"/>
        </w:rPr>
        <w:t xml:space="preserve">2', 'c5', </w:t>
      </w:r>
    </w:p>
    <w:p w14:paraId="6DBE3D84" w14:textId="77777777" w:rsidR="005B13ED" w:rsidRPr="00A72A87" w:rsidRDefault="005B13ED" w:rsidP="005B13ED">
      <w:pPr>
        <w:rPr>
          <w:rStyle w:val="Code"/>
          <w:lang w:val="it-IT"/>
        </w:rPr>
      </w:pPr>
      <w:r w:rsidRPr="005B13ED">
        <w:rPr>
          <w:rStyle w:val="Code"/>
        </w:rPr>
        <w:t xml:space="preserve">          </w:t>
      </w:r>
      <w:r w:rsidRPr="00A72A87">
        <w:rPr>
          <w:rStyle w:val="Code"/>
          <w:lang w:val="it-IT"/>
        </w:rPr>
        <w:t>'d:4','c:2', 'b4',</w:t>
      </w:r>
    </w:p>
    <w:p w14:paraId="364ADB0D" w14:textId="77777777" w:rsidR="005B13ED" w:rsidRPr="00A72A87" w:rsidRDefault="005B13ED" w:rsidP="005B13ED">
      <w:pPr>
        <w:rPr>
          <w:rStyle w:val="Code"/>
          <w:lang w:val="it-IT"/>
        </w:rPr>
      </w:pPr>
      <w:r w:rsidRPr="00A72A87">
        <w:rPr>
          <w:rStyle w:val="Code"/>
          <w:lang w:val="it-IT"/>
        </w:rPr>
        <w:lastRenderedPageBreak/>
        <w:t xml:space="preserve">         'a:4']</w:t>
      </w:r>
    </w:p>
    <w:p w14:paraId="70C2635A" w14:textId="77777777" w:rsidR="005B13ED" w:rsidRPr="00A72A87" w:rsidRDefault="005B13ED" w:rsidP="005B13ED">
      <w:pPr>
        <w:rPr>
          <w:rStyle w:val="Code"/>
          <w:lang w:val="it-IT"/>
        </w:rPr>
      </w:pPr>
    </w:p>
    <w:p w14:paraId="185A45E2" w14:textId="6C6A6788" w:rsidR="00605D44" w:rsidRDefault="005B13ED" w:rsidP="005B13ED">
      <w:proofErr w:type="spellStart"/>
      <w:proofErr w:type="gramStart"/>
      <w:r w:rsidRPr="005B13ED">
        <w:rPr>
          <w:rStyle w:val="Code"/>
        </w:rPr>
        <w:t>music.play</w:t>
      </w:r>
      <w:proofErr w:type="spellEnd"/>
      <w:proofErr w:type="gramEnd"/>
      <w:r w:rsidRPr="005B13ED">
        <w:rPr>
          <w:rStyle w:val="Code"/>
        </w:rPr>
        <w:t>(</w:t>
      </w:r>
      <w:proofErr w:type="spellStart"/>
      <w:r w:rsidRPr="005B13ED">
        <w:rPr>
          <w:rStyle w:val="Code"/>
        </w:rPr>
        <w:t>tetris</w:t>
      </w:r>
      <w:proofErr w:type="spellEnd"/>
      <w:r w:rsidRPr="005B13ED">
        <w:rPr>
          <w:rStyle w:val="Code"/>
        </w:rPr>
        <w:t>)</w:t>
      </w:r>
    </w:p>
    <w:p w14:paraId="6309D21B" w14:textId="77777777" w:rsidR="005B13ED" w:rsidRDefault="005B13ED" w:rsidP="00605D44">
      <w:pPr>
        <w:rPr>
          <w:rStyle w:val="Code"/>
        </w:rPr>
      </w:pPr>
    </w:p>
    <w:p w14:paraId="3438E44F" w14:textId="29295793" w:rsidR="004E7E50" w:rsidRDefault="00C64E9A" w:rsidP="00C64E9A">
      <w:pPr>
        <w:pStyle w:val="Titre2"/>
      </w:pPr>
      <w:proofErr w:type="gramStart"/>
      <w:r>
        <w:t>ilinx</w:t>
      </w:r>
      <w:proofErr w:type="gramEnd"/>
      <w:r>
        <w:t xml:space="preserve"> - accélération </w:t>
      </w:r>
      <w:r w:rsidR="009C2242">
        <w:t>frénétique</w:t>
      </w:r>
    </w:p>
    <w:p w14:paraId="2667FE0D" w14:textId="70578C62" w:rsidR="005B13ED" w:rsidRDefault="009C2242" w:rsidP="00605D44">
      <w:r>
        <w:t xml:space="preserve">La musique du jeu devient de plus en plus rapide et </w:t>
      </w:r>
      <w:r w:rsidR="005E59DC">
        <w:t>fait partie intégrale de l'expérience ludique.</w:t>
      </w:r>
    </w:p>
    <w:p w14:paraId="5836B312" w14:textId="21CA1345" w:rsidR="005E59DC" w:rsidRDefault="005E59DC" w:rsidP="00605D44">
      <w:r>
        <w:t xml:space="preserve">Changez le tempo de la musique et </w:t>
      </w:r>
      <w:r w:rsidR="00606432">
        <w:t>créez des répétitions de plus en plus rapide</w:t>
      </w:r>
      <w:r w:rsidR="002772B2">
        <w:t>s</w:t>
      </w:r>
      <w:r w:rsidR="00606432">
        <w:t>.</w:t>
      </w:r>
    </w:p>
    <w:p w14:paraId="73ADBEDC" w14:textId="527CA4F6" w:rsidR="005E59DC" w:rsidRPr="005E59DC" w:rsidRDefault="005E59DC" w:rsidP="00605D44">
      <w:pPr>
        <w:rPr>
          <w:rStyle w:val="Code"/>
        </w:rPr>
      </w:pPr>
      <w:proofErr w:type="spellStart"/>
      <w:r w:rsidRPr="005E59DC">
        <w:rPr>
          <w:rStyle w:val="Code"/>
        </w:rPr>
        <w:t>music.set_tempo</w:t>
      </w:r>
      <w:proofErr w:type="spellEnd"/>
      <w:r w:rsidRPr="005E59DC">
        <w:rPr>
          <w:rStyle w:val="Code"/>
        </w:rPr>
        <w:t>(bpm=120)</w:t>
      </w:r>
    </w:p>
    <w:p w14:paraId="03C31079" w14:textId="77777777" w:rsidR="005E59DC" w:rsidRDefault="005E59DC" w:rsidP="00605D44"/>
    <w:p w14:paraId="49FE595E" w14:textId="68BD4C16" w:rsidR="00590364" w:rsidRDefault="00606432" w:rsidP="00590364">
      <w:r>
        <w:t>Mettez votre code pour l</w:t>
      </w:r>
      <w:r w:rsidR="00F45DD4">
        <w:t>es rép</w:t>
      </w:r>
      <w:r w:rsidR="002772B2">
        <w:t>ét</w:t>
      </w:r>
      <w:r w:rsidR="00F45DD4">
        <w:t>i</w:t>
      </w:r>
      <w:r w:rsidR="004168E8">
        <w:t>ti</w:t>
      </w:r>
      <w:r w:rsidR="00F45DD4">
        <w:t>ons en accélération.</w:t>
      </w:r>
    </w:p>
    <w:p w14:paraId="127D001D" w14:textId="0A0AC975" w:rsidR="00F45DD4" w:rsidRPr="00F45DD4" w:rsidRDefault="00F45DD4" w:rsidP="00590364">
      <w:pPr>
        <w:rPr>
          <w:rStyle w:val="Code"/>
        </w:rPr>
      </w:pPr>
      <w:proofErr w:type="gramStart"/>
      <w:r w:rsidRPr="00F45DD4">
        <w:rPr>
          <w:rStyle w:val="Code"/>
        </w:rPr>
        <w:t>votre</w:t>
      </w:r>
      <w:proofErr w:type="gramEnd"/>
      <w:r w:rsidRPr="00F45DD4">
        <w:rPr>
          <w:rStyle w:val="Code"/>
        </w:rPr>
        <w:t xml:space="preserve"> code</w:t>
      </w:r>
    </w:p>
    <w:p w14:paraId="43F80E9A" w14:textId="77777777" w:rsidR="00F45DD4" w:rsidRDefault="00F45DD4" w:rsidP="00590364"/>
    <w:p w14:paraId="2F284DFB" w14:textId="0D1B96CE" w:rsidR="00F45DD4" w:rsidRPr="00590364" w:rsidRDefault="00F45DD4" w:rsidP="00590364">
      <w:r>
        <w:t>Expliquez vos choi</w:t>
      </w:r>
      <w:r w:rsidR="004168E8">
        <w:t>x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404"/>
        <w:gridCol w:w="6658"/>
      </w:tblGrid>
      <w:tr w:rsidR="00F45DD4" w:rsidRPr="00951473" w14:paraId="26CF78F1" w14:textId="77777777" w:rsidTr="007D1E21">
        <w:tc>
          <w:tcPr>
            <w:tcW w:w="2404" w:type="dxa"/>
          </w:tcPr>
          <w:p w14:paraId="1EE4CC9A" w14:textId="2DE6A166" w:rsidR="00F45DD4" w:rsidRDefault="00F45DD4" w:rsidP="007D1E21">
            <w:proofErr w:type="gramStart"/>
            <w:r>
              <w:t>tempo</w:t>
            </w:r>
            <w:proofErr w:type="gramEnd"/>
            <w:r>
              <w:t xml:space="preserve"> initial</w:t>
            </w:r>
          </w:p>
        </w:tc>
        <w:tc>
          <w:tcPr>
            <w:tcW w:w="6658" w:type="dxa"/>
          </w:tcPr>
          <w:p w14:paraId="4A89E2D2" w14:textId="609C4D87" w:rsidR="00F45DD4" w:rsidRDefault="00F45DD4" w:rsidP="007D1E21">
            <w:pPr>
              <w:rPr>
                <w:rStyle w:val="Solution"/>
              </w:rPr>
            </w:pPr>
          </w:p>
        </w:tc>
      </w:tr>
      <w:tr w:rsidR="00F45DD4" w:rsidRPr="00951473" w14:paraId="6568D588" w14:textId="77777777" w:rsidTr="007D1E21">
        <w:tc>
          <w:tcPr>
            <w:tcW w:w="2404" w:type="dxa"/>
          </w:tcPr>
          <w:p w14:paraId="17E75BFA" w14:textId="78B4243A" w:rsidR="00F45DD4" w:rsidRDefault="00F45DD4" w:rsidP="007D1E21">
            <w:proofErr w:type="gramStart"/>
            <w:r>
              <w:t>tempo</w:t>
            </w:r>
            <w:proofErr w:type="gramEnd"/>
            <w:r>
              <w:t xml:space="preserve"> final</w:t>
            </w:r>
          </w:p>
        </w:tc>
        <w:tc>
          <w:tcPr>
            <w:tcW w:w="6658" w:type="dxa"/>
          </w:tcPr>
          <w:p w14:paraId="21C032C8" w14:textId="77777777" w:rsidR="00F45DD4" w:rsidRDefault="00F45DD4" w:rsidP="007D1E21">
            <w:pPr>
              <w:rPr>
                <w:rStyle w:val="Solution"/>
              </w:rPr>
            </w:pPr>
          </w:p>
        </w:tc>
      </w:tr>
      <w:tr w:rsidR="00F45DD4" w:rsidRPr="00951473" w14:paraId="24B5FF1E" w14:textId="77777777" w:rsidTr="007D1E21">
        <w:tc>
          <w:tcPr>
            <w:tcW w:w="2404" w:type="dxa"/>
          </w:tcPr>
          <w:p w14:paraId="379066B1" w14:textId="4BEF79EF" w:rsidR="00F45DD4" w:rsidRDefault="00F45DD4" w:rsidP="007D1E21">
            <w:proofErr w:type="gramStart"/>
            <w:r>
              <w:t>nombre</w:t>
            </w:r>
            <w:proofErr w:type="gramEnd"/>
            <w:r>
              <w:t xml:space="preserve"> de répétitions</w:t>
            </w:r>
          </w:p>
        </w:tc>
        <w:tc>
          <w:tcPr>
            <w:tcW w:w="6658" w:type="dxa"/>
          </w:tcPr>
          <w:p w14:paraId="39C06380" w14:textId="77777777" w:rsidR="00F45DD4" w:rsidRDefault="00F45DD4" w:rsidP="007D1E21">
            <w:pPr>
              <w:rPr>
                <w:rStyle w:val="Solution"/>
              </w:rPr>
            </w:pPr>
          </w:p>
        </w:tc>
      </w:tr>
      <w:tr w:rsidR="00FD2E33" w:rsidRPr="00951473" w14:paraId="15BDBC63" w14:textId="77777777" w:rsidTr="007D1E21">
        <w:tc>
          <w:tcPr>
            <w:tcW w:w="2404" w:type="dxa"/>
          </w:tcPr>
          <w:p w14:paraId="23E0B333" w14:textId="4C1B2C2A" w:rsidR="00FD2E33" w:rsidRDefault="00FD2E33" w:rsidP="007D1E21">
            <w:proofErr w:type="gramStart"/>
            <w:r>
              <w:t>incréments</w:t>
            </w:r>
            <w:proofErr w:type="gramEnd"/>
          </w:p>
        </w:tc>
        <w:tc>
          <w:tcPr>
            <w:tcW w:w="6658" w:type="dxa"/>
          </w:tcPr>
          <w:p w14:paraId="7E4770C2" w14:textId="77777777" w:rsidR="00FD2E33" w:rsidRDefault="00FD2E33" w:rsidP="007D1E21">
            <w:pPr>
              <w:rPr>
                <w:rStyle w:val="Solution"/>
              </w:rPr>
            </w:pPr>
          </w:p>
        </w:tc>
      </w:tr>
    </w:tbl>
    <w:p w14:paraId="3DB7521A" w14:textId="77777777" w:rsidR="00590364" w:rsidRDefault="00590364" w:rsidP="00590364"/>
    <w:p w14:paraId="443328B7" w14:textId="3622F02E" w:rsidR="000F4E29" w:rsidRDefault="000F4E29" w:rsidP="000F4E29">
      <w:pPr>
        <w:pStyle w:val="Titre1"/>
      </w:pPr>
      <w:r>
        <w:t>Super Mario</w:t>
      </w:r>
      <w:r w:rsidR="00992235">
        <w:t xml:space="preserve"> - 2D</w:t>
      </w:r>
    </w:p>
    <w:p w14:paraId="5F1075B4" w14:textId="79ADCEC4" w:rsidR="000F4E29" w:rsidRPr="00A72A87" w:rsidRDefault="00C67F33" w:rsidP="000F4E29">
      <w:pPr>
        <w:rPr>
          <w:lang w:val="it-IT"/>
        </w:rPr>
      </w:pPr>
      <w:r w:rsidRPr="00A72A87">
        <w:rPr>
          <w:lang w:val="it-IT"/>
        </w:rPr>
        <w:t>Super Mario: </w:t>
      </w:r>
      <w:hyperlink r:id="rId24" w:history="1">
        <w:r w:rsidRPr="00A72A87">
          <w:rPr>
            <w:rStyle w:val="Lienhypertexte"/>
            <w:lang w:val="it-IT"/>
          </w:rPr>
          <w:t>https://supermarioplay.</w:t>
        </w:r>
        <w:r w:rsidRPr="00A72A87">
          <w:rPr>
            <w:rStyle w:val="Lienhypertexte"/>
            <w:lang w:val="it-IT"/>
          </w:rPr>
          <w:t>c</w:t>
        </w:r>
        <w:r w:rsidRPr="00A72A87">
          <w:rPr>
            <w:rStyle w:val="Lienhypertexte"/>
            <w:lang w:val="it-IT"/>
          </w:rPr>
          <w:t>om/</w:t>
        </w:r>
      </w:hyperlink>
    </w:p>
    <w:p w14:paraId="233AAD8E" w14:textId="12B93F0E" w:rsidR="000D7292" w:rsidRDefault="00992235" w:rsidP="000D7292">
      <w:pPr>
        <w:pStyle w:val="Titre2"/>
      </w:pPr>
      <w:r>
        <w:t>Graphisme du jeu</w:t>
      </w:r>
    </w:p>
    <w:p w14:paraId="4748C62B" w14:textId="1FD0AAF1" w:rsidR="00C80260" w:rsidRDefault="00C80260" w:rsidP="000F4E29">
      <w:r>
        <w:t>Jouez une fois au jeu.</w:t>
      </w:r>
    </w:p>
    <w:p w14:paraId="4EF413BB" w14:textId="56707D6F" w:rsidR="00C80260" w:rsidRDefault="00C80260" w:rsidP="000F4E29">
      <w:r>
        <w:t>Mettez une capture d'écran</w:t>
      </w:r>
    </w:p>
    <w:p w14:paraId="028D10C7" w14:textId="77777777" w:rsidR="00C80260" w:rsidRPr="000F4E29" w:rsidRDefault="00C80260" w:rsidP="000F4E29"/>
    <w:p w14:paraId="3B927987" w14:textId="77777777" w:rsidR="000F4E29" w:rsidRDefault="000F4E29" w:rsidP="000F4E29">
      <w:pPr>
        <w:pStyle w:val="Titre2"/>
      </w:pPr>
      <w:r>
        <w:t>Expérience ludique</w:t>
      </w:r>
    </w:p>
    <w:p w14:paraId="7D4D1545" w14:textId="76751541" w:rsidR="000F4E29" w:rsidRPr="00CE677A" w:rsidRDefault="000F4E29" w:rsidP="000F4E29">
      <w:r>
        <w:t>Identifiez 1-2 élément pour chaque dimension de la classification de Roger Caillois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C80260" w14:paraId="14800214" w14:textId="77777777" w:rsidTr="00C80260">
        <w:tc>
          <w:tcPr>
            <w:tcW w:w="1838" w:type="dxa"/>
          </w:tcPr>
          <w:p w14:paraId="1135E11E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Agon</w:t>
            </w:r>
            <w:proofErr w:type="spellEnd"/>
          </w:p>
          <w:p w14:paraId="5B0A08D9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compétition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2B025B94" w14:textId="77777777" w:rsidR="000F4E29" w:rsidRPr="00291EF2" w:rsidRDefault="000F4E29" w:rsidP="007D1E21">
            <w:pPr>
              <w:rPr>
                <w:rStyle w:val="Solution"/>
              </w:rPr>
            </w:pPr>
          </w:p>
        </w:tc>
      </w:tr>
      <w:tr w:rsidR="00C80260" w:rsidRPr="00E90898" w14:paraId="76B89D22" w14:textId="77777777" w:rsidTr="00C80260">
        <w:tc>
          <w:tcPr>
            <w:tcW w:w="1838" w:type="dxa"/>
          </w:tcPr>
          <w:p w14:paraId="0DDC6D6B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Aléa</w:t>
            </w:r>
          </w:p>
          <w:p w14:paraId="5C5E6588" w14:textId="77777777" w:rsidR="000F4E29" w:rsidRPr="00E90898" w:rsidRDefault="000F4E29" w:rsidP="007D1E21">
            <w:pPr>
              <w:rPr>
                <w:rStyle w:val="Solution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chance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2C69ED12" w14:textId="77777777" w:rsidR="000F4E29" w:rsidRPr="00291EF2" w:rsidRDefault="000F4E29" w:rsidP="007D1E21">
            <w:pPr>
              <w:rPr>
                <w:rStyle w:val="Solution"/>
              </w:rPr>
            </w:pPr>
          </w:p>
        </w:tc>
      </w:tr>
      <w:tr w:rsidR="00C80260" w:rsidRPr="00E90898" w14:paraId="7320CF4C" w14:textId="77777777" w:rsidTr="00C80260">
        <w:tc>
          <w:tcPr>
            <w:tcW w:w="1838" w:type="dxa"/>
          </w:tcPr>
          <w:p w14:paraId="23711A23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mimicry</w:t>
            </w:r>
            <w:proofErr w:type="gramEnd"/>
          </w:p>
          <w:p w14:paraId="45048310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simulation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5924C830" w14:textId="77777777" w:rsidR="000F4E29" w:rsidRPr="00291EF2" w:rsidRDefault="000F4E29" w:rsidP="007D1E21">
            <w:pPr>
              <w:rPr>
                <w:rStyle w:val="Solution"/>
              </w:rPr>
            </w:pPr>
          </w:p>
        </w:tc>
      </w:tr>
      <w:tr w:rsidR="00C80260" w:rsidRPr="00E90898" w14:paraId="2982E0AB" w14:textId="77777777" w:rsidTr="00C80260">
        <w:tc>
          <w:tcPr>
            <w:tcW w:w="1838" w:type="dxa"/>
          </w:tcPr>
          <w:p w14:paraId="4CBD8C19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ilinx</w:t>
            </w:r>
            <w:proofErr w:type="gramEnd"/>
          </w:p>
          <w:p w14:paraId="1EB46DBB" w14:textId="77777777" w:rsidR="000F4E29" w:rsidRDefault="000F4E29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vertige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0AE25FD3" w14:textId="77777777" w:rsidR="000F4E29" w:rsidRPr="00291EF2" w:rsidRDefault="000F4E29" w:rsidP="007D1E21">
            <w:pPr>
              <w:rPr>
                <w:rStyle w:val="Solution"/>
              </w:rPr>
            </w:pPr>
          </w:p>
        </w:tc>
      </w:tr>
    </w:tbl>
    <w:p w14:paraId="60F1A0F6" w14:textId="3739D46A" w:rsidR="00C80260" w:rsidRDefault="00C80260" w:rsidP="000D7292">
      <w:pPr>
        <w:pStyle w:val="Titre1"/>
      </w:pPr>
      <w:proofErr w:type="spellStart"/>
      <w:r>
        <w:t>Doom</w:t>
      </w:r>
      <w:proofErr w:type="spellEnd"/>
      <w:r w:rsidR="00992235">
        <w:t xml:space="preserve"> 3D</w:t>
      </w:r>
    </w:p>
    <w:p w14:paraId="0AF326F5" w14:textId="3EAC9F11" w:rsidR="000D7292" w:rsidRDefault="00C67F33" w:rsidP="00C67F33">
      <w:pPr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Doom</w:t>
      </w:r>
      <w:proofErr w:type="spellEnd"/>
      <w:r>
        <w:rPr>
          <w:rFonts w:ascii="Calibri" w:hAnsi="Calibri" w:cs="Calibri"/>
          <w:color w:val="000000"/>
        </w:rPr>
        <w:t>:</w:t>
      </w:r>
      <w:proofErr w:type="gramEnd"/>
      <w:r>
        <w:rPr>
          <w:rStyle w:val="apple-converted-space"/>
          <w:rFonts w:ascii="Calibri" w:hAnsi="Calibri" w:cs="Calibri"/>
          <w:color w:val="000000"/>
        </w:rPr>
        <w:t> </w:t>
      </w:r>
      <w:hyperlink r:id="rId25" w:history="1">
        <w:r>
          <w:rPr>
            <w:rStyle w:val="Lienhypertexte"/>
            <w:rFonts w:ascii="Calibri" w:hAnsi="Calibri" w:cs="Calibri"/>
          </w:rPr>
          <w:t>https://archive.org/details/doo</w:t>
        </w:r>
        <w:r>
          <w:rPr>
            <w:rStyle w:val="Lienhypertexte"/>
            <w:rFonts w:ascii="Calibri" w:hAnsi="Calibri" w:cs="Calibri"/>
          </w:rPr>
          <w:t>m</w:t>
        </w:r>
        <w:r>
          <w:rPr>
            <w:rStyle w:val="Lienhypertexte"/>
            <w:rFonts w:ascii="Calibri" w:hAnsi="Calibri" w:cs="Calibri"/>
          </w:rPr>
          <w:t>-play</w:t>
        </w:r>
      </w:hyperlink>
    </w:p>
    <w:p w14:paraId="74E43DC9" w14:textId="2676A27C" w:rsidR="000D7292" w:rsidRDefault="00992235" w:rsidP="000D7292">
      <w:pPr>
        <w:pStyle w:val="Titre2"/>
      </w:pPr>
      <w:r>
        <w:t>Graphisme du jeu</w:t>
      </w:r>
    </w:p>
    <w:p w14:paraId="73233543" w14:textId="77777777" w:rsidR="000D7292" w:rsidRDefault="000D7292" w:rsidP="000D7292">
      <w:r>
        <w:t>Jouez une fois au jeu.</w:t>
      </w:r>
    </w:p>
    <w:p w14:paraId="28BF4540" w14:textId="77777777" w:rsidR="000D7292" w:rsidRDefault="000D7292" w:rsidP="000D7292">
      <w:r>
        <w:t>Mettez une capture d'écran</w:t>
      </w:r>
    </w:p>
    <w:p w14:paraId="4CD0701B" w14:textId="77777777" w:rsidR="000D7292" w:rsidRPr="000F4E29" w:rsidRDefault="000D7292" w:rsidP="000D7292"/>
    <w:p w14:paraId="73699D10" w14:textId="77777777" w:rsidR="000D7292" w:rsidRDefault="000D7292" w:rsidP="000D7292">
      <w:pPr>
        <w:pStyle w:val="Titre2"/>
      </w:pPr>
      <w:r>
        <w:t>Expérience ludique</w:t>
      </w:r>
    </w:p>
    <w:p w14:paraId="35BB662D" w14:textId="04BD5634" w:rsidR="000D7292" w:rsidRPr="00CE677A" w:rsidRDefault="000D7292" w:rsidP="000D7292">
      <w:r>
        <w:t>Identifiez 1-2 élément pour chaque dimension de la classification de Roger Caillois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0D7292" w14:paraId="1FAD97B4" w14:textId="77777777" w:rsidTr="007D1E21">
        <w:tc>
          <w:tcPr>
            <w:tcW w:w="1838" w:type="dxa"/>
          </w:tcPr>
          <w:p w14:paraId="714B8D75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Agon</w:t>
            </w:r>
            <w:proofErr w:type="spellEnd"/>
          </w:p>
          <w:p w14:paraId="7A7EBBC9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compétition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6AF6F8A4" w14:textId="77777777" w:rsidR="000D7292" w:rsidRPr="00291EF2" w:rsidRDefault="000D7292" w:rsidP="007D1E21">
            <w:pPr>
              <w:rPr>
                <w:rStyle w:val="Solution"/>
              </w:rPr>
            </w:pPr>
          </w:p>
        </w:tc>
      </w:tr>
      <w:tr w:rsidR="000D7292" w:rsidRPr="00E90898" w14:paraId="0D25DE4B" w14:textId="77777777" w:rsidTr="007D1E21">
        <w:tc>
          <w:tcPr>
            <w:tcW w:w="1838" w:type="dxa"/>
          </w:tcPr>
          <w:p w14:paraId="61A18C10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Aléa</w:t>
            </w:r>
          </w:p>
          <w:p w14:paraId="0D871A15" w14:textId="77777777" w:rsidR="000D7292" w:rsidRPr="00E90898" w:rsidRDefault="000D7292" w:rsidP="007D1E21">
            <w:pPr>
              <w:rPr>
                <w:rStyle w:val="Solution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chance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13004A0F" w14:textId="77777777" w:rsidR="000D7292" w:rsidRPr="00291EF2" w:rsidRDefault="000D7292" w:rsidP="007D1E21">
            <w:pPr>
              <w:rPr>
                <w:rStyle w:val="Solution"/>
              </w:rPr>
            </w:pPr>
          </w:p>
        </w:tc>
      </w:tr>
      <w:tr w:rsidR="000D7292" w:rsidRPr="00E90898" w14:paraId="1D8BB3ED" w14:textId="77777777" w:rsidTr="007D1E21">
        <w:tc>
          <w:tcPr>
            <w:tcW w:w="1838" w:type="dxa"/>
          </w:tcPr>
          <w:p w14:paraId="00CDA99C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mimicry</w:t>
            </w:r>
            <w:proofErr w:type="gramEnd"/>
          </w:p>
          <w:p w14:paraId="6CF06849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simulation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5DDDB593" w14:textId="77777777" w:rsidR="000D7292" w:rsidRPr="00291EF2" w:rsidRDefault="000D7292" w:rsidP="007D1E21">
            <w:pPr>
              <w:rPr>
                <w:rStyle w:val="Solution"/>
              </w:rPr>
            </w:pPr>
          </w:p>
        </w:tc>
      </w:tr>
      <w:tr w:rsidR="000D7292" w:rsidRPr="00E90898" w14:paraId="40A14066" w14:textId="77777777" w:rsidTr="007D1E21">
        <w:tc>
          <w:tcPr>
            <w:tcW w:w="1838" w:type="dxa"/>
          </w:tcPr>
          <w:p w14:paraId="138257AD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ilinx</w:t>
            </w:r>
            <w:proofErr w:type="gramEnd"/>
          </w:p>
          <w:p w14:paraId="0A6A53C1" w14:textId="77777777" w:rsidR="000D7292" w:rsidRDefault="000D7292" w:rsidP="007D1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ascii="Calibri" w:hAnsi="Calibri" w:cs="Calibri"/>
                <w:color w:val="000000"/>
              </w:rPr>
              <w:t>vertige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7229" w:type="dxa"/>
          </w:tcPr>
          <w:p w14:paraId="2C1BC6AA" w14:textId="77777777" w:rsidR="000D7292" w:rsidRPr="00291EF2" w:rsidRDefault="000D7292" w:rsidP="007D1E21">
            <w:pPr>
              <w:rPr>
                <w:rStyle w:val="Solution"/>
              </w:rPr>
            </w:pPr>
          </w:p>
        </w:tc>
      </w:tr>
    </w:tbl>
    <w:p w14:paraId="27E3E4B0" w14:textId="77777777" w:rsidR="0015724C" w:rsidRPr="002C2398" w:rsidRDefault="0015724C" w:rsidP="002C2398"/>
    <w:sectPr w:rsidR="0015724C" w:rsidRPr="002C2398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CE3F" w14:textId="77777777" w:rsidR="007A43F0" w:rsidRDefault="007A43F0" w:rsidP="00F42ED3">
      <w:r>
        <w:separator/>
      </w:r>
    </w:p>
  </w:endnote>
  <w:endnote w:type="continuationSeparator" w:id="0">
    <w:p w14:paraId="0B7D9173" w14:textId="77777777" w:rsidR="007A43F0" w:rsidRDefault="007A43F0" w:rsidP="00F42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E3FB" w14:textId="21422B4C" w:rsidR="00F42ED3" w:rsidRDefault="00F42ED3">
    <w:pPr>
      <w:pStyle w:val="Pieddepage"/>
    </w:pPr>
    <w:r>
      <w:t>Gymnase du Bugnon</w:t>
    </w:r>
    <w:r>
      <w:tab/>
      <w:t>v0</w:t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4BA6" w14:textId="77777777" w:rsidR="007A43F0" w:rsidRDefault="007A43F0" w:rsidP="00F42ED3">
      <w:r>
        <w:separator/>
      </w:r>
    </w:p>
  </w:footnote>
  <w:footnote w:type="continuationSeparator" w:id="0">
    <w:p w14:paraId="495A887D" w14:textId="77777777" w:rsidR="007A43F0" w:rsidRDefault="007A43F0" w:rsidP="00F42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38FDB" w14:textId="5FAEA76A" w:rsidR="00F42ED3" w:rsidRDefault="00F42ED3">
    <w:pPr>
      <w:pStyle w:val="En-tte"/>
    </w:pPr>
    <w:r>
      <w:t>Prénom Nom</w:t>
    </w:r>
    <w:r>
      <w:tab/>
      <w:t>classe</w:t>
    </w:r>
    <w:r>
      <w:tab/>
    </w:r>
    <w:r w:rsidR="00834D35">
      <w:t>JEU1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C2"/>
    <w:multiLevelType w:val="hybridMultilevel"/>
    <w:tmpl w:val="BE94C8D8"/>
    <w:lvl w:ilvl="0" w:tplc="5ED6CA62">
      <w:start w:val="1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35776"/>
    <w:multiLevelType w:val="hybridMultilevel"/>
    <w:tmpl w:val="13841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B16E1"/>
    <w:multiLevelType w:val="hybridMultilevel"/>
    <w:tmpl w:val="E0C46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43726"/>
    <w:multiLevelType w:val="hybridMultilevel"/>
    <w:tmpl w:val="BEB0E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0274D"/>
    <w:multiLevelType w:val="hybridMultilevel"/>
    <w:tmpl w:val="D64E15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F7500"/>
    <w:multiLevelType w:val="multilevel"/>
    <w:tmpl w:val="A77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86500"/>
    <w:multiLevelType w:val="hybridMultilevel"/>
    <w:tmpl w:val="D6703B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D6BEF"/>
    <w:multiLevelType w:val="hybridMultilevel"/>
    <w:tmpl w:val="F5F2D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14A39"/>
    <w:multiLevelType w:val="hybridMultilevel"/>
    <w:tmpl w:val="3CE21E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21DFD"/>
    <w:multiLevelType w:val="hybridMultilevel"/>
    <w:tmpl w:val="18944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8124C"/>
    <w:multiLevelType w:val="hybridMultilevel"/>
    <w:tmpl w:val="48A09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87130"/>
    <w:multiLevelType w:val="hybridMultilevel"/>
    <w:tmpl w:val="28325F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87012"/>
    <w:multiLevelType w:val="hybridMultilevel"/>
    <w:tmpl w:val="86BEA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156B3"/>
    <w:multiLevelType w:val="hybridMultilevel"/>
    <w:tmpl w:val="CB3E8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C4B4F"/>
    <w:multiLevelType w:val="hybridMultilevel"/>
    <w:tmpl w:val="5E822E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15788"/>
    <w:multiLevelType w:val="hybridMultilevel"/>
    <w:tmpl w:val="74A2FE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B3C3B"/>
    <w:multiLevelType w:val="hybridMultilevel"/>
    <w:tmpl w:val="BF62CB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16D0F"/>
    <w:multiLevelType w:val="hybridMultilevel"/>
    <w:tmpl w:val="47DC2E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63F7B"/>
    <w:multiLevelType w:val="hybridMultilevel"/>
    <w:tmpl w:val="43B842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47D07"/>
    <w:multiLevelType w:val="hybridMultilevel"/>
    <w:tmpl w:val="8EE2E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F313E"/>
    <w:multiLevelType w:val="hybridMultilevel"/>
    <w:tmpl w:val="C124F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45964"/>
    <w:multiLevelType w:val="hybridMultilevel"/>
    <w:tmpl w:val="1450A2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E5519"/>
    <w:multiLevelType w:val="hybridMultilevel"/>
    <w:tmpl w:val="E96A0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C439A"/>
    <w:multiLevelType w:val="hybridMultilevel"/>
    <w:tmpl w:val="6D62CD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97DC7"/>
    <w:multiLevelType w:val="hybridMultilevel"/>
    <w:tmpl w:val="33162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92CBB"/>
    <w:multiLevelType w:val="hybridMultilevel"/>
    <w:tmpl w:val="48FC62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F3FE3"/>
    <w:multiLevelType w:val="hybridMultilevel"/>
    <w:tmpl w:val="AF08523A"/>
    <w:lvl w:ilvl="0" w:tplc="5ED6CA62">
      <w:start w:val="1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333C0"/>
    <w:multiLevelType w:val="hybridMultilevel"/>
    <w:tmpl w:val="F9E8E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34EA8"/>
    <w:multiLevelType w:val="hybridMultilevel"/>
    <w:tmpl w:val="6EC4D1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256B9"/>
    <w:multiLevelType w:val="hybridMultilevel"/>
    <w:tmpl w:val="59A6BB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7C81"/>
    <w:multiLevelType w:val="hybridMultilevel"/>
    <w:tmpl w:val="4DDA2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67512"/>
    <w:multiLevelType w:val="hybridMultilevel"/>
    <w:tmpl w:val="134CB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C4287"/>
    <w:multiLevelType w:val="hybridMultilevel"/>
    <w:tmpl w:val="00EA6E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A5860"/>
    <w:multiLevelType w:val="hybridMultilevel"/>
    <w:tmpl w:val="3446AE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144C3"/>
    <w:multiLevelType w:val="hybridMultilevel"/>
    <w:tmpl w:val="72C8DD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733836">
    <w:abstractNumId w:val="26"/>
  </w:num>
  <w:num w:numId="2" w16cid:durableId="496847783">
    <w:abstractNumId w:val="0"/>
  </w:num>
  <w:num w:numId="3" w16cid:durableId="47844433">
    <w:abstractNumId w:val="25"/>
  </w:num>
  <w:num w:numId="4" w16cid:durableId="1305622237">
    <w:abstractNumId w:val="33"/>
  </w:num>
  <w:num w:numId="5" w16cid:durableId="494808932">
    <w:abstractNumId w:val="23"/>
  </w:num>
  <w:num w:numId="6" w16cid:durableId="859926839">
    <w:abstractNumId w:val="14"/>
  </w:num>
  <w:num w:numId="7" w16cid:durableId="1008291563">
    <w:abstractNumId w:val="21"/>
  </w:num>
  <w:num w:numId="8" w16cid:durableId="1534614043">
    <w:abstractNumId w:val="6"/>
  </w:num>
  <w:num w:numId="9" w16cid:durableId="1451632986">
    <w:abstractNumId w:val="10"/>
  </w:num>
  <w:num w:numId="10" w16cid:durableId="1675448123">
    <w:abstractNumId w:val="31"/>
  </w:num>
  <w:num w:numId="11" w16cid:durableId="2062631627">
    <w:abstractNumId w:val="8"/>
  </w:num>
  <w:num w:numId="12" w16cid:durableId="1706906756">
    <w:abstractNumId w:val="5"/>
  </w:num>
  <w:num w:numId="13" w16cid:durableId="837043516">
    <w:abstractNumId w:val="17"/>
  </w:num>
  <w:num w:numId="14" w16cid:durableId="1660887763">
    <w:abstractNumId w:val="9"/>
  </w:num>
  <w:num w:numId="15" w16cid:durableId="242299250">
    <w:abstractNumId w:val="15"/>
  </w:num>
  <w:num w:numId="16" w16cid:durableId="256670161">
    <w:abstractNumId w:val="13"/>
  </w:num>
  <w:num w:numId="17" w16cid:durableId="644507932">
    <w:abstractNumId w:val="4"/>
  </w:num>
  <w:num w:numId="18" w16cid:durableId="285166442">
    <w:abstractNumId w:val="30"/>
  </w:num>
  <w:num w:numId="19" w16cid:durableId="1375303547">
    <w:abstractNumId w:val="1"/>
  </w:num>
  <w:num w:numId="20" w16cid:durableId="1938752916">
    <w:abstractNumId w:val="16"/>
  </w:num>
  <w:num w:numId="21" w16cid:durableId="808323364">
    <w:abstractNumId w:val="28"/>
  </w:num>
  <w:num w:numId="22" w16cid:durableId="39213577">
    <w:abstractNumId w:val="27"/>
  </w:num>
  <w:num w:numId="23" w16cid:durableId="1597713881">
    <w:abstractNumId w:val="7"/>
  </w:num>
  <w:num w:numId="24" w16cid:durableId="217130194">
    <w:abstractNumId w:val="22"/>
  </w:num>
  <w:num w:numId="25" w16cid:durableId="1598249621">
    <w:abstractNumId w:val="20"/>
  </w:num>
  <w:num w:numId="26" w16cid:durableId="591429538">
    <w:abstractNumId w:val="24"/>
  </w:num>
  <w:num w:numId="27" w16cid:durableId="1355841092">
    <w:abstractNumId w:val="29"/>
  </w:num>
  <w:num w:numId="28" w16cid:durableId="1930114725">
    <w:abstractNumId w:val="2"/>
  </w:num>
  <w:num w:numId="29" w16cid:durableId="1804932177">
    <w:abstractNumId w:val="11"/>
  </w:num>
  <w:num w:numId="30" w16cid:durableId="2115592843">
    <w:abstractNumId w:val="19"/>
  </w:num>
  <w:num w:numId="31" w16cid:durableId="740719054">
    <w:abstractNumId w:val="12"/>
  </w:num>
  <w:num w:numId="32" w16cid:durableId="1532259811">
    <w:abstractNumId w:val="34"/>
  </w:num>
  <w:num w:numId="33" w16cid:durableId="2043170580">
    <w:abstractNumId w:val="32"/>
  </w:num>
  <w:num w:numId="34" w16cid:durableId="1218935333">
    <w:abstractNumId w:val="18"/>
  </w:num>
  <w:num w:numId="35" w16cid:durableId="322973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82"/>
    <w:rsid w:val="00004BBA"/>
    <w:rsid w:val="000126D0"/>
    <w:rsid w:val="00015089"/>
    <w:rsid w:val="000230AC"/>
    <w:rsid w:val="00024EBB"/>
    <w:rsid w:val="0002767E"/>
    <w:rsid w:val="00027C91"/>
    <w:rsid w:val="00034086"/>
    <w:rsid w:val="0003442C"/>
    <w:rsid w:val="00035DA4"/>
    <w:rsid w:val="000407C6"/>
    <w:rsid w:val="000409C0"/>
    <w:rsid w:val="00041090"/>
    <w:rsid w:val="00042BB5"/>
    <w:rsid w:val="000450EC"/>
    <w:rsid w:val="00045BF5"/>
    <w:rsid w:val="000465BB"/>
    <w:rsid w:val="000647FA"/>
    <w:rsid w:val="0006607C"/>
    <w:rsid w:val="00067A45"/>
    <w:rsid w:val="0007418D"/>
    <w:rsid w:val="00074A22"/>
    <w:rsid w:val="00074EAC"/>
    <w:rsid w:val="00080402"/>
    <w:rsid w:val="00081FAF"/>
    <w:rsid w:val="00082615"/>
    <w:rsid w:val="00086504"/>
    <w:rsid w:val="00086A8B"/>
    <w:rsid w:val="00086CFC"/>
    <w:rsid w:val="000914BF"/>
    <w:rsid w:val="0009294B"/>
    <w:rsid w:val="00092A38"/>
    <w:rsid w:val="000A167C"/>
    <w:rsid w:val="000A2D5E"/>
    <w:rsid w:val="000A6A85"/>
    <w:rsid w:val="000B0E93"/>
    <w:rsid w:val="000B12FA"/>
    <w:rsid w:val="000B3A26"/>
    <w:rsid w:val="000B7A58"/>
    <w:rsid w:val="000C2ABB"/>
    <w:rsid w:val="000C352B"/>
    <w:rsid w:val="000C61F8"/>
    <w:rsid w:val="000C716C"/>
    <w:rsid w:val="000C7385"/>
    <w:rsid w:val="000C7CB1"/>
    <w:rsid w:val="000D3D68"/>
    <w:rsid w:val="000D55CE"/>
    <w:rsid w:val="000D7292"/>
    <w:rsid w:val="000E027F"/>
    <w:rsid w:val="000E4312"/>
    <w:rsid w:val="000E67F5"/>
    <w:rsid w:val="000F23BC"/>
    <w:rsid w:val="000F4E29"/>
    <w:rsid w:val="000F649F"/>
    <w:rsid w:val="00101C48"/>
    <w:rsid w:val="00106DC7"/>
    <w:rsid w:val="00113DB7"/>
    <w:rsid w:val="001214BB"/>
    <w:rsid w:val="001274EE"/>
    <w:rsid w:val="001354C0"/>
    <w:rsid w:val="001362F5"/>
    <w:rsid w:val="00137BD2"/>
    <w:rsid w:val="0014689E"/>
    <w:rsid w:val="0015505D"/>
    <w:rsid w:val="0015724C"/>
    <w:rsid w:val="00160957"/>
    <w:rsid w:val="00160BAC"/>
    <w:rsid w:val="001611B3"/>
    <w:rsid w:val="00161906"/>
    <w:rsid w:val="00162E98"/>
    <w:rsid w:val="00171778"/>
    <w:rsid w:val="00180123"/>
    <w:rsid w:val="00180FDB"/>
    <w:rsid w:val="00183E07"/>
    <w:rsid w:val="001873E3"/>
    <w:rsid w:val="00190413"/>
    <w:rsid w:val="001907FB"/>
    <w:rsid w:val="001910FE"/>
    <w:rsid w:val="001929EB"/>
    <w:rsid w:val="001A0983"/>
    <w:rsid w:val="001A1844"/>
    <w:rsid w:val="001A40F6"/>
    <w:rsid w:val="001C43DC"/>
    <w:rsid w:val="001D1165"/>
    <w:rsid w:val="001D6AE3"/>
    <w:rsid w:val="001E43D2"/>
    <w:rsid w:val="001E4584"/>
    <w:rsid w:val="001E4655"/>
    <w:rsid w:val="001F0581"/>
    <w:rsid w:val="001F1E9E"/>
    <w:rsid w:val="001F36CD"/>
    <w:rsid w:val="001F51FD"/>
    <w:rsid w:val="001F5893"/>
    <w:rsid w:val="001F7ACE"/>
    <w:rsid w:val="00202217"/>
    <w:rsid w:val="00203AA1"/>
    <w:rsid w:val="002048C1"/>
    <w:rsid w:val="002061A0"/>
    <w:rsid w:val="00212D22"/>
    <w:rsid w:val="00215A18"/>
    <w:rsid w:val="00216B1A"/>
    <w:rsid w:val="00216D62"/>
    <w:rsid w:val="002170ED"/>
    <w:rsid w:val="002239B7"/>
    <w:rsid w:val="00225A93"/>
    <w:rsid w:val="00227B1A"/>
    <w:rsid w:val="00230C46"/>
    <w:rsid w:val="00230D1A"/>
    <w:rsid w:val="00230F49"/>
    <w:rsid w:val="00240BE0"/>
    <w:rsid w:val="002415A7"/>
    <w:rsid w:val="00242686"/>
    <w:rsid w:val="00256874"/>
    <w:rsid w:val="00256D80"/>
    <w:rsid w:val="002574BF"/>
    <w:rsid w:val="00260969"/>
    <w:rsid w:val="00261731"/>
    <w:rsid w:val="00265AAA"/>
    <w:rsid w:val="00266380"/>
    <w:rsid w:val="0027244E"/>
    <w:rsid w:val="002730B5"/>
    <w:rsid w:val="002745F0"/>
    <w:rsid w:val="002761E1"/>
    <w:rsid w:val="002772B2"/>
    <w:rsid w:val="00287784"/>
    <w:rsid w:val="00287BCE"/>
    <w:rsid w:val="00287E79"/>
    <w:rsid w:val="00291EF2"/>
    <w:rsid w:val="002A25CA"/>
    <w:rsid w:val="002A2F90"/>
    <w:rsid w:val="002A57A0"/>
    <w:rsid w:val="002B307A"/>
    <w:rsid w:val="002B7F66"/>
    <w:rsid w:val="002C2398"/>
    <w:rsid w:val="002C3982"/>
    <w:rsid w:val="002C4EDA"/>
    <w:rsid w:val="002D1FAB"/>
    <w:rsid w:val="002D6FE1"/>
    <w:rsid w:val="002E2720"/>
    <w:rsid w:val="002E5EA5"/>
    <w:rsid w:val="002E65F3"/>
    <w:rsid w:val="002F20D8"/>
    <w:rsid w:val="002F63D2"/>
    <w:rsid w:val="002F6A57"/>
    <w:rsid w:val="00304BC2"/>
    <w:rsid w:val="00306928"/>
    <w:rsid w:val="00311A45"/>
    <w:rsid w:val="0031760C"/>
    <w:rsid w:val="00331748"/>
    <w:rsid w:val="00337E70"/>
    <w:rsid w:val="00337EC4"/>
    <w:rsid w:val="00342A8E"/>
    <w:rsid w:val="003439D7"/>
    <w:rsid w:val="003473C4"/>
    <w:rsid w:val="00352374"/>
    <w:rsid w:val="00352B01"/>
    <w:rsid w:val="0035665C"/>
    <w:rsid w:val="00356E4F"/>
    <w:rsid w:val="00357B5E"/>
    <w:rsid w:val="00361C07"/>
    <w:rsid w:val="0036317F"/>
    <w:rsid w:val="00366E4B"/>
    <w:rsid w:val="00373669"/>
    <w:rsid w:val="0037594B"/>
    <w:rsid w:val="00375D4C"/>
    <w:rsid w:val="00376792"/>
    <w:rsid w:val="00382EEE"/>
    <w:rsid w:val="00387E82"/>
    <w:rsid w:val="00390B88"/>
    <w:rsid w:val="00394859"/>
    <w:rsid w:val="003A31AB"/>
    <w:rsid w:val="003A5E9C"/>
    <w:rsid w:val="003B0DFD"/>
    <w:rsid w:val="003B1241"/>
    <w:rsid w:val="003B281B"/>
    <w:rsid w:val="003B420E"/>
    <w:rsid w:val="003B4DB4"/>
    <w:rsid w:val="003C72FD"/>
    <w:rsid w:val="003D5E68"/>
    <w:rsid w:val="003D76FA"/>
    <w:rsid w:val="003E0803"/>
    <w:rsid w:val="003E0BFB"/>
    <w:rsid w:val="003E260E"/>
    <w:rsid w:val="003E3580"/>
    <w:rsid w:val="003E4464"/>
    <w:rsid w:val="003F2822"/>
    <w:rsid w:val="003F43EA"/>
    <w:rsid w:val="003F5B29"/>
    <w:rsid w:val="0040472E"/>
    <w:rsid w:val="00410BC4"/>
    <w:rsid w:val="00413516"/>
    <w:rsid w:val="004146C0"/>
    <w:rsid w:val="00415DD6"/>
    <w:rsid w:val="004168E8"/>
    <w:rsid w:val="00417167"/>
    <w:rsid w:val="00423DB0"/>
    <w:rsid w:val="00424C38"/>
    <w:rsid w:val="00426BBE"/>
    <w:rsid w:val="00427E93"/>
    <w:rsid w:val="004308F7"/>
    <w:rsid w:val="00432F0B"/>
    <w:rsid w:val="00433C71"/>
    <w:rsid w:val="00437775"/>
    <w:rsid w:val="0044135F"/>
    <w:rsid w:val="00442E2A"/>
    <w:rsid w:val="00451131"/>
    <w:rsid w:val="004600EF"/>
    <w:rsid w:val="0046064B"/>
    <w:rsid w:val="00460F3E"/>
    <w:rsid w:val="004616D4"/>
    <w:rsid w:val="0046393C"/>
    <w:rsid w:val="004763B8"/>
    <w:rsid w:val="004804B1"/>
    <w:rsid w:val="0048356A"/>
    <w:rsid w:val="00487570"/>
    <w:rsid w:val="0049508D"/>
    <w:rsid w:val="004960E5"/>
    <w:rsid w:val="00496889"/>
    <w:rsid w:val="004A4EEF"/>
    <w:rsid w:val="004A5E26"/>
    <w:rsid w:val="004C0807"/>
    <w:rsid w:val="004C1B00"/>
    <w:rsid w:val="004C27BD"/>
    <w:rsid w:val="004C4765"/>
    <w:rsid w:val="004C661D"/>
    <w:rsid w:val="004C780E"/>
    <w:rsid w:val="004D49F8"/>
    <w:rsid w:val="004E124E"/>
    <w:rsid w:val="004E166D"/>
    <w:rsid w:val="004E2311"/>
    <w:rsid w:val="004E7E50"/>
    <w:rsid w:val="004F11E8"/>
    <w:rsid w:val="004F3B06"/>
    <w:rsid w:val="004F469A"/>
    <w:rsid w:val="004F4E69"/>
    <w:rsid w:val="004F540E"/>
    <w:rsid w:val="004F699A"/>
    <w:rsid w:val="004F6F13"/>
    <w:rsid w:val="005075C4"/>
    <w:rsid w:val="0051249C"/>
    <w:rsid w:val="00513859"/>
    <w:rsid w:val="00513D86"/>
    <w:rsid w:val="00514BDF"/>
    <w:rsid w:val="005164FF"/>
    <w:rsid w:val="00520AFC"/>
    <w:rsid w:val="00521D46"/>
    <w:rsid w:val="00526CD8"/>
    <w:rsid w:val="0054184E"/>
    <w:rsid w:val="005425AD"/>
    <w:rsid w:val="005450FE"/>
    <w:rsid w:val="00554493"/>
    <w:rsid w:val="00563CF1"/>
    <w:rsid w:val="00565AB8"/>
    <w:rsid w:val="00576103"/>
    <w:rsid w:val="00580787"/>
    <w:rsid w:val="00583094"/>
    <w:rsid w:val="00583592"/>
    <w:rsid w:val="00584050"/>
    <w:rsid w:val="00590364"/>
    <w:rsid w:val="00592D5D"/>
    <w:rsid w:val="00593469"/>
    <w:rsid w:val="00593479"/>
    <w:rsid w:val="00594251"/>
    <w:rsid w:val="005946CE"/>
    <w:rsid w:val="0059478D"/>
    <w:rsid w:val="00595520"/>
    <w:rsid w:val="005A3883"/>
    <w:rsid w:val="005A6B47"/>
    <w:rsid w:val="005A75A0"/>
    <w:rsid w:val="005B1008"/>
    <w:rsid w:val="005B13ED"/>
    <w:rsid w:val="005B1712"/>
    <w:rsid w:val="005B1917"/>
    <w:rsid w:val="005B1F15"/>
    <w:rsid w:val="005B5EE9"/>
    <w:rsid w:val="005B7C0A"/>
    <w:rsid w:val="005C02F0"/>
    <w:rsid w:val="005C46C8"/>
    <w:rsid w:val="005C6684"/>
    <w:rsid w:val="005C6EF0"/>
    <w:rsid w:val="005D1619"/>
    <w:rsid w:val="005E032A"/>
    <w:rsid w:val="005E2691"/>
    <w:rsid w:val="005E4486"/>
    <w:rsid w:val="005E59DC"/>
    <w:rsid w:val="005E6E85"/>
    <w:rsid w:val="005E7B21"/>
    <w:rsid w:val="005F199E"/>
    <w:rsid w:val="005F2424"/>
    <w:rsid w:val="005F407F"/>
    <w:rsid w:val="005F72EF"/>
    <w:rsid w:val="005F7A61"/>
    <w:rsid w:val="005F7EF1"/>
    <w:rsid w:val="00601342"/>
    <w:rsid w:val="00604BE4"/>
    <w:rsid w:val="0060512D"/>
    <w:rsid w:val="00605D44"/>
    <w:rsid w:val="00606432"/>
    <w:rsid w:val="00614230"/>
    <w:rsid w:val="00614EC9"/>
    <w:rsid w:val="006233D5"/>
    <w:rsid w:val="00624291"/>
    <w:rsid w:val="00625F45"/>
    <w:rsid w:val="0062690C"/>
    <w:rsid w:val="00630173"/>
    <w:rsid w:val="0063263D"/>
    <w:rsid w:val="00632C74"/>
    <w:rsid w:val="00634250"/>
    <w:rsid w:val="00651320"/>
    <w:rsid w:val="006517FF"/>
    <w:rsid w:val="006518D7"/>
    <w:rsid w:val="00651F8B"/>
    <w:rsid w:val="00654262"/>
    <w:rsid w:val="00666BB5"/>
    <w:rsid w:val="0067146C"/>
    <w:rsid w:val="0067220A"/>
    <w:rsid w:val="006741B0"/>
    <w:rsid w:val="00686992"/>
    <w:rsid w:val="00691A8E"/>
    <w:rsid w:val="006920DE"/>
    <w:rsid w:val="0069261F"/>
    <w:rsid w:val="006A1A7C"/>
    <w:rsid w:val="006A3BBB"/>
    <w:rsid w:val="006A5735"/>
    <w:rsid w:val="006A73FF"/>
    <w:rsid w:val="006B091F"/>
    <w:rsid w:val="006B1B84"/>
    <w:rsid w:val="006B2109"/>
    <w:rsid w:val="006B5CAA"/>
    <w:rsid w:val="006B67A5"/>
    <w:rsid w:val="006B6D56"/>
    <w:rsid w:val="006C0E60"/>
    <w:rsid w:val="006D17E7"/>
    <w:rsid w:val="006E18E0"/>
    <w:rsid w:val="006E5B34"/>
    <w:rsid w:val="006E6433"/>
    <w:rsid w:val="006E66B7"/>
    <w:rsid w:val="006F1861"/>
    <w:rsid w:val="006F4563"/>
    <w:rsid w:val="006F45AC"/>
    <w:rsid w:val="00700180"/>
    <w:rsid w:val="007043FF"/>
    <w:rsid w:val="00711303"/>
    <w:rsid w:val="00712A6E"/>
    <w:rsid w:val="0071557C"/>
    <w:rsid w:val="00715957"/>
    <w:rsid w:val="007167AA"/>
    <w:rsid w:val="00720F84"/>
    <w:rsid w:val="00723D2A"/>
    <w:rsid w:val="007246FA"/>
    <w:rsid w:val="00724EBC"/>
    <w:rsid w:val="00725A82"/>
    <w:rsid w:val="00730B9B"/>
    <w:rsid w:val="00731623"/>
    <w:rsid w:val="00735354"/>
    <w:rsid w:val="0074456A"/>
    <w:rsid w:val="007453CB"/>
    <w:rsid w:val="00745A69"/>
    <w:rsid w:val="00745CB5"/>
    <w:rsid w:val="007477DF"/>
    <w:rsid w:val="007512A1"/>
    <w:rsid w:val="00756788"/>
    <w:rsid w:val="0075793E"/>
    <w:rsid w:val="00760D65"/>
    <w:rsid w:val="00764684"/>
    <w:rsid w:val="00775627"/>
    <w:rsid w:val="00775E95"/>
    <w:rsid w:val="00775F10"/>
    <w:rsid w:val="00783C08"/>
    <w:rsid w:val="007850EC"/>
    <w:rsid w:val="00785F17"/>
    <w:rsid w:val="007A0253"/>
    <w:rsid w:val="007A43F0"/>
    <w:rsid w:val="007A4F11"/>
    <w:rsid w:val="007A57A5"/>
    <w:rsid w:val="007A64B8"/>
    <w:rsid w:val="007B2B2E"/>
    <w:rsid w:val="007B7F19"/>
    <w:rsid w:val="007C0DEE"/>
    <w:rsid w:val="007C4167"/>
    <w:rsid w:val="007C5281"/>
    <w:rsid w:val="007C650A"/>
    <w:rsid w:val="007D16AC"/>
    <w:rsid w:val="007E31C3"/>
    <w:rsid w:val="007E33F1"/>
    <w:rsid w:val="007E7547"/>
    <w:rsid w:val="007F4A35"/>
    <w:rsid w:val="007F67F7"/>
    <w:rsid w:val="00801EF2"/>
    <w:rsid w:val="0080616B"/>
    <w:rsid w:val="00810884"/>
    <w:rsid w:val="0081448C"/>
    <w:rsid w:val="00814E5E"/>
    <w:rsid w:val="008161C9"/>
    <w:rsid w:val="00816C9A"/>
    <w:rsid w:val="00820226"/>
    <w:rsid w:val="00820FE8"/>
    <w:rsid w:val="0082269D"/>
    <w:rsid w:val="0082292C"/>
    <w:rsid w:val="00822A73"/>
    <w:rsid w:val="00824695"/>
    <w:rsid w:val="0083264E"/>
    <w:rsid w:val="00834D35"/>
    <w:rsid w:val="008360E5"/>
    <w:rsid w:val="00843EBB"/>
    <w:rsid w:val="008441E4"/>
    <w:rsid w:val="0085032D"/>
    <w:rsid w:val="00852A0A"/>
    <w:rsid w:val="008568B3"/>
    <w:rsid w:val="00864139"/>
    <w:rsid w:val="0086685B"/>
    <w:rsid w:val="008677DA"/>
    <w:rsid w:val="00873A4E"/>
    <w:rsid w:val="00873D14"/>
    <w:rsid w:val="00874294"/>
    <w:rsid w:val="00883276"/>
    <w:rsid w:val="008837D8"/>
    <w:rsid w:val="00883989"/>
    <w:rsid w:val="008908A9"/>
    <w:rsid w:val="00890F83"/>
    <w:rsid w:val="008915BF"/>
    <w:rsid w:val="0089274B"/>
    <w:rsid w:val="008A155A"/>
    <w:rsid w:val="008A1BFC"/>
    <w:rsid w:val="008A524A"/>
    <w:rsid w:val="008B0916"/>
    <w:rsid w:val="008B5575"/>
    <w:rsid w:val="008B6EA2"/>
    <w:rsid w:val="008B6F27"/>
    <w:rsid w:val="008C2A72"/>
    <w:rsid w:val="008C7CBC"/>
    <w:rsid w:val="008D0CC5"/>
    <w:rsid w:val="008D1C6D"/>
    <w:rsid w:val="008D24B0"/>
    <w:rsid w:val="008D685F"/>
    <w:rsid w:val="008D7B5A"/>
    <w:rsid w:val="008E04F5"/>
    <w:rsid w:val="008E1DFF"/>
    <w:rsid w:val="008E22AD"/>
    <w:rsid w:val="008E51BB"/>
    <w:rsid w:val="008E6DD2"/>
    <w:rsid w:val="008F3A77"/>
    <w:rsid w:val="00901EB3"/>
    <w:rsid w:val="00905E9A"/>
    <w:rsid w:val="00914D89"/>
    <w:rsid w:val="00926466"/>
    <w:rsid w:val="00930F37"/>
    <w:rsid w:val="00934CAF"/>
    <w:rsid w:val="0093613F"/>
    <w:rsid w:val="00951473"/>
    <w:rsid w:val="00952AC8"/>
    <w:rsid w:val="00953D38"/>
    <w:rsid w:val="009618EE"/>
    <w:rsid w:val="009650A1"/>
    <w:rsid w:val="00974358"/>
    <w:rsid w:val="009745AA"/>
    <w:rsid w:val="00975DD5"/>
    <w:rsid w:val="00976159"/>
    <w:rsid w:val="0098438D"/>
    <w:rsid w:val="0098672C"/>
    <w:rsid w:val="00992235"/>
    <w:rsid w:val="009936D1"/>
    <w:rsid w:val="00996B51"/>
    <w:rsid w:val="009A01AA"/>
    <w:rsid w:val="009A1054"/>
    <w:rsid w:val="009A2671"/>
    <w:rsid w:val="009A299D"/>
    <w:rsid w:val="009A747A"/>
    <w:rsid w:val="009B1E7C"/>
    <w:rsid w:val="009B4336"/>
    <w:rsid w:val="009B505F"/>
    <w:rsid w:val="009B6BD3"/>
    <w:rsid w:val="009C063B"/>
    <w:rsid w:val="009C2242"/>
    <w:rsid w:val="009C3650"/>
    <w:rsid w:val="009C5426"/>
    <w:rsid w:val="009C5BB0"/>
    <w:rsid w:val="009D0C4D"/>
    <w:rsid w:val="009E065F"/>
    <w:rsid w:val="009E24AD"/>
    <w:rsid w:val="009E37BA"/>
    <w:rsid w:val="009E47F4"/>
    <w:rsid w:val="009E4DA6"/>
    <w:rsid w:val="009F0196"/>
    <w:rsid w:val="009F2984"/>
    <w:rsid w:val="009F5F48"/>
    <w:rsid w:val="00A01FFA"/>
    <w:rsid w:val="00A03887"/>
    <w:rsid w:val="00A0637E"/>
    <w:rsid w:val="00A115F2"/>
    <w:rsid w:val="00A141AB"/>
    <w:rsid w:val="00A203DA"/>
    <w:rsid w:val="00A300EA"/>
    <w:rsid w:val="00A33674"/>
    <w:rsid w:val="00A37A1B"/>
    <w:rsid w:val="00A447C2"/>
    <w:rsid w:val="00A51C7B"/>
    <w:rsid w:val="00A574EF"/>
    <w:rsid w:val="00A57663"/>
    <w:rsid w:val="00A57FFD"/>
    <w:rsid w:val="00A66BA0"/>
    <w:rsid w:val="00A729E3"/>
    <w:rsid w:val="00A72A87"/>
    <w:rsid w:val="00A75D92"/>
    <w:rsid w:val="00A75F40"/>
    <w:rsid w:val="00AA5CCA"/>
    <w:rsid w:val="00AB033E"/>
    <w:rsid w:val="00AB0F0B"/>
    <w:rsid w:val="00AB40AD"/>
    <w:rsid w:val="00AB4423"/>
    <w:rsid w:val="00AC060B"/>
    <w:rsid w:val="00AD4F96"/>
    <w:rsid w:val="00AE2A36"/>
    <w:rsid w:val="00AE69DD"/>
    <w:rsid w:val="00AE7095"/>
    <w:rsid w:val="00AF328A"/>
    <w:rsid w:val="00AF3DAE"/>
    <w:rsid w:val="00AF4FEA"/>
    <w:rsid w:val="00B00B84"/>
    <w:rsid w:val="00B0145F"/>
    <w:rsid w:val="00B04DA8"/>
    <w:rsid w:val="00B068CA"/>
    <w:rsid w:val="00B07735"/>
    <w:rsid w:val="00B1001C"/>
    <w:rsid w:val="00B1033E"/>
    <w:rsid w:val="00B151A8"/>
    <w:rsid w:val="00B16508"/>
    <w:rsid w:val="00B16BC0"/>
    <w:rsid w:val="00B17F99"/>
    <w:rsid w:val="00B22039"/>
    <w:rsid w:val="00B24210"/>
    <w:rsid w:val="00B245AC"/>
    <w:rsid w:val="00B271D0"/>
    <w:rsid w:val="00B27E14"/>
    <w:rsid w:val="00B31C42"/>
    <w:rsid w:val="00B324E3"/>
    <w:rsid w:val="00B3528F"/>
    <w:rsid w:val="00B37107"/>
    <w:rsid w:val="00B42762"/>
    <w:rsid w:val="00B52190"/>
    <w:rsid w:val="00B53C0F"/>
    <w:rsid w:val="00B54688"/>
    <w:rsid w:val="00B60710"/>
    <w:rsid w:val="00B614D6"/>
    <w:rsid w:val="00B65966"/>
    <w:rsid w:val="00B71E40"/>
    <w:rsid w:val="00B744FA"/>
    <w:rsid w:val="00B74F53"/>
    <w:rsid w:val="00B756D1"/>
    <w:rsid w:val="00B75723"/>
    <w:rsid w:val="00B75EC2"/>
    <w:rsid w:val="00B80FFB"/>
    <w:rsid w:val="00B93E70"/>
    <w:rsid w:val="00B976D5"/>
    <w:rsid w:val="00B97788"/>
    <w:rsid w:val="00BA0B93"/>
    <w:rsid w:val="00BA5FA4"/>
    <w:rsid w:val="00BA6475"/>
    <w:rsid w:val="00BA6753"/>
    <w:rsid w:val="00BA6DE5"/>
    <w:rsid w:val="00BA7513"/>
    <w:rsid w:val="00BB0D02"/>
    <w:rsid w:val="00BB3A0F"/>
    <w:rsid w:val="00BC17D0"/>
    <w:rsid w:val="00BC18F5"/>
    <w:rsid w:val="00BC3A63"/>
    <w:rsid w:val="00BC3DF0"/>
    <w:rsid w:val="00BC3F1F"/>
    <w:rsid w:val="00BD22B9"/>
    <w:rsid w:val="00BE30AA"/>
    <w:rsid w:val="00BE37D4"/>
    <w:rsid w:val="00BF0C4F"/>
    <w:rsid w:val="00BF0F7F"/>
    <w:rsid w:val="00BF112D"/>
    <w:rsid w:val="00BF50DE"/>
    <w:rsid w:val="00C03A06"/>
    <w:rsid w:val="00C04EA5"/>
    <w:rsid w:val="00C12B14"/>
    <w:rsid w:val="00C15118"/>
    <w:rsid w:val="00C20C83"/>
    <w:rsid w:val="00C23EC7"/>
    <w:rsid w:val="00C32A1D"/>
    <w:rsid w:val="00C356D8"/>
    <w:rsid w:val="00C37AC5"/>
    <w:rsid w:val="00C4088C"/>
    <w:rsid w:val="00C40FA8"/>
    <w:rsid w:val="00C42DC6"/>
    <w:rsid w:val="00C47DC7"/>
    <w:rsid w:val="00C5205D"/>
    <w:rsid w:val="00C53844"/>
    <w:rsid w:val="00C54553"/>
    <w:rsid w:val="00C60032"/>
    <w:rsid w:val="00C64E9A"/>
    <w:rsid w:val="00C67F33"/>
    <w:rsid w:val="00C72DCA"/>
    <w:rsid w:val="00C7322D"/>
    <w:rsid w:val="00C747B0"/>
    <w:rsid w:val="00C80260"/>
    <w:rsid w:val="00C877F1"/>
    <w:rsid w:val="00C9121A"/>
    <w:rsid w:val="00C91795"/>
    <w:rsid w:val="00C92E2C"/>
    <w:rsid w:val="00C95E8B"/>
    <w:rsid w:val="00C96EFC"/>
    <w:rsid w:val="00CA009B"/>
    <w:rsid w:val="00CA74A0"/>
    <w:rsid w:val="00CB2C7A"/>
    <w:rsid w:val="00CB55EB"/>
    <w:rsid w:val="00CB604B"/>
    <w:rsid w:val="00CB706A"/>
    <w:rsid w:val="00CC0A83"/>
    <w:rsid w:val="00CC11BB"/>
    <w:rsid w:val="00CC6EDD"/>
    <w:rsid w:val="00CC7681"/>
    <w:rsid w:val="00CD71E0"/>
    <w:rsid w:val="00CE2D09"/>
    <w:rsid w:val="00CE2FE5"/>
    <w:rsid w:val="00CE677A"/>
    <w:rsid w:val="00CF4539"/>
    <w:rsid w:val="00CF54A6"/>
    <w:rsid w:val="00CF791F"/>
    <w:rsid w:val="00D013CF"/>
    <w:rsid w:val="00D0168D"/>
    <w:rsid w:val="00D01FB7"/>
    <w:rsid w:val="00D01FD7"/>
    <w:rsid w:val="00D05AA0"/>
    <w:rsid w:val="00D1003F"/>
    <w:rsid w:val="00D106C9"/>
    <w:rsid w:val="00D117F7"/>
    <w:rsid w:val="00D14DDF"/>
    <w:rsid w:val="00D221DB"/>
    <w:rsid w:val="00D268FC"/>
    <w:rsid w:val="00D3301F"/>
    <w:rsid w:val="00D337B0"/>
    <w:rsid w:val="00D34B65"/>
    <w:rsid w:val="00D34EF2"/>
    <w:rsid w:val="00D361DF"/>
    <w:rsid w:val="00D410EE"/>
    <w:rsid w:val="00D4414B"/>
    <w:rsid w:val="00D44403"/>
    <w:rsid w:val="00D45F15"/>
    <w:rsid w:val="00D54422"/>
    <w:rsid w:val="00D56717"/>
    <w:rsid w:val="00D60CD8"/>
    <w:rsid w:val="00D612A5"/>
    <w:rsid w:val="00D63D82"/>
    <w:rsid w:val="00D646DC"/>
    <w:rsid w:val="00D64E16"/>
    <w:rsid w:val="00D6584D"/>
    <w:rsid w:val="00D735B3"/>
    <w:rsid w:val="00D75F43"/>
    <w:rsid w:val="00D76FD4"/>
    <w:rsid w:val="00D77DB2"/>
    <w:rsid w:val="00D82DA1"/>
    <w:rsid w:val="00D82E5C"/>
    <w:rsid w:val="00D84CBA"/>
    <w:rsid w:val="00D86A23"/>
    <w:rsid w:val="00D9403D"/>
    <w:rsid w:val="00D95618"/>
    <w:rsid w:val="00D969BF"/>
    <w:rsid w:val="00DA1EA5"/>
    <w:rsid w:val="00DA2D87"/>
    <w:rsid w:val="00DA508D"/>
    <w:rsid w:val="00DB6CC5"/>
    <w:rsid w:val="00DD0E3C"/>
    <w:rsid w:val="00DD5B96"/>
    <w:rsid w:val="00DD5D6F"/>
    <w:rsid w:val="00DD67CE"/>
    <w:rsid w:val="00DE097B"/>
    <w:rsid w:val="00DE4560"/>
    <w:rsid w:val="00DE460C"/>
    <w:rsid w:val="00DE4647"/>
    <w:rsid w:val="00DE5C29"/>
    <w:rsid w:val="00DE680B"/>
    <w:rsid w:val="00DE78E3"/>
    <w:rsid w:val="00DF1FA6"/>
    <w:rsid w:val="00DF6BCA"/>
    <w:rsid w:val="00E06729"/>
    <w:rsid w:val="00E11488"/>
    <w:rsid w:val="00E145AE"/>
    <w:rsid w:val="00E14D62"/>
    <w:rsid w:val="00E16B2C"/>
    <w:rsid w:val="00E171DC"/>
    <w:rsid w:val="00E241A7"/>
    <w:rsid w:val="00E26B1E"/>
    <w:rsid w:val="00E3080F"/>
    <w:rsid w:val="00E34D62"/>
    <w:rsid w:val="00E359B5"/>
    <w:rsid w:val="00E37FD4"/>
    <w:rsid w:val="00E409C2"/>
    <w:rsid w:val="00E43EB1"/>
    <w:rsid w:val="00E44EBD"/>
    <w:rsid w:val="00E4709C"/>
    <w:rsid w:val="00E54941"/>
    <w:rsid w:val="00E555B6"/>
    <w:rsid w:val="00E56E3D"/>
    <w:rsid w:val="00E66EA5"/>
    <w:rsid w:val="00E71427"/>
    <w:rsid w:val="00E72039"/>
    <w:rsid w:val="00E736D3"/>
    <w:rsid w:val="00E7408E"/>
    <w:rsid w:val="00E74116"/>
    <w:rsid w:val="00E80844"/>
    <w:rsid w:val="00E90898"/>
    <w:rsid w:val="00E911F9"/>
    <w:rsid w:val="00E95D61"/>
    <w:rsid w:val="00E95E1B"/>
    <w:rsid w:val="00EA1B15"/>
    <w:rsid w:val="00EA2582"/>
    <w:rsid w:val="00EA2E1C"/>
    <w:rsid w:val="00EB13B3"/>
    <w:rsid w:val="00EB4FB0"/>
    <w:rsid w:val="00EC1388"/>
    <w:rsid w:val="00EC59E2"/>
    <w:rsid w:val="00EC6E62"/>
    <w:rsid w:val="00ED1079"/>
    <w:rsid w:val="00ED1735"/>
    <w:rsid w:val="00ED67C0"/>
    <w:rsid w:val="00EE646D"/>
    <w:rsid w:val="00EE7456"/>
    <w:rsid w:val="00EF053F"/>
    <w:rsid w:val="00EF2512"/>
    <w:rsid w:val="00EF4955"/>
    <w:rsid w:val="00EF5FE6"/>
    <w:rsid w:val="00EF630E"/>
    <w:rsid w:val="00EF721B"/>
    <w:rsid w:val="00F026FF"/>
    <w:rsid w:val="00F044E2"/>
    <w:rsid w:val="00F155EE"/>
    <w:rsid w:val="00F20532"/>
    <w:rsid w:val="00F24637"/>
    <w:rsid w:val="00F26F75"/>
    <w:rsid w:val="00F33840"/>
    <w:rsid w:val="00F347D7"/>
    <w:rsid w:val="00F4297C"/>
    <w:rsid w:val="00F42ED3"/>
    <w:rsid w:val="00F45DD4"/>
    <w:rsid w:val="00F609BE"/>
    <w:rsid w:val="00F6463F"/>
    <w:rsid w:val="00F72892"/>
    <w:rsid w:val="00F81954"/>
    <w:rsid w:val="00F866DC"/>
    <w:rsid w:val="00F9094B"/>
    <w:rsid w:val="00F90B8D"/>
    <w:rsid w:val="00FA29B1"/>
    <w:rsid w:val="00FA2DFE"/>
    <w:rsid w:val="00FA668E"/>
    <w:rsid w:val="00FA6ACA"/>
    <w:rsid w:val="00FA7667"/>
    <w:rsid w:val="00FB0E44"/>
    <w:rsid w:val="00FB5FE0"/>
    <w:rsid w:val="00FC5519"/>
    <w:rsid w:val="00FD2624"/>
    <w:rsid w:val="00FD2E33"/>
    <w:rsid w:val="00FE2406"/>
    <w:rsid w:val="00FE6E37"/>
    <w:rsid w:val="00FF33F7"/>
    <w:rsid w:val="00FF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7846F4"/>
  <w15:chartTrackingRefBased/>
  <w15:docId w15:val="{6192F1F6-1270-4143-8793-4096498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DAE"/>
    <w:rPr>
      <w:rFonts w:eastAsia="Times New Roman" w:cs="Times New Roman"/>
      <w:kern w:val="0"/>
      <w:lang w:eastAsia="ja-JP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B6E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F4DFA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45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63D8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8B6EA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6EA2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8B6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F4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E2FE5"/>
    <w:pPr>
      <w:ind w:left="720"/>
      <w:contextualSpacing/>
    </w:pPr>
  </w:style>
  <w:style w:type="character" w:customStyle="1" w:styleId="Code">
    <w:name w:val="Code"/>
    <w:basedOn w:val="Policepardfaut"/>
    <w:uiPriority w:val="1"/>
    <w:qFormat/>
    <w:rsid w:val="001E4655"/>
    <w:rPr>
      <w:rFonts w:ascii="Courier New" w:hAnsi="Courier New" w:cs="Courier New"/>
      <w:b/>
      <w:bCs/>
    </w:rPr>
  </w:style>
  <w:style w:type="character" w:customStyle="1" w:styleId="Concept">
    <w:name w:val="Concept"/>
    <w:basedOn w:val="Policepardfaut"/>
    <w:uiPriority w:val="1"/>
    <w:qFormat/>
    <w:rsid w:val="001E4655"/>
    <w:rPr>
      <w:b/>
      <w:bCs/>
      <w:color w:val="4472C4" w:themeColor="accent1"/>
    </w:rPr>
  </w:style>
  <w:style w:type="table" w:styleId="Grilledutableau">
    <w:name w:val="Table Grid"/>
    <w:basedOn w:val="TableauNormal"/>
    <w:uiPriority w:val="39"/>
    <w:rsid w:val="001E4655"/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lution">
    <w:name w:val="Solution"/>
    <w:basedOn w:val="Policepardfaut"/>
    <w:uiPriority w:val="1"/>
    <w:qFormat/>
    <w:rsid w:val="001E4655"/>
    <w:rPr>
      <w:rFonts w:ascii="Courier" w:hAnsi="Courier"/>
      <w:color w:val="FF0000"/>
      <w:sz w:val="32"/>
      <w:szCs w:val="36"/>
      <w:lang w:val="it-CH"/>
    </w:rPr>
  </w:style>
  <w:style w:type="character" w:customStyle="1" w:styleId="Exemple">
    <w:name w:val="Exemple"/>
    <w:basedOn w:val="Solution"/>
    <w:uiPriority w:val="1"/>
    <w:qFormat/>
    <w:rsid w:val="001E4655"/>
    <w:rPr>
      <w:rFonts w:ascii="Courier" w:hAnsi="Courier"/>
      <w:color w:val="000000" w:themeColor="text1"/>
      <w:sz w:val="32"/>
      <w:szCs w:val="36"/>
      <w:lang w:val="it-CH"/>
    </w:rPr>
  </w:style>
  <w:style w:type="paragraph" w:styleId="En-tte">
    <w:name w:val="header"/>
    <w:basedOn w:val="Normal"/>
    <w:link w:val="En-tteCar"/>
    <w:uiPriority w:val="99"/>
    <w:unhideWhenUsed/>
    <w:rsid w:val="00F42ED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42ED3"/>
  </w:style>
  <w:style w:type="paragraph" w:styleId="Pieddepage">
    <w:name w:val="footer"/>
    <w:basedOn w:val="Normal"/>
    <w:link w:val="PieddepageCar"/>
    <w:uiPriority w:val="99"/>
    <w:unhideWhenUsed/>
    <w:rsid w:val="00F42E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42ED3"/>
  </w:style>
  <w:style w:type="character" w:styleId="Lienhypertextesuivivisit">
    <w:name w:val="FollowedHyperlink"/>
    <w:basedOn w:val="Policepardfaut"/>
    <w:uiPriority w:val="99"/>
    <w:semiHidden/>
    <w:unhideWhenUsed/>
    <w:rsid w:val="00DE5C2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67F3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apple-converted-space">
    <w:name w:val="apple-converted-space"/>
    <w:basedOn w:val="Policepardfaut"/>
    <w:rsid w:val="00C67F33"/>
  </w:style>
  <w:style w:type="character" w:customStyle="1" w:styleId="Titre3Car">
    <w:name w:val="Titre 3 Car"/>
    <w:basedOn w:val="Policepardfaut"/>
    <w:link w:val="Titre3"/>
    <w:uiPriority w:val="9"/>
    <w:rsid w:val="009745AA"/>
    <w:rPr>
      <w:rFonts w:asciiTheme="majorHAnsi" w:eastAsiaTheme="majorEastAsia" w:hAnsiTheme="majorHAnsi" w:cstheme="majorBidi"/>
      <w:color w:val="1F3763" w:themeColor="accent1" w:themeShade="7F"/>
      <w:kern w:val="0"/>
      <w:lang w:eastAsia="ja-JP"/>
      <w14:ligatures w14:val="none"/>
    </w:rPr>
  </w:style>
  <w:style w:type="character" w:styleId="Accentuationlgre">
    <w:name w:val="Subtle Emphasis"/>
    <w:basedOn w:val="Policepardfaut"/>
    <w:uiPriority w:val="19"/>
    <w:qFormat/>
    <w:rsid w:val="0058309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che01.safelinks.protection.outlook.com/?url=https%3A%2F%2Fstore.steampowered.com%2Fapp%2F319630%2FLife_is_Strange__Episode_1%2F&amp;data=05%7C02%7Craphael.holzer%40eduvaud.ch%7C6d9a9fae17184bdd91f908dc298a797a%7C906ab90804f94a80ba9c875a36e77bc1%7C0%7C0%7C638430921927584050%7CUnknown%7CTWFpbGZsb3d8eyJWIjoiMC4wLjAwMDAiLCJQIjoiV2luMzIiLCJBTiI6Ik1haWwiLCJXVCI6Mn0%3D%7C0%7C%7C%7C&amp;sdata=wYyI792zRYgJnNXeSKScrW%2FLp4cLQYR9UcbU3ysaRUo%3D&amp;reserved=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archive.org/details/doom-play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supermarioplay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www.masswerk.at/spacewar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tetris.com/play-tetris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1480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Holzer</dc:creator>
  <cp:keywords/>
  <dc:description/>
  <cp:lastModifiedBy>Zoé Pellaton</cp:lastModifiedBy>
  <cp:revision>2</cp:revision>
  <dcterms:created xsi:type="dcterms:W3CDTF">2026-01-08T14:00:00Z</dcterms:created>
  <dcterms:modified xsi:type="dcterms:W3CDTF">2026-01-08T14:00:00Z</dcterms:modified>
</cp:coreProperties>
</file>