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EDE0D" w14:textId="70A29A5C" w:rsidR="00722639" w:rsidRDefault="00722639">
      <w:proofErr w:type="gramStart"/>
      <w:r>
        <w:t>NAME :</w:t>
      </w:r>
      <w:proofErr w:type="gramEnd"/>
      <w:r>
        <w:t xml:space="preserve"> NEEL PATEL </w:t>
      </w:r>
    </w:p>
    <w:p w14:paraId="2908B735" w14:textId="3BDF0E2E" w:rsidR="00722639" w:rsidRDefault="00722639">
      <w:hyperlink r:id="rId4" w:history="1">
        <w:r w:rsidRPr="008B50B6">
          <w:rPr>
            <w:rStyle w:val="Hyperlink"/>
          </w:rPr>
          <w:t>Nap73@njit.edu</w:t>
        </w:r>
      </w:hyperlink>
    </w:p>
    <w:p w14:paraId="772FC26A" w14:textId="3E4747D8" w:rsidR="00722639" w:rsidRDefault="00722639">
      <w:pPr>
        <w:rPr>
          <w:sz w:val="32"/>
          <w:szCs w:val="32"/>
        </w:rPr>
      </w:pPr>
      <w:r>
        <w:rPr>
          <w:sz w:val="32"/>
          <w:szCs w:val="32"/>
        </w:rPr>
        <w:t xml:space="preserve">CLOUD </w:t>
      </w:r>
      <w:proofErr w:type="gramStart"/>
      <w:r>
        <w:rPr>
          <w:sz w:val="32"/>
          <w:szCs w:val="32"/>
        </w:rPr>
        <w:t>COMPUTING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Programming Assignment 1</w:t>
      </w:r>
    </w:p>
    <w:p w14:paraId="4F9BF944" w14:textId="2DB690B4" w:rsidR="00722639" w:rsidRDefault="00722639">
      <w:pPr>
        <w:rPr>
          <w:sz w:val="32"/>
          <w:szCs w:val="32"/>
        </w:rPr>
      </w:pPr>
    </w:p>
    <w:p w14:paraId="4FDA0B8D" w14:textId="7AFA08F8" w:rsidR="00722639" w:rsidRDefault="00722639">
      <w:pPr>
        <w:rPr>
          <w:sz w:val="32"/>
          <w:szCs w:val="32"/>
        </w:rPr>
      </w:pPr>
    </w:p>
    <w:p w14:paraId="65370FBF" w14:textId="63DA1888" w:rsidR="00722639" w:rsidRDefault="00722639">
      <w:pPr>
        <w:rPr>
          <w:sz w:val="32"/>
          <w:szCs w:val="32"/>
        </w:rPr>
      </w:pPr>
    </w:p>
    <w:p w14:paraId="40EC1723" w14:textId="1F64E035" w:rsidR="00722639" w:rsidRPr="00722639" w:rsidRDefault="00722639">
      <w:pPr>
        <w:rPr>
          <w:b/>
          <w:bCs/>
          <w:i/>
          <w:iCs/>
          <w:sz w:val="32"/>
          <w:szCs w:val="32"/>
          <w:u w:val="single"/>
        </w:rPr>
      </w:pPr>
      <w:r w:rsidRPr="00722639">
        <w:rPr>
          <w:rFonts w:ascii="Calibri Light" w:hAnsi="Calibri Light" w:cs="Calibri Light"/>
          <w:b/>
          <w:bCs/>
          <w:i/>
          <w:iCs/>
          <w:sz w:val="18"/>
          <w:szCs w:val="18"/>
          <w:u w:val="single"/>
        </w:rPr>
        <w:t>ImageRecognition</w:t>
      </w:r>
      <w:r w:rsidRPr="00722639">
        <w:rPr>
          <w:rFonts w:ascii="Calibri Light" w:hAnsi="Calibri Light" w:cs="Calibri Light"/>
          <w:b/>
          <w:bCs/>
          <w:i/>
          <w:iCs/>
          <w:sz w:val="18"/>
          <w:szCs w:val="18"/>
          <w:u w:val="single"/>
        </w:rPr>
        <w:t>.java</w:t>
      </w:r>
    </w:p>
    <w:p w14:paraId="7392F3EC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package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.samples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;</w:t>
      </w:r>
    </w:p>
    <w:p w14:paraId="67A4913A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</w:p>
    <w:p w14:paraId="2F645EE0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</w:p>
    <w:p w14:paraId="38987411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.AmazonClientException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;</w:t>
      </w:r>
    </w:p>
    <w:p w14:paraId="4BA98EF6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.auth.AWSStaticCredentialsProvider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;</w:t>
      </w:r>
    </w:p>
    <w:p w14:paraId="42DE4497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.auth.BasicSessionCredentials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;</w:t>
      </w:r>
    </w:p>
    <w:p w14:paraId="63FA2ACC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.auth.profile.ProfileCredentialsProvider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;</w:t>
      </w:r>
    </w:p>
    <w:p w14:paraId="0F48BB10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.regions.Regions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;</w:t>
      </w:r>
    </w:p>
    <w:p w14:paraId="743D1E50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.services.rekognition.AmazonRekognition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;</w:t>
      </w:r>
    </w:p>
    <w:p w14:paraId="67C0EA88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.services.rekognition.AmazonRekognitionClientBuilder;</w:t>
      </w:r>
    </w:p>
    <w:p w14:paraId="6EF24CD4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.services.rekognition.model.DetectLabelsRequest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;</w:t>
      </w:r>
    </w:p>
    <w:p w14:paraId="607A50A8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.services.rekognition.model.DetectLabelsResult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;</w:t>
      </w:r>
    </w:p>
    <w:p w14:paraId="4F752FBF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.services.rekognition.model.Image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;</w:t>
      </w:r>
    </w:p>
    <w:p w14:paraId="5DB58FBF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.services.rekognition.model.Label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;</w:t>
      </w:r>
    </w:p>
    <w:p w14:paraId="195878AB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.services.rekognition.model.S3Object;</w:t>
      </w:r>
    </w:p>
    <w:p w14:paraId="7219E945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.services.s3.AmazonS3;</w:t>
      </w:r>
    </w:p>
    <w:p w14:paraId="67170243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.services.s3.AmazonS3ClientBuilder;</w:t>
      </w:r>
    </w:p>
    <w:p w14:paraId="78BEAA77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.services.s3.model.*;</w:t>
      </w:r>
    </w:p>
    <w:p w14:paraId="459E872C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com.amazonaws.services.sqs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.*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;</w:t>
      </w:r>
    </w:p>
    <w:p w14:paraId="6DB48B35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com.amazonaws.services.sqs.model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.CreateQueueRequest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;</w:t>
      </w:r>
    </w:p>
    <w:p w14:paraId="424D637E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com.amazonaws.services.sqs.model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.SendMessageRequest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;</w:t>
      </w:r>
    </w:p>
    <w:p w14:paraId="2DEEC0B3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</w:p>
    <w:p w14:paraId="3B636A65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import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java.util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.List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;</w:t>
      </w:r>
    </w:p>
    <w:p w14:paraId="6FF57696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 </w:t>
      </w:r>
    </w:p>
    <w:p w14:paraId="36D346CA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public class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ImageRecognition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 {</w:t>
      </w:r>
    </w:p>
    <w:p w14:paraId="624F753E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public static void 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main(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 xml:space="preserve">String[]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args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) throws Exception {</w:t>
      </w:r>
    </w:p>
    <w:p w14:paraId="1D51BEC4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</w:p>
    <w:p w14:paraId="6410269D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</w:t>
      </w:r>
    </w:p>
    <w:p w14:paraId="5AA644D4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String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url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 = "https://sqs.us-east-1.amazonaws.com/442252585959/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MyQueue</w:t>
      </w:r>
      <w:proofErr w:type="spellEnd"/>
      <w:proofErr w:type="gramStart"/>
      <w:r w:rsidRPr="00722639">
        <w:rPr>
          <w:rFonts w:ascii="Calibri Light" w:hAnsi="Calibri Light" w:cs="Calibri Light"/>
          <w:sz w:val="18"/>
          <w:szCs w:val="18"/>
        </w:rPr>
        <w:t>" ;</w:t>
      </w:r>
      <w:proofErr w:type="gramEnd"/>
    </w:p>
    <w:p w14:paraId="37AB5328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BasicSessionCredentials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sessionCredentials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 = new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BasicSessionCredentials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</w:t>
      </w:r>
      <w:proofErr w:type="gramEnd"/>
    </w:p>
    <w:p w14:paraId="42A1ECB7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ses_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input.getAccessKeyId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 xml:space="preserve">(),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ses_input.getSecretAccessKey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(),</w:t>
      </w:r>
    </w:p>
    <w:p w14:paraId="5902F162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ses_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input.getSessionToken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>());</w:t>
      </w:r>
    </w:p>
    <w:p w14:paraId="60F332B0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final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AmazonSQS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sqs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 =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AmazonSQSClientBuilder.standard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).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withCredentials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>(new AWSStaticCredentialsProvider(sessionCredentials)).withRegion("us-east-1").build();</w:t>
      </w:r>
    </w:p>
    <w:p w14:paraId="6CEC6DF7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</w:p>
    <w:p w14:paraId="45438960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  </w:t>
      </w:r>
    </w:p>
    <w:p w14:paraId="4AFA1066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  String bucket = "njit-cs-643";</w:t>
      </w:r>
      <w:bookmarkStart w:id="0" w:name="_GoBack"/>
      <w:bookmarkEnd w:id="0"/>
    </w:p>
    <w:p w14:paraId="765401CD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  String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ResImage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 = "";</w:t>
      </w:r>
    </w:p>
    <w:p w14:paraId="0FD61321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AmazonRekognition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rekognitionClient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 =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AmazonRekognitionClientBuilder.standard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()</w:t>
      </w:r>
    </w:p>
    <w:p w14:paraId="22A8A3FE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</w:t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.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withRegion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>(Regions.US_EAST_1)</w:t>
      </w:r>
    </w:p>
    <w:p w14:paraId="3AA81A4B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          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.build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();</w:t>
      </w:r>
    </w:p>
    <w:p w14:paraId="5E0592F9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  </w:t>
      </w:r>
    </w:p>
    <w:p w14:paraId="16E45199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  final AmazonS3 s3 = AmazonS3ClientBuilder.standard(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).withRegion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(Regions.US_EAST_1).build();</w:t>
      </w:r>
    </w:p>
    <w:p w14:paraId="501B06B7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       </w:t>
      </w:r>
    </w:p>
    <w:p w14:paraId="37DD73CC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  ListObjectsV2Result result1 = s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3.listObjectsV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2(bucket);</w:t>
      </w:r>
    </w:p>
    <w:p w14:paraId="45B0205E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  List&lt;S3ObjectSummary&gt; objects = result1.getObjectSummaries();</w:t>
      </w:r>
    </w:p>
    <w:p w14:paraId="10D68606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  </w:t>
      </w:r>
    </w:p>
    <w:p w14:paraId="10E05FC9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  </w:t>
      </w:r>
    </w:p>
    <w:p w14:paraId="0AC76010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lastRenderedPageBreak/>
        <w:tab/>
        <w:t xml:space="preserve">      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System.out.println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("---------------------------------------------------------");</w:t>
      </w:r>
    </w:p>
    <w:p w14:paraId="1DBD0893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  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System.out.println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("IMAGE RECOGNITION RESULT ");</w:t>
      </w:r>
    </w:p>
    <w:p w14:paraId="77FEC32B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  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System.out.println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("---------------------------------------------------------");</w:t>
      </w:r>
    </w:p>
    <w:p w14:paraId="03924BAD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  </w:t>
      </w:r>
    </w:p>
    <w:p w14:paraId="1E6DD37D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System.out.println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("Images of CAR in the 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bucket :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");</w:t>
      </w:r>
    </w:p>
    <w:p w14:paraId="76571941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for (S3ObjectSummary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os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 :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 xml:space="preserve"> objects) {</w:t>
      </w:r>
    </w:p>
    <w:p w14:paraId="0670D152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DetectLabelsRequest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 request = new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DetectLabelsRequest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)</w:t>
      </w:r>
    </w:p>
    <w:p w14:paraId="311AF043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                      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.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withImage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>(new Image()</w:t>
      </w:r>
    </w:p>
    <w:p w14:paraId="717FFA07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                      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.withS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3Object(new S3Object()</w:t>
      </w:r>
    </w:p>
    <w:p w14:paraId="55A7C784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                      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.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withName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>(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os.getKey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()).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withBucket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(bucket)))</w:t>
      </w:r>
    </w:p>
    <w:p w14:paraId="209DFF3A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                      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.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withMaxLabels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>(10)</w:t>
      </w:r>
    </w:p>
    <w:p w14:paraId="6855199A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                      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.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withMinConfidence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>(90F);</w:t>
      </w:r>
    </w:p>
    <w:p w14:paraId="23C4185E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</w:t>
      </w:r>
    </w:p>
    <w:p w14:paraId="34E78572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try {</w:t>
      </w:r>
    </w:p>
    <w:p w14:paraId="30F74234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DetectLabelsResult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 result =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rekognitionClient.detectLabels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(request);</w:t>
      </w:r>
    </w:p>
    <w:p w14:paraId="18B38BED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  List &lt;Label&gt; labels =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result.getLabels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>();</w:t>
      </w:r>
    </w:p>
    <w:p w14:paraId="3B0BBE11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for (Label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label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: labels) {</w:t>
      </w:r>
    </w:p>
    <w:p w14:paraId="4C876A24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                    if(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label.getName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>().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equalsIgnoreCase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("car"))  {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</w:t>
      </w:r>
    </w:p>
    <w:p w14:paraId="01FFCA5D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  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System.out.println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os.getKey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>() + "  Confidence : " +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label.getConfidence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() );    </w:t>
      </w:r>
    </w:p>
    <w:p w14:paraId="4D02F8BF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  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ResImage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=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ResImage.concat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os.getKey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>()+",");</w:t>
      </w:r>
    </w:p>
    <w:p w14:paraId="060DA29E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            }</w:t>
      </w:r>
    </w:p>
    <w:p w14:paraId="542428BE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</w:t>
      </w:r>
      <w:r w:rsidRPr="00722639">
        <w:rPr>
          <w:rFonts w:ascii="Calibri Light" w:hAnsi="Calibri Light" w:cs="Calibri Light"/>
          <w:sz w:val="18"/>
          <w:szCs w:val="18"/>
        </w:rPr>
        <w:tab/>
        <w:t>}</w:t>
      </w:r>
    </w:p>
    <w:p w14:paraId="0A3BD459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}</w:t>
      </w:r>
    </w:p>
    <w:p w14:paraId="344E0D36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</w:t>
      </w:r>
      <w:r w:rsidRPr="00722639">
        <w:rPr>
          <w:rFonts w:ascii="Calibri Light" w:hAnsi="Calibri Light" w:cs="Calibri Light"/>
          <w:sz w:val="18"/>
          <w:szCs w:val="18"/>
        </w:rPr>
        <w:tab/>
      </w:r>
    </w:p>
    <w:p w14:paraId="315D90E8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</w:t>
      </w:r>
      <w:r w:rsidRPr="00722639">
        <w:rPr>
          <w:rFonts w:ascii="Calibri Light" w:hAnsi="Calibri Light" w:cs="Calibri Light"/>
          <w:sz w:val="18"/>
          <w:szCs w:val="18"/>
        </w:rPr>
        <w:tab/>
      </w:r>
    </w:p>
    <w:p w14:paraId="6D8CE846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>catch(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 xml:space="preserve">Exception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ee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) {</w:t>
      </w:r>
    </w:p>
    <w:p w14:paraId="51B7B705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}</w:t>
      </w:r>
    </w:p>
    <w:p w14:paraId="0FF522BF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</w:t>
      </w:r>
      <w:r w:rsidRPr="00722639">
        <w:rPr>
          <w:rFonts w:ascii="Calibri Light" w:hAnsi="Calibri Light" w:cs="Calibri Light"/>
          <w:sz w:val="18"/>
          <w:szCs w:val="18"/>
        </w:rPr>
        <w:tab/>
      </w:r>
    </w:p>
    <w:p w14:paraId="4A42AA64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</w:t>
      </w:r>
      <w:r w:rsidRPr="00722639">
        <w:rPr>
          <w:rFonts w:ascii="Calibri Light" w:hAnsi="Calibri Light" w:cs="Calibri Light"/>
          <w:sz w:val="18"/>
          <w:szCs w:val="18"/>
        </w:rPr>
        <w:tab/>
      </w:r>
    </w:p>
    <w:p w14:paraId="7A8F9039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</w:t>
      </w:r>
      <w:r w:rsidRPr="00722639">
        <w:rPr>
          <w:rFonts w:ascii="Calibri Light" w:hAnsi="Calibri Light" w:cs="Calibri Light"/>
          <w:sz w:val="18"/>
          <w:szCs w:val="18"/>
        </w:rPr>
        <w:tab/>
        <w:t>/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 xml:space="preserve">/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CreateQueueRequest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 xml:space="preserve">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createQueueRequest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 = new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CreateQueueRequest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("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MyQueue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");</w:t>
      </w:r>
    </w:p>
    <w:p w14:paraId="709CC900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  //    String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myQueueUrl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 =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sqs.createQueue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>(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createQueueRequest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).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getQueueUrl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();     </w:t>
      </w:r>
      <w:r w:rsidRPr="00722639">
        <w:rPr>
          <w:rFonts w:ascii="Calibri Light" w:hAnsi="Calibri Light" w:cs="Calibri Light"/>
          <w:sz w:val="18"/>
          <w:szCs w:val="18"/>
        </w:rPr>
        <w:tab/>
      </w:r>
    </w:p>
    <w:p w14:paraId="49D7ED3A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//</w:t>
      </w:r>
      <w:proofErr w:type="gramStart"/>
      <w:r w:rsidRPr="00722639">
        <w:rPr>
          <w:rFonts w:ascii="Calibri Light" w:hAnsi="Calibri Light" w:cs="Calibri Light"/>
          <w:sz w:val="18"/>
          <w:szCs w:val="18"/>
        </w:rPr>
        <w:tab/>
        <w:t xml:space="preserve">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System.out.println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>(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myQueueUrl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);</w:t>
      </w:r>
    </w:p>
    <w:p w14:paraId="7BB49705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</w:t>
      </w:r>
    </w:p>
    <w:p w14:paraId="5A12898F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</w:t>
      </w:r>
    </w:p>
    <w:p w14:paraId="14341EC6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ProfileCredentialsProvider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credentialsProvider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 xml:space="preserve"> = new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ProfileCredentialsProvider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</w:t>
      </w:r>
      <w:proofErr w:type="gramEnd"/>
      <w:r w:rsidRPr="00722639">
        <w:rPr>
          <w:rFonts w:ascii="Calibri Light" w:hAnsi="Calibri Light" w:cs="Calibri Light"/>
          <w:sz w:val="18"/>
          <w:szCs w:val="18"/>
        </w:rPr>
        <w:t>);</w:t>
      </w:r>
    </w:p>
    <w:p w14:paraId="2E8D5405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    try {</w:t>
      </w:r>
    </w:p>
    <w:p w14:paraId="7EDCFF3B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      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credentialsProvider.getCredentials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();</w:t>
      </w:r>
    </w:p>
    <w:p w14:paraId="7F387C35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    } catch (Exception e) {</w:t>
      </w:r>
    </w:p>
    <w:p w14:paraId="3501EE2C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        throw new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AmazonClientException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</w:t>
      </w:r>
      <w:proofErr w:type="gramEnd"/>
    </w:p>
    <w:p w14:paraId="261ADDA3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                "Cannot load the credentials from the credential profiles file. " +</w:t>
      </w:r>
    </w:p>
    <w:p w14:paraId="6FB56CE9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                "Please make sure that your credentials file is at the correct " +</w:t>
      </w:r>
    </w:p>
    <w:p w14:paraId="1E20176A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                "location (/Users/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neel</w:t>
      </w:r>
      <w:proofErr w:type="spellEnd"/>
      <w:proofErr w:type="gramStart"/>
      <w:r w:rsidRPr="00722639">
        <w:rPr>
          <w:rFonts w:ascii="Calibri Light" w:hAnsi="Calibri Light" w:cs="Calibri Light"/>
          <w:sz w:val="18"/>
          <w:szCs w:val="18"/>
        </w:rPr>
        <w:t>/.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aws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>/credentials), and is in valid format.",</w:t>
      </w:r>
    </w:p>
    <w:p w14:paraId="502EFF38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                e);</w:t>
      </w:r>
    </w:p>
    <w:p w14:paraId="3601ECA6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    }</w:t>
      </w:r>
    </w:p>
    <w:p w14:paraId="02E065F7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</w:t>
      </w:r>
    </w:p>
    <w:p w14:paraId="75B4570B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System.out.println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();</w:t>
      </w:r>
    </w:p>
    <w:p w14:paraId="227C488C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>//</w:t>
      </w:r>
      <w:r w:rsidRPr="00722639">
        <w:rPr>
          <w:rFonts w:ascii="Calibri Light" w:hAnsi="Calibri Light" w:cs="Calibri Light"/>
          <w:sz w:val="18"/>
          <w:szCs w:val="18"/>
        </w:rPr>
        <w:tab/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System.out.println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ResImage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);</w:t>
      </w:r>
    </w:p>
    <w:p w14:paraId="14F7DD88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</w:r>
    </w:p>
    <w:p w14:paraId="03FA6681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       </w:t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sqs.sendMessage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 xml:space="preserve">(new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SendMessageRequest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url,ResImage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));</w:t>
      </w:r>
    </w:p>
    <w:p w14:paraId="383B09E7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       </w:t>
      </w:r>
      <w:r w:rsidRPr="00722639">
        <w:rPr>
          <w:rFonts w:ascii="Calibri Light" w:hAnsi="Calibri Light" w:cs="Calibri Light"/>
          <w:sz w:val="18"/>
          <w:szCs w:val="18"/>
        </w:rPr>
        <w:tab/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     </w:t>
      </w:r>
    </w:p>
    <w:p w14:paraId="4BF7AEBF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                    }</w:t>
      </w:r>
    </w:p>
    <w:p w14:paraId="77F7A854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</w:t>
      </w:r>
      <w:proofErr w:type="spellStart"/>
      <w:proofErr w:type="gramStart"/>
      <w:r w:rsidRPr="00722639">
        <w:rPr>
          <w:rFonts w:ascii="Calibri Light" w:hAnsi="Calibri Light" w:cs="Calibri Light"/>
          <w:sz w:val="18"/>
          <w:szCs w:val="18"/>
        </w:rPr>
        <w:t>sqs.sendMessage</w:t>
      </w:r>
      <w:proofErr w:type="spellEnd"/>
      <w:proofErr w:type="gramEnd"/>
      <w:r w:rsidRPr="00722639">
        <w:rPr>
          <w:rFonts w:ascii="Calibri Light" w:hAnsi="Calibri Light" w:cs="Calibri Light"/>
          <w:sz w:val="18"/>
          <w:szCs w:val="18"/>
        </w:rPr>
        <w:t xml:space="preserve">(new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SendMessageRequest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url,ResImage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));</w:t>
      </w:r>
    </w:p>
    <w:p w14:paraId="7301A1A3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>//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System.out.println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ResImage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);</w:t>
      </w:r>
    </w:p>
    <w:p w14:paraId="20A2E5A0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</w:t>
      </w:r>
      <w:proofErr w:type="spellStart"/>
      <w:r w:rsidRPr="00722639">
        <w:rPr>
          <w:rFonts w:ascii="Calibri Light" w:hAnsi="Calibri Light" w:cs="Calibri Light"/>
          <w:sz w:val="18"/>
          <w:szCs w:val="18"/>
        </w:rPr>
        <w:t>System.out.println</w:t>
      </w:r>
      <w:proofErr w:type="spellEnd"/>
      <w:r w:rsidRPr="00722639">
        <w:rPr>
          <w:rFonts w:ascii="Calibri Light" w:hAnsi="Calibri Light" w:cs="Calibri Light"/>
          <w:sz w:val="18"/>
          <w:szCs w:val="18"/>
        </w:rPr>
        <w:t>("Image Keys successfully send for text recognition");</w:t>
      </w:r>
    </w:p>
    <w:p w14:paraId="244FE4E6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 xml:space="preserve">                    </w:t>
      </w:r>
    </w:p>
    <w:p w14:paraId="280D00C1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>}</w:t>
      </w:r>
    </w:p>
    <w:p w14:paraId="15E2C49B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</w:p>
    <w:p w14:paraId="379D35A4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>}</w:t>
      </w:r>
    </w:p>
    <w:p w14:paraId="251FAB6C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</w:p>
    <w:p w14:paraId="4B0015B7" w14:textId="77777777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</w:t>
      </w:r>
      <w:r w:rsidRPr="00722639">
        <w:rPr>
          <w:rFonts w:ascii="Calibri Light" w:hAnsi="Calibri Light" w:cs="Calibri Light"/>
          <w:sz w:val="18"/>
          <w:szCs w:val="18"/>
        </w:rPr>
        <w:tab/>
        <w:t xml:space="preserve">  </w:t>
      </w:r>
    </w:p>
    <w:p w14:paraId="683A6898" w14:textId="5D4DF242" w:rsid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  <w:r w:rsidRPr="00722639">
        <w:rPr>
          <w:rFonts w:ascii="Calibri Light" w:hAnsi="Calibri Light" w:cs="Calibri Light"/>
          <w:sz w:val="18"/>
          <w:szCs w:val="18"/>
        </w:rPr>
        <w:tab/>
        <w:t xml:space="preserve">    </w:t>
      </w:r>
      <w:r w:rsidRPr="00722639">
        <w:rPr>
          <w:rFonts w:ascii="Calibri Light" w:hAnsi="Calibri Light" w:cs="Calibri Light"/>
          <w:sz w:val="18"/>
          <w:szCs w:val="18"/>
        </w:rPr>
        <w:tab/>
      </w:r>
    </w:p>
    <w:p w14:paraId="248CA1B0" w14:textId="4223A8C4" w:rsid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</w:p>
    <w:p w14:paraId="6D0E3A25" w14:textId="55D9A091" w:rsid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</w:p>
    <w:p w14:paraId="18F1AFB9" w14:textId="77777777" w:rsid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sz w:val="18"/>
          <w:szCs w:val="18"/>
        </w:rPr>
      </w:pPr>
    </w:p>
    <w:p w14:paraId="52559EE6" w14:textId="5EA9F9C3" w:rsidR="00722639" w:rsidRPr="00722639" w:rsidRDefault="00722639" w:rsidP="00722639">
      <w:pPr>
        <w:autoSpaceDE w:val="0"/>
        <w:autoSpaceDN w:val="0"/>
        <w:adjustRightInd w:val="0"/>
        <w:rPr>
          <w:rFonts w:ascii="Calibri Light" w:hAnsi="Calibri Light" w:cs="Calibri Light"/>
          <w:b/>
          <w:bCs/>
          <w:i/>
          <w:iCs/>
          <w:sz w:val="18"/>
          <w:szCs w:val="18"/>
          <w:u w:val="single"/>
        </w:rPr>
      </w:pPr>
      <w:r w:rsidRPr="00722639">
        <w:rPr>
          <w:rFonts w:asciiTheme="majorHAnsi" w:hAnsiTheme="majorHAnsi" w:cstheme="majorHAnsi"/>
          <w:b/>
          <w:bCs/>
          <w:i/>
          <w:iCs/>
          <w:color w:val="000000"/>
          <w:sz w:val="16"/>
          <w:szCs w:val="16"/>
          <w:u w:val="single"/>
        </w:rPr>
        <w:t>t</w:t>
      </w:r>
      <w:r w:rsidRPr="00722639">
        <w:rPr>
          <w:rFonts w:asciiTheme="majorHAnsi" w:hAnsiTheme="majorHAnsi" w:cstheme="majorHAnsi"/>
          <w:b/>
          <w:bCs/>
          <w:i/>
          <w:iCs/>
          <w:color w:val="000000"/>
          <w:sz w:val="16"/>
          <w:szCs w:val="16"/>
          <w:u w:val="single"/>
        </w:rPr>
        <w:t>extRecognotion</w:t>
      </w:r>
      <w:r w:rsidRPr="00722639">
        <w:rPr>
          <w:rFonts w:asciiTheme="majorHAnsi" w:hAnsiTheme="majorHAnsi" w:cstheme="majorHAnsi"/>
          <w:b/>
          <w:bCs/>
          <w:i/>
          <w:iCs/>
          <w:color w:val="000000"/>
          <w:sz w:val="16"/>
          <w:szCs w:val="16"/>
          <w:u w:val="single"/>
        </w:rPr>
        <w:t>.java</w:t>
      </w:r>
    </w:p>
    <w:p w14:paraId="4D9529A3" w14:textId="39BDBBF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package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com.amazonaws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.samples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6E6B37BD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</w:p>
    <w:p w14:paraId="22465296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</w:p>
    <w:p w14:paraId="7EDB00F5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java.io.BufferedWriter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32C0A73F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  <w:u w:val="single"/>
        </w:rPr>
        <w:t>java.io.File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23DCF9A0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  <w:u w:val="single"/>
        </w:rPr>
        <w:t>java.io.FileNotFoundException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6F612B84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java.io.FileWriter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7DCF5039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java.io.IOException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1545A2DB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  <w:u w:val="single"/>
        </w:rPr>
        <w:t>java.io.PrintStream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2B8560AF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java.util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.ArrayList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36DAEB19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java.util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.List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0779E98A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java.util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.Map.Entry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6B01033C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</w:p>
    <w:p w14:paraId="20E6062A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com.amazonaws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.AmazonClientException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33874C5B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com.amazonaws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.auth.AWSStaticCredentialsProvider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68890364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com.amazonaws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.auth.BasicSessionCredentials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6B540657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com.amazonaws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.auth.profile.ProfileCredentialsProvider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118430D8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com.amazonaws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.regions.Regions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17527E0D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com.amazonaws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.services.rekognition.AmazonRekognition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52BA794F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com.amazonaws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.services.rekognition.AmazonRekognitionClientBuilder;</w:t>
      </w:r>
    </w:p>
    <w:p w14:paraId="56CCBB91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  <w:shd w:val="clear" w:color="auto" w:fill="D4D4D4"/>
        </w:rPr>
        <w:t>com.amazonaws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  <w:shd w:val="clear" w:color="auto" w:fill="D4D4D4"/>
        </w:rPr>
        <w:t>.services.rekognition.model.AmazonRekognitionException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07448AC9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com.amazonaws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.services.rekognition.model.DetectTextRequest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6B8D0414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com.amazonaws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.services.rekognition.model.DetectTextResult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1BE262E9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com.amazonaws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.services.rekognition.model.Image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56F950FF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com.amazonaws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.services.rekognition.model.S3Object;</w:t>
      </w:r>
    </w:p>
    <w:p w14:paraId="35A52400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com.amazonaws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.services.rekognition.model.TextDetection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1B62D3EB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com.amazonaws.services.sqs.AmazonSQS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39688F86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com.amazonaws.services.sqs.AmazonSQSClientBuilder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7B56E782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com.amazonaws.services.sqs.model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.Message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4FFC72A4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import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com.amazonaws.services.sqs.model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.ReceiveMessageRequest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22C6E6B4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</w:p>
    <w:p w14:paraId="438D5B29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public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class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TextRecognotion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{</w:t>
      </w:r>
    </w:p>
    <w:p w14:paraId="20EF1095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</w:p>
    <w:p w14:paraId="0E5BF20F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</w:p>
    <w:p w14:paraId="7861D953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</w:p>
    <w:p w14:paraId="5CDB47FA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static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String </w:t>
      </w:r>
      <w:r w:rsidRPr="00722639">
        <w:rPr>
          <w:rFonts w:asciiTheme="majorHAnsi" w:hAnsiTheme="majorHAnsi" w:cstheme="majorHAnsi"/>
          <w:i/>
          <w:iCs/>
          <w:color w:val="0000C0"/>
          <w:sz w:val="16"/>
          <w:szCs w:val="16"/>
        </w:rPr>
        <w:t>bucket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"njit-cs-643"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6365215A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public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static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void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main(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String 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a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[])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throws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IOException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{</w:t>
      </w:r>
    </w:p>
    <w:p w14:paraId="39BD6A3D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</w:p>
    <w:p w14:paraId="32A17942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</w:p>
    <w:p w14:paraId="77B59D4F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</w:t>
      </w:r>
    </w:p>
    <w:p w14:paraId="0D60D2B8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ProfileCredentialsProvider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credentialsProvider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new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ProfileCredentialsProvider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5680896D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try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{</w:t>
      </w:r>
    </w:p>
    <w:p w14:paraId="1C24F75D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credentialsProvider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.getCredentials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();</w:t>
      </w:r>
    </w:p>
    <w:p w14:paraId="51325951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}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catch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(Exception 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e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 {</w:t>
      </w:r>
    </w:p>
    <w:p w14:paraId="13994A8D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throw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new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AmazonClientException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gramEnd"/>
    </w:p>
    <w:p w14:paraId="7ACDB9B1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    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"Cannot load the credentials from the credential profiles file. 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+</w:t>
      </w:r>
    </w:p>
    <w:p w14:paraId="4159BD87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    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"Please make sure that your credentials file is at the correct 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+</w:t>
      </w:r>
    </w:p>
    <w:p w14:paraId="2AC8B232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    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"location (/Users/</w:t>
      </w:r>
      <w:proofErr w:type="spellStart"/>
      <w:r w:rsidRPr="00722639">
        <w:rPr>
          <w:rFonts w:asciiTheme="majorHAnsi" w:hAnsiTheme="majorHAnsi" w:cstheme="majorHAnsi"/>
          <w:color w:val="2A00FF"/>
          <w:sz w:val="16"/>
          <w:szCs w:val="16"/>
        </w:rPr>
        <w:t>neel</w:t>
      </w:r>
      <w:proofErr w:type="spellEnd"/>
      <w:proofErr w:type="gramStart"/>
      <w:r w:rsidRPr="00722639">
        <w:rPr>
          <w:rFonts w:asciiTheme="majorHAnsi" w:hAnsiTheme="majorHAnsi" w:cstheme="majorHAnsi"/>
          <w:color w:val="2A00FF"/>
          <w:sz w:val="16"/>
          <w:szCs w:val="16"/>
        </w:rPr>
        <w:t>/.</w:t>
      </w:r>
      <w:proofErr w:type="spellStart"/>
      <w:r w:rsidRPr="00722639">
        <w:rPr>
          <w:rFonts w:asciiTheme="majorHAnsi" w:hAnsiTheme="majorHAnsi" w:cstheme="majorHAnsi"/>
          <w:color w:val="2A00FF"/>
          <w:sz w:val="16"/>
          <w:szCs w:val="16"/>
        </w:rPr>
        <w:t>aws</w:t>
      </w:r>
      <w:proofErr w:type="spellEnd"/>
      <w:proofErr w:type="gramEnd"/>
      <w:r w:rsidRPr="00722639">
        <w:rPr>
          <w:rFonts w:asciiTheme="majorHAnsi" w:hAnsiTheme="majorHAnsi" w:cstheme="majorHAnsi"/>
          <w:color w:val="2A00FF"/>
          <w:sz w:val="16"/>
          <w:szCs w:val="16"/>
        </w:rPr>
        <w:t>/credentials), and is in valid format."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,</w:t>
      </w:r>
    </w:p>
    <w:p w14:paraId="7068ECF2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    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e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0456F661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}</w:t>
      </w:r>
    </w:p>
    <w:p w14:paraId="1736A176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</w:p>
    <w:p w14:paraId="25DCE484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AmazonSQS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sqs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AmazonSQSClientBuilder.</w:t>
      </w:r>
      <w:r w:rsidRPr="00722639">
        <w:rPr>
          <w:rFonts w:asciiTheme="majorHAnsi" w:hAnsiTheme="majorHAnsi" w:cstheme="majorHAnsi"/>
          <w:i/>
          <w:iCs/>
          <w:color w:val="000000"/>
          <w:sz w:val="16"/>
          <w:szCs w:val="16"/>
        </w:rPr>
        <w:t>standard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</w:t>
      </w:r>
    </w:p>
    <w:p w14:paraId="26375BB8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   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.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withCredentials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credentialsProvider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)</w:t>
      </w:r>
    </w:p>
    <w:p w14:paraId="34C66B6D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   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.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withRegion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(Regions.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US_EAST_1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</w:t>
      </w:r>
    </w:p>
    <w:p w14:paraId="3B13F64F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   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.build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();</w:t>
      </w:r>
    </w:p>
    <w:p w14:paraId="07DD1A02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</w:p>
    <w:p w14:paraId="483B6205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"==========================================="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292C2280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"Receiving with Amazon SQS"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1D344352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lastRenderedPageBreak/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"===========================================\n"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79076AD1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</w:p>
    <w:p w14:paraId="2C99BF73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</w:t>
      </w:r>
      <w:r w:rsidRPr="00722639">
        <w:rPr>
          <w:rFonts w:asciiTheme="majorHAnsi" w:hAnsiTheme="majorHAnsi" w:cstheme="majorHAnsi"/>
          <w:color w:val="3F7F5F"/>
          <w:sz w:val="16"/>
          <w:szCs w:val="16"/>
        </w:rPr>
        <w:t>// Receive messages</w:t>
      </w:r>
    </w:p>
    <w:p w14:paraId="21526B6E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 xml:space="preserve">"Receiving messages from </w:t>
      </w:r>
      <w:proofErr w:type="spellStart"/>
      <w:r w:rsidRPr="00722639">
        <w:rPr>
          <w:rFonts w:asciiTheme="majorHAnsi" w:hAnsiTheme="majorHAnsi" w:cstheme="majorHAnsi"/>
          <w:color w:val="2A00FF"/>
          <w:sz w:val="16"/>
          <w:szCs w:val="16"/>
        </w:rPr>
        <w:t>MyQueue</w:t>
      </w:r>
      <w:proofErr w:type="spellEnd"/>
      <w:r w:rsidRPr="00722639">
        <w:rPr>
          <w:rFonts w:asciiTheme="majorHAnsi" w:hAnsiTheme="majorHAnsi" w:cstheme="majorHAnsi"/>
          <w:color w:val="2A00FF"/>
          <w:sz w:val="16"/>
          <w:szCs w:val="16"/>
        </w:rPr>
        <w:t>.\n"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71F02DD4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String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url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"https://sqs.us-east-1.amazonaws.com/442252585959/</w:t>
      </w:r>
      <w:proofErr w:type="spellStart"/>
      <w:r w:rsidRPr="00722639">
        <w:rPr>
          <w:rFonts w:asciiTheme="majorHAnsi" w:hAnsiTheme="majorHAnsi" w:cstheme="majorHAnsi"/>
          <w:color w:val="2A00FF"/>
          <w:sz w:val="16"/>
          <w:szCs w:val="16"/>
        </w:rPr>
        <w:t>MyQueue</w:t>
      </w:r>
      <w:proofErr w:type="spellEnd"/>
      <w:r w:rsidRPr="00722639">
        <w:rPr>
          <w:rFonts w:asciiTheme="majorHAnsi" w:hAnsiTheme="majorHAnsi" w:cstheme="majorHAnsi"/>
          <w:color w:val="2A00FF"/>
          <w:sz w:val="16"/>
          <w:szCs w:val="16"/>
        </w:rPr>
        <w:t>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261B1A2C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ReceiveMessageRequest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receiveMessageRequest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new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ReceiveMessageRequest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url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78C7E312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</w:t>
      </w:r>
    </w:p>
    <w:p w14:paraId="275F289F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String 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result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08A611A4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</w:t>
      </w:r>
    </w:p>
    <w:p w14:paraId="65FF64B1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</w:t>
      </w:r>
    </w:p>
    <w:p w14:paraId="11C6C946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List&lt;Message&gt; 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messages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proofErr w:type="spellStart"/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sqs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.receiveMessage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receiveMessageRequest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).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getMessages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();</w:t>
      </w:r>
    </w:p>
    <w:p w14:paraId="12243648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();</w:t>
      </w:r>
    </w:p>
    <w:p w14:paraId="1243364F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for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(Message </w:t>
      </w:r>
      <w:proofErr w:type="spellStart"/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message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: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messages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 {</w:t>
      </w:r>
    </w:p>
    <w:p w14:paraId="3787397C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gramStart"/>
      <w:r w:rsidRPr="00722639">
        <w:rPr>
          <w:rFonts w:asciiTheme="majorHAnsi" w:hAnsiTheme="majorHAnsi" w:cstheme="majorHAnsi"/>
          <w:color w:val="2A00FF"/>
          <w:sz w:val="16"/>
          <w:szCs w:val="16"/>
        </w:rPr>
        <w:t>"  Message</w:t>
      </w:r>
      <w:proofErr w:type="gramEnd"/>
      <w:r w:rsidRPr="00722639">
        <w:rPr>
          <w:rFonts w:asciiTheme="majorHAnsi" w:hAnsiTheme="majorHAnsi" w:cstheme="majorHAnsi"/>
          <w:color w:val="2A00FF"/>
          <w:sz w:val="16"/>
          <w:szCs w:val="16"/>
        </w:rPr>
        <w:t xml:space="preserve"> Received for Text Recognition"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59B51A25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 xml:space="preserve">"    </w:t>
      </w:r>
      <w:proofErr w:type="spellStart"/>
      <w:r w:rsidRPr="00722639">
        <w:rPr>
          <w:rFonts w:asciiTheme="majorHAnsi" w:hAnsiTheme="majorHAnsi" w:cstheme="majorHAnsi"/>
          <w:color w:val="2A00FF"/>
          <w:sz w:val="16"/>
          <w:szCs w:val="16"/>
        </w:rPr>
        <w:t>MessageId</w:t>
      </w:r>
      <w:proofErr w:type="spellEnd"/>
      <w:r w:rsidRPr="00722639">
        <w:rPr>
          <w:rFonts w:asciiTheme="majorHAnsi" w:hAnsiTheme="majorHAnsi" w:cstheme="majorHAnsi"/>
          <w:color w:val="2A00FF"/>
          <w:sz w:val="16"/>
          <w:szCs w:val="16"/>
        </w:rPr>
        <w:t>:     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+ </w:t>
      </w:r>
      <w:proofErr w:type="spellStart"/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message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.getMessageId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());</w:t>
      </w:r>
    </w:p>
    <w:p w14:paraId="13B8DDF4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 xml:space="preserve">"    </w:t>
      </w:r>
      <w:proofErr w:type="spellStart"/>
      <w:r w:rsidRPr="00722639">
        <w:rPr>
          <w:rFonts w:asciiTheme="majorHAnsi" w:hAnsiTheme="majorHAnsi" w:cstheme="majorHAnsi"/>
          <w:color w:val="2A00FF"/>
          <w:sz w:val="16"/>
          <w:szCs w:val="16"/>
        </w:rPr>
        <w:t>ReceiptHandle</w:t>
      </w:r>
      <w:proofErr w:type="spellEnd"/>
      <w:r w:rsidRPr="00722639">
        <w:rPr>
          <w:rFonts w:asciiTheme="majorHAnsi" w:hAnsiTheme="majorHAnsi" w:cstheme="majorHAnsi"/>
          <w:color w:val="2A00FF"/>
          <w:sz w:val="16"/>
          <w:szCs w:val="16"/>
        </w:rPr>
        <w:t>: 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+ </w:t>
      </w:r>
      <w:proofErr w:type="spellStart"/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message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.getReceiptHandle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());</w:t>
      </w:r>
    </w:p>
    <w:p w14:paraId="36278B52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    MD5OfBody:     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+ </w:t>
      </w:r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message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.getMD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5OfBody());</w:t>
      </w:r>
    </w:p>
    <w:p w14:paraId="26188CAD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    Body:          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+ </w:t>
      </w:r>
      <w:proofErr w:type="spellStart"/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message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.getBody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());</w:t>
      </w:r>
    </w:p>
    <w:p w14:paraId="16D9920E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result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proofErr w:type="spellStart"/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message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.getBody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();</w:t>
      </w:r>
    </w:p>
    <w:p w14:paraId="33C4E852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for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(Entry&lt;String, String&gt; </w:t>
      </w:r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entry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: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message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.getAttributes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().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entrySet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()) {</w:t>
      </w:r>
    </w:p>
    <w:p w14:paraId="24116556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 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gramStart"/>
      <w:r w:rsidRPr="00722639">
        <w:rPr>
          <w:rFonts w:asciiTheme="majorHAnsi" w:hAnsiTheme="majorHAnsi" w:cstheme="majorHAnsi"/>
          <w:color w:val="2A00FF"/>
          <w:sz w:val="16"/>
          <w:szCs w:val="16"/>
        </w:rPr>
        <w:t>"  Attribute</w:t>
      </w:r>
      <w:proofErr w:type="gramEnd"/>
      <w:r w:rsidRPr="00722639">
        <w:rPr>
          <w:rFonts w:asciiTheme="majorHAnsi" w:hAnsiTheme="majorHAnsi" w:cstheme="majorHAnsi"/>
          <w:color w:val="2A00FF"/>
          <w:sz w:val="16"/>
          <w:szCs w:val="16"/>
        </w:rPr>
        <w:t>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4A695C06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 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    Name:  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+ </w:t>
      </w:r>
      <w:proofErr w:type="spellStart"/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entry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.getKey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());</w:t>
      </w:r>
    </w:p>
    <w:p w14:paraId="46FC2C78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 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    Value: 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+ </w:t>
      </w:r>
      <w:proofErr w:type="spellStart"/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entry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.getValue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());</w:t>
      </w:r>
    </w:p>
    <w:p w14:paraId="5342CCB6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}</w:t>
      </w:r>
    </w:p>
    <w:p w14:paraId="44B44925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}</w:t>
      </w:r>
    </w:p>
    <w:p w14:paraId="5366E0EA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</w:t>
      </w:r>
    </w:p>
    <w:p w14:paraId="2CCF4DFF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</w:t>
      </w:r>
    </w:p>
    <w:p w14:paraId="27EFF313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"---------------------------------------------------------"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3B4CE5A9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"TEXT DETECTION RESULT"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1013625C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"---------------------------------------------------------"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52B10E5B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 </w:t>
      </w:r>
    </w:p>
    <w:p w14:paraId="6D8095F8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ArrayList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&lt;String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&gt;  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Images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new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ArrayList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&lt;String&gt;();</w:t>
      </w:r>
    </w:p>
    <w:p w14:paraId="79062DEC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</w:p>
    <w:p w14:paraId="7D1CA70C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FileWriter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write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new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FileWriter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"output.txt"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) ;</w:t>
      </w:r>
      <w:proofErr w:type="gramEnd"/>
    </w:p>
    <w:p w14:paraId="4F41825A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BufferedWriter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bw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new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BufferedWriter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write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1F328E70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</w:t>
      </w:r>
    </w:p>
    <w:p w14:paraId="718F2D0F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char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ch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'\0'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1CC09881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String 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temp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=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23A750AD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</w:p>
    <w:p w14:paraId="64CEBF15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for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(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int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i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0;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i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&lt; </w:t>
      </w:r>
      <w:proofErr w:type="spellStart"/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result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.length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();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i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++) {</w:t>
      </w:r>
    </w:p>
    <w:p w14:paraId="6A857858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</w:p>
    <w:p w14:paraId="1D66C181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ch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proofErr w:type="spellStart"/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result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.charAt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i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0A1A3D2B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</w:p>
    <w:p w14:paraId="2BA96327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</w:p>
    <w:p w14:paraId="1C4DA26A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proofErr w:type="gramStart"/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if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spellStart"/>
      <w:proofErr w:type="gramEnd"/>
      <w:r w:rsidRPr="00722639">
        <w:rPr>
          <w:rFonts w:asciiTheme="majorHAnsi" w:hAnsiTheme="majorHAnsi" w:cstheme="majorHAnsi"/>
          <w:color w:val="6A3E3E"/>
          <w:sz w:val="16"/>
          <w:szCs w:val="16"/>
        </w:rPr>
        <w:t>ch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!= 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','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 {</w:t>
      </w:r>
    </w:p>
    <w:p w14:paraId="695C8EC7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temp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proofErr w:type="spellStart"/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temp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.concat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Character.</w:t>
      </w:r>
      <w:r w:rsidRPr="00722639">
        <w:rPr>
          <w:rFonts w:asciiTheme="majorHAnsi" w:hAnsiTheme="majorHAnsi" w:cstheme="majorHAnsi"/>
          <w:i/>
          <w:iCs/>
          <w:color w:val="000000"/>
          <w:sz w:val="16"/>
          <w:szCs w:val="16"/>
        </w:rPr>
        <w:t>toString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ch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));</w:t>
      </w:r>
    </w:p>
    <w:p w14:paraId="1EDE5311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</w:p>
    <w:p w14:paraId="522586CC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}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else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{</w:t>
      </w:r>
    </w:p>
    <w:p w14:paraId="04B10EDD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Images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.add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temp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1793E418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temp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=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1FA21BDA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>}</w:t>
      </w:r>
    </w:p>
    <w:p w14:paraId="29133757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}</w:t>
      </w:r>
    </w:p>
    <w:p w14:paraId="613EC079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BasicSessionCredentials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sessionCredentials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new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BasicSessionCredentials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gramEnd"/>
    </w:p>
    <w:p w14:paraId="3F6AC0D1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ses_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input.</w:t>
      </w:r>
      <w:r w:rsidRPr="00722639">
        <w:rPr>
          <w:rFonts w:asciiTheme="majorHAnsi" w:hAnsiTheme="majorHAnsi" w:cstheme="majorHAnsi"/>
          <w:i/>
          <w:iCs/>
          <w:color w:val="000000"/>
          <w:sz w:val="16"/>
          <w:szCs w:val="16"/>
        </w:rPr>
        <w:t>getAccessKeyId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(),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ses_input.</w:t>
      </w:r>
      <w:r w:rsidRPr="00722639">
        <w:rPr>
          <w:rFonts w:asciiTheme="majorHAnsi" w:hAnsiTheme="majorHAnsi" w:cstheme="majorHAnsi"/>
          <w:i/>
          <w:iCs/>
          <w:color w:val="000000"/>
          <w:sz w:val="16"/>
          <w:szCs w:val="16"/>
        </w:rPr>
        <w:t>getSecretAccessKey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(),</w:t>
      </w:r>
    </w:p>
    <w:p w14:paraId="7D73EA1D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ses_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input.</w:t>
      </w:r>
      <w:r w:rsidRPr="00722639">
        <w:rPr>
          <w:rFonts w:asciiTheme="majorHAnsi" w:hAnsiTheme="majorHAnsi" w:cstheme="majorHAnsi"/>
          <w:i/>
          <w:iCs/>
          <w:color w:val="000000"/>
          <w:sz w:val="16"/>
          <w:szCs w:val="16"/>
        </w:rPr>
        <w:t>getSessionToken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());</w:t>
      </w:r>
    </w:p>
    <w:p w14:paraId="62E952B8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</w:t>
      </w:r>
    </w:p>
    <w:p w14:paraId="2C17442C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</w:t>
      </w:r>
    </w:p>
    <w:p w14:paraId="139F11F8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AmazonRekognition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rekognitionClient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AmazonRekognitionClientBuilder.</w:t>
      </w:r>
      <w:r w:rsidRPr="00722639">
        <w:rPr>
          <w:rFonts w:asciiTheme="majorHAnsi" w:hAnsiTheme="majorHAnsi" w:cstheme="majorHAnsi"/>
          <w:i/>
          <w:iCs/>
          <w:color w:val="000000"/>
          <w:sz w:val="16"/>
          <w:szCs w:val="16"/>
        </w:rPr>
        <w:t>standard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</w:t>
      </w:r>
    </w:p>
    <w:p w14:paraId="58812398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.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withCredentials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new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AWSStaticCredentialsProvider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sessionCredentials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))</w:t>
      </w:r>
    </w:p>
    <w:p w14:paraId="6D3F6983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.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withRegion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(Regions.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US_EAST_1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</w:t>
      </w:r>
    </w:p>
    <w:p w14:paraId="34BFCAFD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       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.build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();</w:t>
      </w:r>
    </w:p>
    <w:p w14:paraId="3CDB2440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</w:t>
      </w:r>
    </w:p>
    <w:p w14:paraId="3E0A8B02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</w:t>
      </w:r>
    </w:p>
    <w:p w14:paraId="3583AAD0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</w:t>
      </w:r>
    </w:p>
    <w:p w14:paraId="173CB44C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</w:t>
      </w:r>
      <w:proofErr w:type="gramStart"/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for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gramEnd"/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int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j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=0 ; 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j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&lt;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Images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.size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() ;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j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++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)</w:t>
      </w:r>
    </w:p>
    <w:p w14:paraId="0EDD8D12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{</w:t>
      </w:r>
    </w:p>
    <w:p w14:paraId="6479ADA0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lastRenderedPageBreak/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Images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.get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j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));</w:t>
      </w:r>
    </w:p>
    <w:p w14:paraId="2B06B4E8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</w:p>
    <w:p w14:paraId="3B5703B2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DetectTextRequest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requestText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new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DetectTextRequest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)</w:t>
      </w:r>
    </w:p>
    <w:p w14:paraId="14358E39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        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.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withImage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new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Image()</w:t>
      </w:r>
    </w:p>
    <w:p w14:paraId="659DC9EA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        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.withS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3Object(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new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S3Object()</w:t>
      </w:r>
    </w:p>
    <w:p w14:paraId="71581276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        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.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withName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Images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.get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j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))</w:t>
      </w:r>
    </w:p>
    <w:p w14:paraId="5AC92DC1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        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.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withBucket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i/>
          <w:iCs/>
          <w:color w:val="0000C0"/>
          <w:sz w:val="16"/>
          <w:szCs w:val="16"/>
        </w:rPr>
        <w:t>bucket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)));</w:t>
      </w:r>
    </w:p>
    <w:p w14:paraId="72ED2CBC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</w:t>
      </w:r>
    </w:p>
    <w:p w14:paraId="0FDA3085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</w:p>
    <w:p w14:paraId="40841A7C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try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{</w:t>
      </w:r>
    </w:p>
    <w:p w14:paraId="26F8DB6B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DetectTextResult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resultText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rekognitionClient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.detectText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requestText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34065F94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   List&lt;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TextDetection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&gt;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textDetections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=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resultText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.getTextDetections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();</w:t>
      </w:r>
    </w:p>
    <w:p w14:paraId="738D8415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   </w:t>
      </w:r>
      <w:proofErr w:type="gramStart"/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if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spellStart"/>
      <w:proofErr w:type="gramEnd"/>
      <w:r w:rsidRPr="00722639">
        <w:rPr>
          <w:rFonts w:asciiTheme="majorHAnsi" w:hAnsiTheme="majorHAnsi" w:cstheme="majorHAnsi"/>
          <w:color w:val="6A3E3E"/>
          <w:sz w:val="16"/>
          <w:szCs w:val="16"/>
        </w:rPr>
        <w:t>textDetections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.size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()!=0) {</w:t>
      </w:r>
    </w:p>
    <w:p w14:paraId="1711193C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"Detected Text for 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+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Images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.get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j</w:t>
      </w:r>
      <w:proofErr w:type="gram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) )</w:t>
      </w:r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;</w:t>
      </w:r>
    </w:p>
    <w:p w14:paraId="0601D32A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</w:t>
      </w:r>
      <w:proofErr w:type="spellStart"/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bw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.write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"Detected Text for 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+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Images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.get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j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 );</w:t>
      </w:r>
    </w:p>
    <w:p w14:paraId="0F0EA6DC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</w:t>
      </w:r>
    </w:p>
    <w:p w14:paraId="40240D07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</w:t>
      </w:r>
    </w:p>
    <w:p w14:paraId="4214ADD8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   }</w:t>
      </w:r>
    </w:p>
    <w:p w14:paraId="2E5E0B51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  </w:t>
      </w:r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for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(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TextDetection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text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: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textDetections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) {</w:t>
      </w:r>
    </w:p>
    <w:p w14:paraId="68E4DFB7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</w:t>
      </w:r>
    </w:p>
    <w:p w14:paraId="2F675FA6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        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 xml:space="preserve">" </w:t>
      </w:r>
      <w:proofErr w:type="gramStart"/>
      <w:r w:rsidRPr="00722639">
        <w:rPr>
          <w:rFonts w:asciiTheme="majorHAnsi" w:hAnsiTheme="majorHAnsi" w:cstheme="majorHAnsi"/>
          <w:color w:val="2A00FF"/>
          <w:sz w:val="16"/>
          <w:szCs w:val="16"/>
        </w:rPr>
        <w:t>Text :</w:t>
      </w:r>
      <w:proofErr w:type="gramEnd"/>
      <w:r w:rsidRPr="00722639">
        <w:rPr>
          <w:rFonts w:asciiTheme="majorHAnsi" w:hAnsiTheme="majorHAnsi" w:cstheme="majorHAnsi"/>
          <w:color w:val="2A00FF"/>
          <w:sz w:val="16"/>
          <w:szCs w:val="16"/>
        </w:rPr>
        <w:t xml:space="preserve"> 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+ 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text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.getDetectedText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());</w:t>
      </w:r>
    </w:p>
    <w:p w14:paraId="2BCD39EC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          </w:t>
      </w:r>
      <w:proofErr w:type="spellStart"/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bw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.write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"Text :  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+</w:t>
      </w:r>
      <w:proofErr w:type="spell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text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.getDetectedText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 );</w:t>
      </w:r>
    </w:p>
    <w:p w14:paraId="7B33EBAC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          </w:t>
      </w:r>
      <w:proofErr w:type="spellStart"/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bw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.newLine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();  </w:t>
      </w:r>
    </w:p>
    <w:p w14:paraId="11E516A1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  }</w:t>
      </w:r>
    </w:p>
    <w:p w14:paraId="1CA1DCC2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  </w:t>
      </w:r>
      <w:proofErr w:type="spellStart"/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bw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.write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"--------------------------------"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089EAFC8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 </w:t>
      </w:r>
    </w:p>
    <w:p w14:paraId="4ACA5310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</w:t>
      </w:r>
    </w:p>
    <w:p w14:paraId="4EE16A9F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  </w:t>
      </w:r>
    </w:p>
    <w:p w14:paraId="38C43F7C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} </w:t>
      </w:r>
      <w:proofErr w:type="gramStart"/>
      <w:r w:rsidRPr="00722639">
        <w:rPr>
          <w:rFonts w:asciiTheme="majorHAnsi" w:hAnsiTheme="majorHAnsi" w:cstheme="majorHAnsi"/>
          <w:b/>
          <w:bCs/>
          <w:color w:val="7F0055"/>
          <w:sz w:val="16"/>
          <w:szCs w:val="16"/>
        </w:rPr>
        <w:t>catch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proofErr w:type="spellStart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  <w:shd w:val="clear" w:color="auto" w:fill="D4D4D4"/>
        </w:rPr>
        <w:t>AmazonRekognitionException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</w:t>
      </w:r>
      <w:r w:rsidRPr="00722639">
        <w:rPr>
          <w:rFonts w:asciiTheme="majorHAnsi" w:hAnsiTheme="majorHAnsi" w:cstheme="majorHAnsi"/>
          <w:color w:val="6A3E3E"/>
          <w:sz w:val="16"/>
          <w:szCs w:val="16"/>
        </w:rPr>
        <w:t>e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 {</w:t>
      </w:r>
    </w:p>
    <w:p w14:paraId="5BC45D33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   </w:t>
      </w:r>
      <w:proofErr w:type="spellStart"/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e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.printStackTrace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();</w:t>
      </w:r>
    </w:p>
    <w:p w14:paraId="17384F9C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}</w:t>
      </w:r>
    </w:p>
    <w:p w14:paraId="6652E498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</w:t>
      </w:r>
    </w:p>
    <w:p w14:paraId="15187BA8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</w:t>
      </w:r>
      <w:proofErr w:type="spellStart"/>
      <w:r w:rsidRPr="00722639">
        <w:rPr>
          <w:rFonts w:asciiTheme="majorHAnsi" w:hAnsiTheme="majorHAnsi" w:cstheme="majorHAnsi"/>
          <w:color w:val="000000"/>
          <w:sz w:val="16"/>
          <w:szCs w:val="16"/>
        </w:rPr>
        <w:t>System.</w:t>
      </w:r>
      <w:r w:rsidRPr="00722639">
        <w:rPr>
          <w:rFonts w:asciiTheme="majorHAnsi" w:hAnsiTheme="majorHAnsi" w:cstheme="majorHAnsi"/>
          <w:b/>
          <w:bCs/>
          <w:i/>
          <w:iCs/>
          <w:color w:val="0000C0"/>
          <w:sz w:val="16"/>
          <w:szCs w:val="16"/>
        </w:rPr>
        <w:t>out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.println</w:t>
      </w:r>
      <w:proofErr w:type="spellEnd"/>
      <w:r w:rsidRPr="00722639">
        <w:rPr>
          <w:rFonts w:asciiTheme="majorHAnsi" w:hAnsiTheme="majorHAnsi" w:cstheme="majorHAnsi"/>
          <w:color w:val="000000"/>
          <w:sz w:val="16"/>
          <w:szCs w:val="16"/>
        </w:rPr>
        <w:t>(</w:t>
      </w:r>
      <w:r w:rsidRPr="00722639">
        <w:rPr>
          <w:rFonts w:asciiTheme="majorHAnsi" w:hAnsiTheme="majorHAnsi" w:cstheme="majorHAnsi"/>
          <w:color w:val="2A00FF"/>
          <w:sz w:val="16"/>
          <w:szCs w:val="16"/>
        </w:rPr>
        <w:t>"---------------------------------------------------------"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);</w:t>
      </w:r>
    </w:p>
    <w:p w14:paraId="674C86BD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</w:t>
      </w:r>
    </w:p>
    <w:p w14:paraId="7DD9EF07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</w:t>
      </w:r>
    </w:p>
    <w:p w14:paraId="2CB3CEBD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</w:t>
      </w:r>
    </w:p>
    <w:p w14:paraId="090EF16B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     </w:t>
      </w:r>
    </w:p>
    <w:p w14:paraId="1D5057A9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  }</w:t>
      </w:r>
    </w:p>
    <w:p w14:paraId="2E3FB44E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6A3E3E"/>
          <w:sz w:val="16"/>
          <w:szCs w:val="16"/>
        </w:rPr>
        <w:t>bw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>.close</w:t>
      </w:r>
      <w:proofErr w:type="spellEnd"/>
      <w:proofErr w:type="gramEnd"/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();  </w:t>
      </w:r>
    </w:p>
    <w:p w14:paraId="5CF4D9DE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 xml:space="preserve">    </w:t>
      </w: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 xml:space="preserve"> }</w:t>
      </w:r>
    </w:p>
    <w:p w14:paraId="38570911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6"/>
          <w:szCs w:val="16"/>
        </w:rPr>
      </w:pPr>
      <w:r w:rsidRPr="00722639">
        <w:rPr>
          <w:rFonts w:asciiTheme="majorHAnsi" w:hAnsiTheme="majorHAnsi" w:cstheme="majorHAnsi"/>
          <w:color w:val="000000"/>
          <w:sz w:val="16"/>
          <w:szCs w:val="16"/>
        </w:rPr>
        <w:tab/>
        <w:t>}</w:t>
      </w:r>
    </w:p>
    <w:p w14:paraId="7E03AED5" w14:textId="39DFA461" w:rsidR="00722639" w:rsidRDefault="00722639" w:rsidP="00722639">
      <w:pPr>
        <w:autoSpaceDE w:val="0"/>
        <w:autoSpaceDN w:val="0"/>
        <w:adjustRightInd w:val="0"/>
        <w:rPr>
          <w:rFonts w:ascii="Menlo" w:hAnsi="Menlo" w:cs="Menlo"/>
        </w:rPr>
      </w:pPr>
    </w:p>
    <w:p w14:paraId="53B1E9D0" w14:textId="6B63C2D3" w:rsidR="00722639" w:rsidRDefault="00722639" w:rsidP="00722639">
      <w:pPr>
        <w:autoSpaceDE w:val="0"/>
        <w:autoSpaceDN w:val="0"/>
        <w:adjustRightInd w:val="0"/>
        <w:rPr>
          <w:rFonts w:ascii="Menlo" w:hAnsi="Menlo" w:cs="Menlo"/>
        </w:rPr>
      </w:pPr>
    </w:p>
    <w:p w14:paraId="6D3618ED" w14:textId="4F673B1A" w:rsidR="00722639" w:rsidRDefault="00722639" w:rsidP="00722639">
      <w:pPr>
        <w:autoSpaceDE w:val="0"/>
        <w:autoSpaceDN w:val="0"/>
        <w:adjustRightInd w:val="0"/>
        <w:rPr>
          <w:rFonts w:ascii="Menlo" w:hAnsi="Menlo" w:cs="Menlo"/>
        </w:rPr>
      </w:pPr>
    </w:p>
    <w:p w14:paraId="465329CA" w14:textId="7F76FFF3" w:rsidR="00722639" w:rsidRDefault="00722639" w:rsidP="00722639">
      <w:pPr>
        <w:autoSpaceDE w:val="0"/>
        <w:autoSpaceDN w:val="0"/>
        <w:adjustRightInd w:val="0"/>
        <w:rPr>
          <w:rFonts w:ascii="Menlo" w:hAnsi="Menlo" w:cs="Menlo"/>
        </w:rPr>
      </w:pPr>
    </w:p>
    <w:p w14:paraId="1345F7C1" w14:textId="7E3E5EEE" w:rsidR="00722639" w:rsidRDefault="00722639" w:rsidP="00722639">
      <w:pPr>
        <w:autoSpaceDE w:val="0"/>
        <w:autoSpaceDN w:val="0"/>
        <w:adjustRightInd w:val="0"/>
        <w:rPr>
          <w:rFonts w:ascii="Menlo" w:hAnsi="Menlo" w:cs="Menlo"/>
        </w:rPr>
      </w:pPr>
    </w:p>
    <w:p w14:paraId="39CCDD07" w14:textId="03482618" w:rsidR="00722639" w:rsidRPr="00722639" w:rsidRDefault="00722639" w:rsidP="00722639">
      <w:pPr>
        <w:autoSpaceDE w:val="0"/>
        <w:autoSpaceDN w:val="0"/>
        <w:adjustRightInd w:val="0"/>
        <w:rPr>
          <w:rFonts w:ascii="Menlo" w:hAnsi="Menlo" w:cs="Menlo"/>
          <w:b/>
          <w:bCs/>
          <w:i/>
          <w:iCs/>
          <w:u w:val="single"/>
        </w:rPr>
      </w:pPr>
    </w:p>
    <w:p w14:paraId="01EA2450" w14:textId="28DFE789" w:rsidR="00722639" w:rsidRPr="00722639" w:rsidRDefault="00722639" w:rsidP="00722639">
      <w:pPr>
        <w:autoSpaceDE w:val="0"/>
        <w:autoSpaceDN w:val="0"/>
        <w:adjustRightInd w:val="0"/>
        <w:rPr>
          <w:rFonts w:ascii="Menlo" w:hAnsi="Menlo" w:cs="Menlo"/>
          <w:b/>
          <w:bCs/>
          <w:i/>
          <w:iCs/>
          <w:u w:val="single"/>
        </w:rPr>
      </w:pPr>
      <w:r w:rsidRPr="00722639">
        <w:rPr>
          <w:rFonts w:asciiTheme="majorHAnsi" w:hAnsiTheme="majorHAnsi" w:cstheme="majorHAnsi"/>
          <w:b/>
          <w:bCs/>
          <w:i/>
          <w:iCs/>
          <w:color w:val="000000"/>
          <w:sz w:val="18"/>
          <w:szCs w:val="18"/>
          <w:u w:val="single"/>
        </w:rPr>
        <w:t>ses_input</w:t>
      </w:r>
      <w:r w:rsidRPr="00722639">
        <w:rPr>
          <w:rFonts w:asciiTheme="majorHAnsi" w:hAnsiTheme="majorHAnsi" w:cstheme="majorHAnsi"/>
          <w:b/>
          <w:bCs/>
          <w:i/>
          <w:iCs/>
          <w:color w:val="000000"/>
          <w:sz w:val="18"/>
          <w:szCs w:val="18"/>
          <w:u w:val="single"/>
        </w:rPr>
        <w:t>.java</w:t>
      </w:r>
    </w:p>
    <w:p w14:paraId="34658F82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package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8"/>
          <w:szCs w:val="18"/>
        </w:rPr>
        <w:t>com.amazonaws</w:t>
      </w:r>
      <w:proofErr w:type="gramEnd"/>
      <w:r w:rsidRPr="00722639">
        <w:rPr>
          <w:rFonts w:asciiTheme="majorHAnsi" w:hAnsiTheme="majorHAnsi" w:cstheme="majorHAnsi"/>
          <w:color w:val="000000"/>
          <w:sz w:val="18"/>
          <w:szCs w:val="18"/>
        </w:rPr>
        <w:t>.samples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373F3183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</w:p>
    <w:p w14:paraId="0E5B4CC7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</w:p>
    <w:p w14:paraId="5F9D2E21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public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class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722639">
        <w:rPr>
          <w:rFonts w:asciiTheme="majorHAnsi" w:hAnsiTheme="majorHAnsi" w:cstheme="majorHAnsi"/>
          <w:color w:val="000000"/>
          <w:sz w:val="18"/>
          <w:szCs w:val="18"/>
        </w:rPr>
        <w:t>ses_input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{</w:t>
      </w:r>
    </w:p>
    <w:p w14:paraId="2BFF9EE7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static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String </w:t>
      </w:r>
    </w:p>
    <w:p w14:paraId="087FC183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ab/>
        <w:t xml:space="preserve">   </w:t>
      </w:r>
      <w:proofErr w:type="spellStart"/>
      <w:r w:rsidRPr="00722639">
        <w:rPr>
          <w:rFonts w:asciiTheme="majorHAnsi" w:hAnsiTheme="majorHAnsi" w:cstheme="majorHAnsi"/>
          <w:i/>
          <w:iCs/>
          <w:color w:val="0000C0"/>
          <w:sz w:val="18"/>
          <w:szCs w:val="18"/>
        </w:rPr>
        <w:t>AccessKeyId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=</w:t>
      </w:r>
      <w:r w:rsidRPr="00722639">
        <w:rPr>
          <w:rFonts w:asciiTheme="majorHAnsi" w:hAnsiTheme="majorHAnsi" w:cstheme="majorHAnsi"/>
          <w:color w:val="2A00FF"/>
          <w:sz w:val="18"/>
          <w:szCs w:val="18"/>
        </w:rPr>
        <w:t>"ASIAWN6CO5PT6GFJR6F4"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282F7DE8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static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String </w:t>
      </w:r>
      <w:proofErr w:type="spellStart"/>
      <w:r w:rsidRPr="00722639">
        <w:rPr>
          <w:rFonts w:asciiTheme="majorHAnsi" w:hAnsiTheme="majorHAnsi" w:cstheme="majorHAnsi"/>
          <w:i/>
          <w:iCs/>
          <w:color w:val="0000C0"/>
          <w:sz w:val="18"/>
          <w:szCs w:val="18"/>
        </w:rPr>
        <w:t>SecretAccessKey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=</w:t>
      </w:r>
      <w:r w:rsidRPr="00722639">
        <w:rPr>
          <w:rFonts w:asciiTheme="majorHAnsi" w:hAnsiTheme="majorHAnsi" w:cstheme="majorHAnsi"/>
          <w:color w:val="2A00FF"/>
          <w:sz w:val="18"/>
          <w:szCs w:val="18"/>
        </w:rPr>
        <w:t>"pwO+1IZBNQJjF7NXtYKWvbcR8N/RTFuk246ma1Te"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40FDF36A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static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String </w:t>
      </w:r>
      <w:r w:rsidRPr="00722639">
        <w:rPr>
          <w:rFonts w:asciiTheme="majorHAnsi" w:hAnsiTheme="majorHAnsi" w:cstheme="majorHAnsi"/>
          <w:i/>
          <w:iCs/>
          <w:color w:val="0000C0"/>
          <w:sz w:val="18"/>
          <w:szCs w:val="18"/>
        </w:rPr>
        <w:t>SessionToken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>=</w:t>
      </w:r>
      <w:r w:rsidRPr="00722639">
        <w:rPr>
          <w:rFonts w:asciiTheme="majorHAnsi" w:hAnsiTheme="majorHAnsi" w:cstheme="majorHAnsi"/>
          <w:color w:val="2A00FF"/>
          <w:sz w:val="18"/>
          <w:szCs w:val="18"/>
        </w:rPr>
        <w:t>"FwoGZXIvYXdzEP3//////////wEaDBDfToLnK/lzvC3ErSK9AX7Fo8/HPY6hicdIoVMfdYGVxhll7WZGZ8q1wkVb2XSqknsrsLMThwx1Dz6UakawH0MEmKfVsFODfOeG7Tk+bqhrlMpckwLbE0GUOuy/+IdsauQm/l/ke/4YlKgdDlZXBwfcH8R5w0cljEIKdbb7gjnVLgvrBz0VbsZl2PYJ+LFJU+fnG4qyvbWfQvdsvDh8fivUS+4xFrr1i/EeiCHpW+lh0Tki2SAfxtdviiuBpi/jGqoKUUUsMqYsXxp6VSiQm5XzBTItcOsPjL/jjMNVB48S17wSyBfL0lng9sl0EdlS1DcIrqmYC2117AJD/MVjXxXg"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697003F2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public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static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8"/>
          <w:szCs w:val="18"/>
        </w:rPr>
        <w:t>getAccessKeyId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(</w:t>
      </w:r>
      <w:proofErr w:type="gramEnd"/>
      <w:r w:rsidRPr="00722639">
        <w:rPr>
          <w:rFonts w:asciiTheme="majorHAnsi" w:hAnsiTheme="majorHAnsi" w:cstheme="majorHAnsi"/>
          <w:color w:val="000000"/>
          <w:sz w:val="18"/>
          <w:szCs w:val="18"/>
        </w:rPr>
        <w:t>) {</w:t>
      </w:r>
    </w:p>
    <w:p w14:paraId="09543DF9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color w:val="000000"/>
          <w:sz w:val="18"/>
          <w:szCs w:val="18"/>
        </w:rPr>
        <w:lastRenderedPageBreak/>
        <w:tab/>
      </w: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return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722639">
        <w:rPr>
          <w:rFonts w:asciiTheme="majorHAnsi" w:hAnsiTheme="majorHAnsi" w:cstheme="majorHAnsi"/>
          <w:i/>
          <w:iCs/>
          <w:color w:val="0000C0"/>
          <w:sz w:val="18"/>
          <w:szCs w:val="18"/>
        </w:rPr>
        <w:t>AccessKeyId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7FDA31E0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70B855F5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</w:p>
    <w:p w14:paraId="6AC6944F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public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void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8"/>
          <w:szCs w:val="18"/>
        </w:rPr>
        <w:t>setAccessKeyId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(</w:t>
      </w:r>
      <w:proofErr w:type="gramEnd"/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String </w:t>
      </w:r>
      <w:proofErr w:type="spellStart"/>
      <w:r w:rsidRPr="00722639">
        <w:rPr>
          <w:rFonts w:asciiTheme="majorHAnsi" w:hAnsiTheme="majorHAnsi" w:cstheme="majorHAnsi"/>
          <w:color w:val="6A3E3E"/>
          <w:sz w:val="18"/>
          <w:szCs w:val="18"/>
        </w:rPr>
        <w:t>accessKeyId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) {</w:t>
      </w:r>
    </w:p>
    <w:p w14:paraId="5F3481B9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spellStart"/>
      <w:r w:rsidRPr="00722639">
        <w:rPr>
          <w:rFonts w:asciiTheme="majorHAnsi" w:hAnsiTheme="majorHAnsi" w:cstheme="majorHAnsi"/>
          <w:i/>
          <w:iCs/>
          <w:color w:val="0000C0"/>
          <w:sz w:val="18"/>
          <w:szCs w:val="18"/>
        </w:rPr>
        <w:t>AccessKeyId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= </w:t>
      </w:r>
      <w:proofErr w:type="spellStart"/>
      <w:r w:rsidRPr="00722639">
        <w:rPr>
          <w:rFonts w:asciiTheme="majorHAnsi" w:hAnsiTheme="majorHAnsi" w:cstheme="majorHAnsi"/>
          <w:color w:val="6A3E3E"/>
          <w:sz w:val="18"/>
          <w:szCs w:val="18"/>
        </w:rPr>
        <w:t>accessKeyId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7C618D1D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456F9BDA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</w:p>
    <w:p w14:paraId="65BAE005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public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static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8"/>
          <w:szCs w:val="18"/>
        </w:rPr>
        <w:t>getSecretAccessKey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(</w:t>
      </w:r>
      <w:proofErr w:type="gramEnd"/>
      <w:r w:rsidRPr="00722639">
        <w:rPr>
          <w:rFonts w:asciiTheme="majorHAnsi" w:hAnsiTheme="majorHAnsi" w:cstheme="majorHAnsi"/>
          <w:color w:val="000000"/>
          <w:sz w:val="18"/>
          <w:szCs w:val="18"/>
        </w:rPr>
        <w:t>) {</w:t>
      </w:r>
    </w:p>
    <w:p w14:paraId="4D311A40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return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722639">
        <w:rPr>
          <w:rFonts w:asciiTheme="majorHAnsi" w:hAnsiTheme="majorHAnsi" w:cstheme="majorHAnsi"/>
          <w:i/>
          <w:iCs/>
          <w:color w:val="0000C0"/>
          <w:sz w:val="18"/>
          <w:szCs w:val="18"/>
        </w:rPr>
        <w:t>SecretAccessKey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6FC8DB72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07978839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</w:p>
    <w:p w14:paraId="5B51A415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public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void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8"/>
          <w:szCs w:val="18"/>
        </w:rPr>
        <w:t>setSecretAccessKey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(</w:t>
      </w:r>
      <w:proofErr w:type="gramEnd"/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String </w:t>
      </w:r>
      <w:proofErr w:type="spellStart"/>
      <w:r w:rsidRPr="00722639">
        <w:rPr>
          <w:rFonts w:asciiTheme="majorHAnsi" w:hAnsiTheme="majorHAnsi" w:cstheme="majorHAnsi"/>
          <w:color w:val="6A3E3E"/>
          <w:sz w:val="18"/>
          <w:szCs w:val="18"/>
        </w:rPr>
        <w:t>secretAccessKey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) {</w:t>
      </w:r>
    </w:p>
    <w:p w14:paraId="6610AE5D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spellStart"/>
      <w:r w:rsidRPr="00722639">
        <w:rPr>
          <w:rFonts w:asciiTheme="majorHAnsi" w:hAnsiTheme="majorHAnsi" w:cstheme="majorHAnsi"/>
          <w:i/>
          <w:iCs/>
          <w:color w:val="0000C0"/>
          <w:sz w:val="18"/>
          <w:szCs w:val="18"/>
        </w:rPr>
        <w:t>SecretAccessKey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= </w:t>
      </w:r>
      <w:proofErr w:type="spellStart"/>
      <w:r w:rsidRPr="00722639">
        <w:rPr>
          <w:rFonts w:asciiTheme="majorHAnsi" w:hAnsiTheme="majorHAnsi" w:cstheme="majorHAnsi"/>
          <w:color w:val="6A3E3E"/>
          <w:sz w:val="18"/>
          <w:szCs w:val="18"/>
        </w:rPr>
        <w:t>secretAccessKey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28FE25D7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38FE6CD7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</w:p>
    <w:p w14:paraId="13A255BD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public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static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8"/>
          <w:szCs w:val="18"/>
        </w:rPr>
        <w:t>getSessionToken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(</w:t>
      </w:r>
      <w:proofErr w:type="gramEnd"/>
      <w:r w:rsidRPr="00722639">
        <w:rPr>
          <w:rFonts w:asciiTheme="majorHAnsi" w:hAnsiTheme="majorHAnsi" w:cstheme="majorHAnsi"/>
          <w:color w:val="000000"/>
          <w:sz w:val="18"/>
          <w:szCs w:val="18"/>
        </w:rPr>
        <w:t>) {</w:t>
      </w:r>
    </w:p>
    <w:p w14:paraId="55C00123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return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722639">
        <w:rPr>
          <w:rFonts w:asciiTheme="majorHAnsi" w:hAnsiTheme="majorHAnsi" w:cstheme="majorHAnsi"/>
          <w:i/>
          <w:iCs/>
          <w:color w:val="0000C0"/>
          <w:sz w:val="18"/>
          <w:szCs w:val="18"/>
        </w:rPr>
        <w:t>SessionToken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41F86E83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72B46669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</w:p>
    <w:p w14:paraId="0DC9CDA6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public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722639">
        <w:rPr>
          <w:rFonts w:asciiTheme="majorHAnsi" w:hAnsiTheme="majorHAnsi" w:cstheme="majorHAnsi"/>
          <w:b/>
          <w:bCs/>
          <w:color w:val="7F0055"/>
          <w:sz w:val="18"/>
          <w:szCs w:val="18"/>
        </w:rPr>
        <w:t>void</w:t>
      </w:r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722639">
        <w:rPr>
          <w:rFonts w:asciiTheme="majorHAnsi" w:hAnsiTheme="majorHAnsi" w:cstheme="majorHAnsi"/>
          <w:color w:val="000000"/>
          <w:sz w:val="18"/>
          <w:szCs w:val="18"/>
        </w:rPr>
        <w:t>setSessionToken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(</w:t>
      </w:r>
      <w:proofErr w:type="gramEnd"/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String </w:t>
      </w:r>
      <w:proofErr w:type="spellStart"/>
      <w:r w:rsidRPr="00722639">
        <w:rPr>
          <w:rFonts w:asciiTheme="majorHAnsi" w:hAnsiTheme="majorHAnsi" w:cstheme="majorHAnsi"/>
          <w:color w:val="6A3E3E"/>
          <w:sz w:val="18"/>
          <w:szCs w:val="18"/>
        </w:rPr>
        <w:t>sessionToken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) {</w:t>
      </w:r>
    </w:p>
    <w:p w14:paraId="11E30464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spellStart"/>
      <w:r w:rsidRPr="00722639">
        <w:rPr>
          <w:rFonts w:asciiTheme="majorHAnsi" w:hAnsiTheme="majorHAnsi" w:cstheme="majorHAnsi"/>
          <w:i/>
          <w:iCs/>
          <w:color w:val="0000C0"/>
          <w:sz w:val="18"/>
          <w:szCs w:val="18"/>
        </w:rPr>
        <w:t>SessionToken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 xml:space="preserve"> = </w:t>
      </w:r>
      <w:proofErr w:type="spellStart"/>
      <w:r w:rsidRPr="00722639">
        <w:rPr>
          <w:rFonts w:asciiTheme="majorHAnsi" w:hAnsiTheme="majorHAnsi" w:cstheme="majorHAnsi"/>
          <w:color w:val="6A3E3E"/>
          <w:sz w:val="18"/>
          <w:szCs w:val="18"/>
        </w:rPr>
        <w:t>sessionToken</w:t>
      </w:r>
      <w:proofErr w:type="spellEnd"/>
      <w:r w:rsidRPr="00722639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4D2C34D0" w14:textId="77777777" w:rsidR="00722639" w:rsidRPr="00722639" w:rsidRDefault="00722639" w:rsidP="00722639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722639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33F2EA27" w14:textId="77777777" w:rsidR="00722639" w:rsidRDefault="00722639" w:rsidP="00722639">
      <w:pPr>
        <w:autoSpaceDE w:val="0"/>
        <w:autoSpaceDN w:val="0"/>
        <w:adjustRightInd w:val="0"/>
        <w:rPr>
          <w:rFonts w:ascii="Menlo" w:hAnsi="Menlo" w:cs="Menlo"/>
        </w:rPr>
      </w:pPr>
      <w:r w:rsidRPr="00722639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5869F65E" w14:textId="77777777" w:rsidR="00722639" w:rsidRDefault="00722639" w:rsidP="00722639">
      <w:pPr>
        <w:autoSpaceDE w:val="0"/>
        <w:autoSpaceDN w:val="0"/>
        <w:adjustRightInd w:val="0"/>
        <w:rPr>
          <w:rFonts w:ascii="Menlo" w:hAnsi="Menlo" w:cs="Menlo"/>
        </w:rPr>
      </w:pPr>
    </w:p>
    <w:p w14:paraId="0870D078" w14:textId="77777777" w:rsidR="00722639" w:rsidRDefault="00722639" w:rsidP="00722639"/>
    <w:p w14:paraId="6AFA3939" w14:textId="77777777" w:rsidR="00722639" w:rsidRDefault="00722639" w:rsidP="00722639">
      <w:r>
        <w:tab/>
        <w:t xml:space="preserve">    </w:t>
      </w:r>
      <w:r>
        <w:tab/>
        <w:t xml:space="preserve">  </w:t>
      </w:r>
    </w:p>
    <w:p w14:paraId="73F0D622" w14:textId="1C72314D" w:rsidR="00722639" w:rsidRDefault="00722639" w:rsidP="00722639">
      <w:r>
        <w:tab/>
        <w:t xml:space="preserve">    </w:t>
      </w:r>
      <w:r>
        <w:tab/>
      </w:r>
    </w:p>
    <w:p w14:paraId="2FFA678A" w14:textId="6D7C8C5E" w:rsidR="00722639" w:rsidRDefault="00722639"/>
    <w:p w14:paraId="5E21F2CC" w14:textId="576C77AA" w:rsidR="00722639" w:rsidRDefault="00722639"/>
    <w:p w14:paraId="7737A2C0" w14:textId="77777777" w:rsidR="00722639" w:rsidRDefault="00722639"/>
    <w:sectPr w:rsidR="00722639" w:rsidSect="002D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39"/>
    <w:rsid w:val="002D6431"/>
    <w:rsid w:val="0072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71666"/>
  <w15:chartTrackingRefBased/>
  <w15:docId w15:val="{0C490EA9-75AC-2345-BE16-B06B35C1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p73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1772</Words>
  <Characters>10104</Characters>
  <Application>Microsoft Office Word</Application>
  <DocSecurity>0</DocSecurity>
  <Lines>84</Lines>
  <Paragraphs>23</Paragraphs>
  <ScaleCrop>false</ScaleCrop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1</cp:revision>
  <dcterms:created xsi:type="dcterms:W3CDTF">2020-03-08T20:44:00Z</dcterms:created>
  <dcterms:modified xsi:type="dcterms:W3CDTF">2020-03-08T20:52:00Z</dcterms:modified>
</cp:coreProperties>
</file>