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745F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ภาษาที่ใช้ในการเขียน</w:t>
      </w:r>
    </w:p>
    <w:p w14:paraId="606F2CA3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PHP</w:t>
      </w:r>
    </w:p>
    <w:p w14:paraId="24105809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JAVA SCRIPT</w:t>
      </w:r>
    </w:p>
    <w:p w14:paraId="220E1D8C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CSS</w:t>
      </w:r>
    </w:p>
    <w:p w14:paraId="12905A41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HTML</w:t>
      </w:r>
    </w:p>
    <w:p w14:paraId="46E333A6" w14:textId="77777777" w:rsidR="00126C13" w:rsidRPr="00126C13" w:rsidRDefault="00126C13" w:rsidP="00126C1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JQUERY</w:t>
      </w:r>
    </w:p>
    <w:p w14:paraId="15413E73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ฐานข้อมูลใช้</w:t>
      </w:r>
      <w:r w:rsidRPr="00126C13">
        <w:rPr>
          <w:rFonts w:asciiTheme="minorBidi" w:hAnsiTheme="minorBidi"/>
          <w:b/>
          <w:bCs/>
          <w:sz w:val="28"/>
          <w:szCs w:val="28"/>
        </w:rPr>
        <w:t xml:space="preserve"> (MySqli)</w:t>
      </w:r>
    </w:p>
    <w:p w14:paraId="03057EC6" w14:textId="77777777" w:rsidR="00126C13" w:rsidRPr="00126C13" w:rsidRDefault="00126C13" w:rsidP="00126C13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Xampp 7.4.13-0</w:t>
      </w:r>
    </w:p>
    <w:p w14:paraId="04DD1FD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321C2207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t>เครื่องมือที่ใช้เพิ่มเติมในการทำ</w:t>
      </w:r>
    </w:p>
    <w:p w14:paraId="7C522E9C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 xml:space="preserve">canvas, paper-dashboard, Login_v14 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คือ การที่มีคนสร้าง </w:t>
      </w:r>
      <w:r w:rsidRPr="00126C13">
        <w:rPr>
          <w:rFonts w:asciiTheme="minorBidi" w:hAnsiTheme="minorBidi"/>
          <w:sz w:val="28"/>
          <w:szCs w:val="28"/>
        </w:rPr>
        <w:t xml:space="preserve">Template </w:t>
      </w:r>
      <w:r w:rsidRPr="00126C13">
        <w:rPr>
          <w:rFonts w:asciiTheme="minorBidi" w:hAnsiTheme="minorBidi"/>
          <w:sz w:val="28"/>
          <w:szCs w:val="28"/>
          <w:cs/>
        </w:rPr>
        <w:t>ไว้แล้ว ใช้ตกแต่งเว็บไซต์ให้สวยงาม</w:t>
      </w:r>
      <w:r w:rsidRPr="00126C13">
        <w:rPr>
          <w:rFonts w:asciiTheme="minorBidi" w:hAnsiTheme="minorBidi"/>
          <w:sz w:val="28"/>
          <w:szCs w:val="28"/>
        </w:rPr>
        <w:t xml:space="preserve"> </w:t>
      </w:r>
      <w:r w:rsidRPr="00126C13">
        <w:rPr>
          <w:rFonts w:asciiTheme="minorBidi" w:hAnsiTheme="minorBidi"/>
          <w:sz w:val="28"/>
          <w:szCs w:val="28"/>
          <w:cs/>
        </w:rPr>
        <w:t xml:space="preserve">เราสามารถหาดาวน์โหลดใน </w:t>
      </w:r>
      <w:r w:rsidRPr="00126C13">
        <w:rPr>
          <w:rFonts w:asciiTheme="minorBidi" w:hAnsiTheme="minorBidi"/>
          <w:sz w:val="28"/>
          <w:szCs w:val="28"/>
        </w:rPr>
        <w:t xml:space="preserve">Google </w:t>
      </w:r>
      <w:r w:rsidRPr="00126C13">
        <w:rPr>
          <w:rFonts w:asciiTheme="minorBidi" w:hAnsiTheme="minorBidi"/>
          <w:sz w:val="28"/>
          <w:szCs w:val="28"/>
          <w:cs/>
        </w:rPr>
        <w:t xml:space="preserve">มาใช้งานได้ โดยพิมพ์ว่า </w:t>
      </w:r>
      <w:r w:rsidRPr="00126C13">
        <w:rPr>
          <w:rFonts w:asciiTheme="minorBidi" w:hAnsiTheme="minorBidi"/>
          <w:sz w:val="28"/>
          <w:szCs w:val="28"/>
        </w:rPr>
        <w:t>HTML FREE TEMPLATE</w:t>
      </w:r>
    </w:p>
    <w:p w14:paraId="77D323F2" w14:textId="77777777" w:rsidR="00126C13" w:rsidRPr="00126C13" w:rsidRDefault="00126C13" w:rsidP="00126C13">
      <w:pPr>
        <w:pStyle w:val="ListParagraph"/>
        <w:numPr>
          <w:ilvl w:val="0"/>
          <w:numId w:val="2"/>
        </w:numPr>
        <w:ind w:left="709"/>
        <w:rPr>
          <w:rFonts w:asciiTheme="minorBidi" w:hAnsiTheme="minorBidi"/>
          <w:sz w:val="28"/>
          <w:szCs w:val="28"/>
        </w:rPr>
      </w:pPr>
      <w:r w:rsidRPr="00126C13">
        <w:rPr>
          <w:rFonts w:asciiTheme="minorBidi" w:hAnsiTheme="minorBidi"/>
          <w:sz w:val="28"/>
          <w:szCs w:val="28"/>
        </w:rPr>
        <w:t>Date Picker</w:t>
      </w:r>
      <w:r w:rsidRPr="00126C13">
        <w:rPr>
          <w:rFonts w:asciiTheme="minorBidi" w:hAnsiTheme="minorBidi"/>
          <w:sz w:val="28"/>
          <w:szCs w:val="28"/>
          <w:cs/>
        </w:rPr>
        <w:t xml:space="preserve"> </w:t>
      </w:r>
      <w:r w:rsidRPr="00126C13">
        <w:rPr>
          <w:rFonts w:asciiTheme="minorBidi" w:hAnsiTheme="minorBidi"/>
          <w:sz w:val="28"/>
          <w:szCs w:val="28"/>
        </w:rPr>
        <w:t>(</w:t>
      </w:r>
      <w:r w:rsidRPr="00126C13">
        <w:rPr>
          <w:rFonts w:asciiTheme="minorBidi" w:hAnsiTheme="minorBidi"/>
          <w:sz w:val="28"/>
          <w:szCs w:val="28"/>
          <w:cs/>
        </w:rPr>
        <w:t>ใช้สำหรับจัดการกับรูปแบบวันที่</w:t>
      </w:r>
      <w:r w:rsidRPr="00126C13">
        <w:rPr>
          <w:rFonts w:asciiTheme="minorBidi" w:hAnsiTheme="minorBidi"/>
          <w:sz w:val="28"/>
          <w:szCs w:val="28"/>
        </w:rPr>
        <w:t>)</w:t>
      </w:r>
      <w:r w:rsidRPr="00126C13">
        <w:rPr>
          <w:rFonts w:asciiTheme="minorBidi" w:hAnsiTheme="minorBidi"/>
          <w:sz w:val="28"/>
          <w:szCs w:val="28"/>
        </w:rPr>
        <w:br/>
      </w:r>
      <w:r w:rsidRPr="00126C13">
        <w:rPr>
          <w:rFonts w:asciiTheme="minorBidi" w:hAnsiTheme="minorBidi"/>
          <w:sz w:val="28"/>
          <w:szCs w:val="28"/>
          <w:cs/>
        </w:rPr>
        <w:t xml:space="preserve">ศึกษาเพิ่มเติมที่ </w:t>
      </w:r>
      <w:r w:rsidRPr="00126C13">
        <w:rPr>
          <w:rFonts w:asciiTheme="minorBidi" w:hAnsiTheme="minorBidi"/>
          <w:sz w:val="28"/>
          <w:szCs w:val="28"/>
        </w:rPr>
        <w:t xml:space="preserve">: </w:t>
      </w:r>
      <w:hyperlink r:id="rId5" w:history="1">
        <w:r w:rsidRPr="00126C13">
          <w:rPr>
            <w:rStyle w:val="Hyperlink"/>
            <w:rFonts w:asciiTheme="minorBidi" w:hAnsiTheme="minorBidi"/>
            <w:sz w:val="28"/>
            <w:szCs w:val="28"/>
          </w:rPr>
          <w:t>https://jqueryui.com/datepicker/</w:t>
        </w:r>
      </w:hyperlink>
    </w:p>
    <w:p w14:paraId="7A16FA8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E9580AE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8766E40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2705B5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B6C6356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82B881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9110738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D4EA48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D0B40F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C8F13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EDBAE5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BD13A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CA6EC44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AC2D24F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F0ADFDC" w14:textId="6B4C8EC5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730E1AB8" w14:textId="7F23E81F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F8CE107" w14:textId="7AA19571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3EF1054" w14:textId="25523F2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F4DB6CC" w14:textId="436AA513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D4B9221" w14:textId="07320017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43A2ED3" w14:textId="67231E8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95724FE" w14:textId="2F32F91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18AD8DF" w14:textId="56AEC3F8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9A0DC96" w14:textId="7B3B11A6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420FF1F" w14:textId="20E81ECE" w:rsid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3F296D0" w14:textId="77777777" w:rsidR="00126C13" w:rsidRPr="00126C13" w:rsidRDefault="00126C13" w:rsidP="00126C13">
      <w:pPr>
        <w:rPr>
          <w:rFonts w:asciiTheme="minorBidi" w:hAnsiTheme="minorBidi" w:hint="cs"/>
          <w:sz w:val="28"/>
          <w:szCs w:val="28"/>
        </w:rPr>
      </w:pPr>
    </w:p>
    <w:p w14:paraId="0F3AFFD9" w14:textId="77777777" w:rsidR="00126C13" w:rsidRPr="00126C13" w:rsidRDefault="00126C13" w:rsidP="00126C13">
      <w:pPr>
        <w:rPr>
          <w:rFonts w:asciiTheme="minorBidi" w:hAnsiTheme="minorBidi"/>
          <w:b/>
          <w:bCs/>
          <w:sz w:val="28"/>
          <w:szCs w:val="28"/>
        </w:rPr>
      </w:pPr>
      <w:r w:rsidRPr="00126C13">
        <w:rPr>
          <w:rFonts w:asciiTheme="minorBidi" w:hAnsiTheme="minorBidi"/>
          <w:b/>
          <w:bCs/>
          <w:sz w:val="28"/>
          <w:szCs w:val="28"/>
          <w:cs/>
        </w:rPr>
        <w:lastRenderedPageBreak/>
        <w:t>คำอธิบายโฟลเดอร์แต่ละโฟลเดอร์ภายในเว็บไซต์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26C13" w:rsidRPr="00126C13" w14:paraId="5E39B3C7" w14:textId="77777777" w:rsidTr="00287AC2">
        <w:tc>
          <w:tcPr>
            <w:tcW w:w="2689" w:type="dxa"/>
          </w:tcPr>
          <w:p w14:paraId="6575E44C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ชื่อโฟลเดอร์</w:t>
            </w:r>
          </w:p>
        </w:tc>
        <w:tc>
          <w:tcPr>
            <w:tcW w:w="5607" w:type="dxa"/>
          </w:tcPr>
          <w:p w14:paraId="76C427D9" w14:textId="77777777" w:rsidR="00126C13" w:rsidRPr="00126C13" w:rsidRDefault="00126C13" w:rsidP="00287AC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126C13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คำอธิบาย</w:t>
            </w:r>
          </w:p>
        </w:tc>
      </w:tr>
      <w:tr w:rsidR="00126C13" w:rsidRPr="00126C13" w14:paraId="556DC7CE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6B2D48C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1. _database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7590F757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สำหรับเก็บไฟล์เชื่อมต่อฐานข้อมูล</w:t>
            </w:r>
          </w:p>
        </w:tc>
      </w:tr>
      <w:tr w:rsidR="00126C13" w:rsidRPr="00126C13" w14:paraId="1FE3BDCC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F9705C5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2. _db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0FC551E7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สำหรับเก็บไฟล์ฐานข้อมูล</w:t>
            </w:r>
          </w:p>
        </w:tc>
      </w:tr>
      <w:tr w:rsidR="00126C13" w:rsidRPr="00126C13" w14:paraId="713B5A06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7EF4FB65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3. _document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75D4C0D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สำหรับเก็บเอกสารข้อมูลเกี่ยวกับเว็บไซต์</w:t>
            </w:r>
          </w:p>
        </w:tc>
      </w:tr>
      <w:tr w:rsidR="00126C13" w:rsidRPr="00126C13" w14:paraId="64E1FF13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CF98714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4. _login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5BBFB725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สำหรับเก็บไฟล์ที่ต้องเช็คเกี่ยวกับการเข้าสู่ระบบ</w:t>
            </w:r>
          </w:p>
        </w:tc>
      </w:tr>
      <w:tr w:rsidR="00126C13" w:rsidRPr="00126C13" w14:paraId="4CABA058" w14:textId="77777777" w:rsidTr="00287AC2">
        <w:tc>
          <w:tcPr>
            <w:tcW w:w="2689" w:type="dxa"/>
            <w:shd w:val="clear" w:color="auto" w:fill="auto"/>
          </w:tcPr>
          <w:p w14:paraId="4D0366AD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4.1. login.php</w:t>
            </w:r>
          </w:p>
        </w:tc>
        <w:tc>
          <w:tcPr>
            <w:tcW w:w="5607" w:type="dxa"/>
            <w:shd w:val="clear" w:color="auto" w:fill="auto"/>
          </w:tcPr>
          <w:p w14:paraId="1686CE78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ไฟล์สำหรับตรวจสอบการเข้าสู่ระบบ</w:t>
            </w:r>
          </w:p>
        </w:tc>
      </w:tr>
      <w:tr w:rsidR="00126C13" w:rsidRPr="00126C13" w14:paraId="0BD4EED6" w14:textId="77777777" w:rsidTr="00287AC2">
        <w:tc>
          <w:tcPr>
            <w:tcW w:w="2689" w:type="dxa"/>
            <w:shd w:val="clear" w:color="auto" w:fill="auto"/>
          </w:tcPr>
          <w:p w14:paraId="6F332622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4.2. logout.php</w:t>
            </w:r>
          </w:p>
        </w:tc>
        <w:tc>
          <w:tcPr>
            <w:tcW w:w="5607" w:type="dxa"/>
            <w:shd w:val="clear" w:color="auto" w:fill="auto"/>
          </w:tcPr>
          <w:p w14:paraId="184AE236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ไฟล์สำหรับล้างค่าเมื่อออกจากระบบ</w:t>
            </w:r>
          </w:p>
        </w:tc>
      </w:tr>
      <w:tr w:rsidR="00126C13" w:rsidRPr="00126C13" w14:paraId="03D92F6F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2DB4A95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5. assets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1C8EA81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สำหรับเก็บไฟล์ต่าง ๆ ที่มีการใช้งานภายในเว็บไซต์</w:t>
            </w:r>
          </w:p>
        </w:tc>
      </w:tr>
      <w:tr w:rsidR="00126C13" w:rsidRPr="00126C13" w14:paraId="3233781A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DFD7444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5.1. _template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F621E5C" w14:textId="0B0DCADD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 w:rsidR="002B2366">
              <w:rPr>
                <w:rFonts w:asciiTheme="minorBidi" w:hAnsiTheme="minorBidi" w:hint="cs"/>
                <w:sz w:val="28"/>
                <w:szCs w:val="28"/>
                <w:cs/>
              </w:rPr>
              <w:t>หน้า</w:t>
            </w:r>
            <w:r w:rsidR="00C809ED">
              <w:rPr>
                <w:rFonts w:asciiTheme="minorBidi" w:hAnsiTheme="minorBidi" w:hint="cs"/>
                <w:sz w:val="28"/>
                <w:szCs w:val="28"/>
                <w:cs/>
              </w:rPr>
              <w:t>บ้าน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 เพื่อดึงไปใช้กับรูปแบบทั้งหมดของเว็บไซต์</w:t>
            </w:r>
          </w:p>
        </w:tc>
      </w:tr>
      <w:tr w:rsidR="00126C13" w:rsidRPr="00126C13" w14:paraId="67608379" w14:textId="77777777" w:rsidTr="00287AC2">
        <w:tc>
          <w:tcPr>
            <w:tcW w:w="2689" w:type="dxa"/>
            <w:shd w:val="clear" w:color="auto" w:fill="auto"/>
          </w:tcPr>
          <w:p w14:paraId="7B935EA0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    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5.1.1. button</w:t>
            </w:r>
          </w:p>
        </w:tc>
        <w:tc>
          <w:tcPr>
            <w:tcW w:w="5607" w:type="dxa"/>
            <w:shd w:val="clear" w:color="auto" w:fill="auto"/>
          </w:tcPr>
          <w:p w14:paraId="5FA21084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ของปุ่ม เมื่ออยากจะแก้ไขปุ่มให้มาแก้ไขที่นี่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2B2366" w:rsidRPr="00126C13" w14:paraId="6384F425" w14:textId="77777777" w:rsidTr="00287AC2">
        <w:tc>
          <w:tcPr>
            <w:tcW w:w="2689" w:type="dxa"/>
            <w:shd w:val="clear" w:color="auto" w:fill="auto"/>
          </w:tcPr>
          <w:p w14:paraId="2231BEBC" w14:textId="488FE1FA" w:rsidR="002B2366" w:rsidRPr="00126C13" w:rsidRDefault="002B2366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    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5.1.</w:t>
            </w: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8"/>
              </w:rPr>
              <w:t>footer.php</w:t>
            </w:r>
          </w:p>
        </w:tc>
        <w:tc>
          <w:tcPr>
            <w:tcW w:w="5607" w:type="dxa"/>
            <w:shd w:val="clear" w:color="auto" w:fill="auto"/>
          </w:tcPr>
          <w:p w14:paraId="696F07A3" w14:textId="784C3192" w:rsidR="002B2366" w:rsidRPr="00126C13" w:rsidRDefault="00C809ED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งส่วนท้ายเว็บไซต์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2B2366" w:rsidRPr="00126C13" w14:paraId="0AD99E66" w14:textId="77777777" w:rsidTr="00287AC2">
        <w:tc>
          <w:tcPr>
            <w:tcW w:w="2689" w:type="dxa"/>
            <w:shd w:val="clear" w:color="auto" w:fill="auto"/>
          </w:tcPr>
          <w:p w14:paraId="320CD222" w14:textId="4165EA37" w:rsidR="002B2366" w:rsidRPr="00126C13" w:rsidRDefault="002B2366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    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5.1.</w:t>
            </w: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8"/>
              </w:rPr>
              <w:t>header.php</w:t>
            </w:r>
          </w:p>
        </w:tc>
        <w:tc>
          <w:tcPr>
            <w:tcW w:w="5607" w:type="dxa"/>
            <w:shd w:val="clear" w:color="auto" w:fill="auto"/>
          </w:tcPr>
          <w:p w14:paraId="30E63706" w14:textId="144CDDE2" w:rsidR="002B2366" w:rsidRPr="00126C13" w:rsidRDefault="00C809ED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ส่วนหัวเว็บไซต์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2B2366" w:rsidRPr="00126C13" w14:paraId="2813EE60" w14:textId="77777777" w:rsidTr="00287AC2">
        <w:tc>
          <w:tcPr>
            <w:tcW w:w="2689" w:type="dxa"/>
            <w:shd w:val="clear" w:color="auto" w:fill="auto"/>
          </w:tcPr>
          <w:p w14:paraId="1BC91D3E" w14:textId="35348965" w:rsidR="002B2366" w:rsidRPr="00126C13" w:rsidRDefault="002B2366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    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5.1.</w:t>
            </w: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8"/>
              </w:rPr>
              <w:t>navbar.php</w:t>
            </w:r>
          </w:p>
        </w:tc>
        <w:tc>
          <w:tcPr>
            <w:tcW w:w="5607" w:type="dxa"/>
            <w:shd w:val="clear" w:color="auto" w:fill="auto"/>
          </w:tcPr>
          <w:p w14:paraId="0D73A1D4" w14:textId="10A1A4C2" w:rsidR="002B2366" w:rsidRPr="00126C13" w:rsidRDefault="00C809ED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2B2366" w:rsidRPr="00126C13" w14:paraId="1BCFEE8B" w14:textId="77777777" w:rsidTr="00287AC2">
        <w:tc>
          <w:tcPr>
            <w:tcW w:w="2689" w:type="dxa"/>
            <w:shd w:val="clear" w:color="auto" w:fill="auto"/>
          </w:tcPr>
          <w:p w14:paraId="3BE3B3CD" w14:textId="63C86098" w:rsidR="002B2366" w:rsidRPr="00126C13" w:rsidRDefault="002B2366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    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5.1.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8"/>
              </w:rPr>
              <w:t>topbar.php</w:t>
            </w:r>
          </w:p>
        </w:tc>
        <w:tc>
          <w:tcPr>
            <w:tcW w:w="5607" w:type="dxa"/>
            <w:shd w:val="clear" w:color="auto" w:fill="auto"/>
          </w:tcPr>
          <w:p w14:paraId="29758083" w14:textId="6E93430C" w:rsidR="002B2366" w:rsidRPr="00126C13" w:rsidRDefault="00C809ED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template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ของ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ส่วนบนเมนูเว็บไซต์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 เมื่ออยากจะแก้ไขให้มาแก้ไขที่นี่ ไฟล์ที่แก้ไขจะถูกดึงไปใช้กับเว็บไซต์ทั้งหมดให้เป็นรูปแบบเดียวกัน</w:t>
            </w:r>
          </w:p>
        </w:tc>
      </w:tr>
      <w:tr w:rsidR="00126C13" w:rsidRPr="00126C13" w14:paraId="0CA0FC7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CA0ABE5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5.2. css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AEF6275" w14:textId="3051698C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CSS</w:t>
            </w:r>
            <w:r w:rsidR="005F5C0C">
              <w:rPr>
                <w:rFonts w:asciiTheme="minorBidi" w:hAnsiTheme="minorBidi" w:hint="cs"/>
                <w:sz w:val="28"/>
                <w:szCs w:val="28"/>
                <w:cs/>
              </w:rPr>
              <w:t xml:space="preserve"> ที่ต้องการแก้ไขเพิ่มเติมในเว็บไซต์ โดยไม่ไปยุ่งกับไฟล์ของระบบหลัก ให้มาแก้ไขที่นี่</w:t>
            </w:r>
          </w:p>
        </w:tc>
      </w:tr>
      <w:tr w:rsidR="00126C13" w:rsidRPr="00126C13" w14:paraId="7D9789B9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17034D62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5.3 fonts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74BC79BF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เก็บฟอนต์สำหรับแต่งตัวอักษรในเว็บไซต์</w:t>
            </w:r>
          </w:p>
        </w:tc>
      </w:tr>
      <w:tr w:rsidR="00126C13" w:rsidRPr="00126C13" w14:paraId="410460CD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398B696E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5.3. icons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3458781B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icons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ทั้งหมดที่มีการใช้ในเว็บไซต์</w:t>
            </w:r>
          </w:p>
        </w:tc>
      </w:tr>
      <w:tr w:rsidR="00126C13" w:rsidRPr="00126C13" w14:paraId="7F7AC1C6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60026CC4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5.4. images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5813824E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เก็บไฟล์ภาพเบื้องต้นที่จำเป็นต้องใช้ภายในเว็บไซต์</w:t>
            </w:r>
          </w:p>
        </w:tc>
      </w:tr>
      <w:tr w:rsidR="00126C13" w:rsidRPr="00126C13" w14:paraId="2068F1BC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2368C829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5.5. js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05D390DC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เก็บไฟล์ </w:t>
            </w:r>
            <w:r w:rsidRPr="00126C13">
              <w:rPr>
                <w:rFonts w:asciiTheme="minorBidi" w:hAnsiTheme="minorBidi"/>
                <w:sz w:val="28"/>
                <w:szCs w:val="28"/>
              </w:rPr>
              <w:t>JS</w:t>
            </w:r>
          </w:p>
        </w:tc>
      </w:tr>
      <w:tr w:rsidR="00126C13" w:rsidRPr="00126C13" w14:paraId="503F6A6F" w14:textId="77777777" w:rsidTr="00287AC2">
        <w:tc>
          <w:tcPr>
            <w:tcW w:w="2689" w:type="dxa"/>
            <w:shd w:val="clear" w:color="auto" w:fill="F2F2F2" w:themeFill="background1" w:themeFillShade="F2"/>
          </w:tcPr>
          <w:p w14:paraId="750E7A68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5.6. vendor</w:t>
            </w:r>
          </w:p>
        </w:tc>
        <w:tc>
          <w:tcPr>
            <w:tcW w:w="5607" w:type="dxa"/>
            <w:shd w:val="clear" w:color="auto" w:fill="F2F2F2" w:themeFill="background1" w:themeFillShade="F2"/>
          </w:tcPr>
          <w:p w14:paraId="477AE210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สำหรับเก็บ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เพิ่มเติมที่นำมาใช้ภายในเว็บไซต์</w:t>
            </w:r>
          </w:p>
        </w:tc>
      </w:tr>
      <w:tr w:rsidR="00126C13" w:rsidRPr="00126C13" w14:paraId="00DFA149" w14:textId="77777777" w:rsidTr="00287AC2">
        <w:tc>
          <w:tcPr>
            <w:tcW w:w="2689" w:type="dxa"/>
            <w:shd w:val="clear" w:color="auto" w:fill="auto"/>
          </w:tcPr>
          <w:p w14:paraId="2BE3105F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5.6.1. canvas</w:t>
            </w:r>
          </w:p>
        </w:tc>
        <w:tc>
          <w:tcPr>
            <w:tcW w:w="5607" w:type="dxa"/>
            <w:shd w:val="clear" w:color="auto" w:fill="auto"/>
          </w:tcPr>
          <w:p w14:paraId="40F7E381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126C13" w:rsidRPr="00126C13" w14:paraId="54C5A7A7" w14:textId="77777777" w:rsidTr="00287AC2">
        <w:tc>
          <w:tcPr>
            <w:tcW w:w="2689" w:type="dxa"/>
            <w:shd w:val="clear" w:color="auto" w:fill="auto"/>
          </w:tcPr>
          <w:p w14:paraId="1E3B23B2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5.6.2. datepicker</w:t>
            </w:r>
          </w:p>
        </w:tc>
        <w:tc>
          <w:tcPr>
            <w:tcW w:w="5607" w:type="dxa"/>
            <w:shd w:val="clear" w:color="auto" w:fill="auto"/>
          </w:tcPr>
          <w:p w14:paraId="5DD523A7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สำหรับจัดการกับรูปแบบวันที่</w:t>
            </w:r>
          </w:p>
        </w:tc>
      </w:tr>
      <w:tr w:rsidR="00126C13" w:rsidRPr="00126C13" w14:paraId="126D79C9" w14:textId="77777777" w:rsidTr="00287AC2">
        <w:tc>
          <w:tcPr>
            <w:tcW w:w="2689" w:type="dxa"/>
            <w:shd w:val="clear" w:color="auto" w:fill="auto"/>
          </w:tcPr>
          <w:p w14:paraId="3DBD9C11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5.6.3. Login_v14</w:t>
            </w:r>
          </w:p>
        </w:tc>
        <w:tc>
          <w:tcPr>
            <w:tcW w:w="5607" w:type="dxa"/>
            <w:shd w:val="clear" w:color="auto" w:fill="auto"/>
          </w:tcPr>
          <w:p w14:paraId="2E190F52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126C13" w:rsidRPr="00126C13" w14:paraId="0CED56AF" w14:textId="77777777" w:rsidTr="00287AC2">
        <w:tc>
          <w:tcPr>
            <w:tcW w:w="2689" w:type="dxa"/>
            <w:shd w:val="clear" w:color="auto" w:fill="auto"/>
          </w:tcPr>
          <w:p w14:paraId="0CE5C1F4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5.6.4. paper-dashboard</w:t>
            </w:r>
          </w:p>
        </w:tc>
        <w:tc>
          <w:tcPr>
            <w:tcW w:w="5607" w:type="dxa"/>
            <w:shd w:val="clear" w:color="auto" w:fill="auto"/>
          </w:tcPr>
          <w:p w14:paraId="654E6E60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Tool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สำหรับตกแต่งเว็บไซต์ให้สวยงาม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สามารถดาวน์โหลดมาใช้ได้</w:t>
            </w:r>
          </w:p>
        </w:tc>
      </w:tr>
      <w:tr w:rsidR="002B2366" w:rsidRPr="00126C13" w14:paraId="4613B008" w14:textId="77777777" w:rsidTr="00287AC2">
        <w:tc>
          <w:tcPr>
            <w:tcW w:w="2689" w:type="dxa"/>
            <w:shd w:val="clear" w:color="auto" w:fill="auto"/>
          </w:tcPr>
          <w:p w14:paraId="50088ED7" w14:textId="62161F20" w:rsidR="002B2366" w:rsidRPr="00126C13" w:rsidRDefault="002B2366" w:rsidP="00287AC2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   5.6.</w:t>
            </w:r>
            <w:r>
              <w:rPr>
                <w:rFonts w:asciiTheme="minorBidi" w:hAnsiTheme="minorBidi"/>
                <w:sz w:val="28"/>
                <w:szCs w:val="28"/>
              </w:rPr>
              <w:t>5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8"/>
              </w:rPr>
              <w:t>base_url.php</w:t>
            </w:r>
          </w:p>
        </w:tc>
        <w:tc>
          <w:tcPr>
            <w:tcW w:w="5607" w:type="dxa"/>
            <w:shd w:val="clear" w:color="auto" w:fill="auto"/>
          </w:tcPr>
          <w:p w14:paraId="735CB188" w14:textId="4EB57B6D" w:rsidR="002B2366" w:rsidRPr="00126C13" w:rsidRDefault="002B2366" w:rsidP="00287AC2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 xml:space="preserve">ไฟล์ค้นหา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URL </w:t>
            </w:r>
            <w:r>
              <w:rPr>
                <w:rFonts w:asciiTheme="minorBidi" w:hAnsiTheme="minorBidi" w:hint="cs"/>
                <w:sz w:val="28"/>
                <w:szCs w:val="28"/>
                <w:cs/>
              </w:rPr>
              <w:t>ปัจจุบัน เพื่อนำไปใช้งานในเว็บไซต์</w:t>
            </w:r>
          </w:p>
        </w:tc>
      </w:tr>
      <w:tr w:rsidR="00126C13" w:rsidRPr="00126C13" w14:paraId="76599280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08232A14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6. backend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48120513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สำหรับเก็บไฟล์หลังบ้าน สำหรับพนักงานและผู้ดูแลระบบเข้าใช้งาน</w:t>
            </w:r>
          </w:p>
        </w:tc>
      </w:tr>
      <w:tr w:rsidR="00126C13" w:rsidRPr="00126C13" w14:paraId="1C2FD621" w14:textId="77777777" w:rsidTr="00287AC2">
        <w:tc>
          <w:tcPr>
            <w:tcW w:w="2689" w:type="dxa"/>
            <w:shd w:val="clear" w:color="auto" w:fill="D9D9D9" w:themeFill="background1" w:themeFillShade="D9"/>
          </w:tcPr>
          <w:p w14:paraId="65562837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>7. uploads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3551BF97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สำหรับเก็บไฟล์ที่มีการอัปโหลดบนเว็บไซต์</w:t>
            </w:r>
          </w:p>
        </w:tc>
      </w:tr>
      <w:tr w:rsidR="00126C13" w:rsidRPr="00126C13" w14:paraId="0CE9FB9A" w14:textId="77777777" w:rsidTr="00287AC2">
        <w:tc>
          <w:tcPr>
            <w:tcW w:w="2689" w:type="dxa"/>
            <w:shd w:val="clear" w:color="auto" w:fill="auto"/>
          </w:tcPr>
          <w:p w14:paraId="72367465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7.1. logo</w:t>
            </w:r>
          </w:p>
        </w:tc>
        <w:tc>
          <w:tcPr>
            <w:tcW w:w="5607" w:type="dxa"/>
            <w:shd w:val="clear" w:color="auto" w:fill="auto"/>
          </w:tcPr>
          <w:p w14:paraId="2E1C40AD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 xml:space="preserve">เก็บภาพ 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Logo </w:t>
            </w: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เว็บไซต์</w:t>
            </w:r>
          </w:p>
        </w:tc>
      </w:tr>
      <w:tr w:rsidR="00126C13" w:rsidRPr="00126C13" w14:paraId="46EA7F07" w14:textId="77777777" w:rsidTr="00287AC2">
        <w:tc>
          <w:tcPr>
            <w:tcW w:w="2689" w:type="dxa"/>
            <w:shd w:val="clear" w:color="auto" w:fill="auto"/>
          </w:tcPr>
          <w:p w14:paraId="0765F2C1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</w:rPr>
            </w:pPr>
            <w:r w:rsidRPr="00126C13">
              <w:rPr>
                <w:rFonts w:asciiTheme="minorBidi" w:hAnsiTheme="minorBidi"/>
                <w:sz w:val="28"/>
                <w:szCs w:val="28"/>
              </w:rPr>
              <w:t xml:space="preserve">   7.2. member</w:t>
            </w:r>
          </w:p>
        </w:tc>
        <w:tc>
          <w:tcPr>
            <w:tcW w:w="5607" w:type="dxa"/>
            <w:shd w:val="clear" w:color="auto" w:fill="auto"/>
          </w:tcPr>
          <w:p w14:paraId="6D1E853E" w14:textId="77777777" w:rsidR="00126C13" w:rsidRPr="00126C13" w:rsidRDefault="00126C13" w:rsidP="00287AC2">
            <w:pPr>
              <w:rPr>
                <w:rFonts w:asciiTheme="minorBidi" w:hAnsiTheme="minorBidi"/>
                <w:sz w:val="28"/>
                <w:szCs w:val="28"/>
                <w:cs/>
              </w:rPr>
            </w:pPr>
            <w:r w:rsidRPr="00126C13">
              <w:rPr>
                <w:rFonts w:asciiTheme="minorBidi" w:hAnsiTheme="minorBidi"/>
                <w:sz w:val="28"/>
                <w:szCs w:val="28"/>
                <w:cs/>
              </w:rPr>
              <w:t>เก็บภาพพนักงาน</w:t>
            </w:r>
          </w:p>
        </w:tc>
      </w:tr>
      <w:tr w:rsidR="005F5C0C" w:rsidRPr="00126C13" w14:paraId="7BD12AD8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13D29D58" w14:textId="2E85DBA9" w:rsidR="005F5C0C" w:rsidRPr="00126C13" w:rsidRDefault="005F5C0C" w:rsidP="005F5C0C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  <w:r w:rsidRPr="00126C13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/>
                <w:sz w:val="28"/>
                <w:szCs w:val="28"/>
              </w:rPr>
              <w:t>index.php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11EAE7F4" w14:textId="41F82927" w:rsidR="005F5C0C" w:rsidRPr="00126C13" w:rsidRDefault="005F5C0C" w:rsidP="005F5C0C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หน้าแรกเว็บไซต์</w:t>
            </w:r>
          </w:p>
        </w:tc>
      </w:tr>
      <w:tr w:rsidR="005F5C0C" w:rsidRPr="00126C13" w14:paraId="05AB560D" w14:textId="77777777" w:rsidTr="005F5C0C">
        <w:tc>
          <w:tcPr>
            <w:tcW w:w="2689" w:type="dxa"/>
            <w:shd w:val="clear" w:color="auto" w:fill="D9D9D9" w:themeFill="background1" w:themeFillShade="D9"/>
          </w:tcPr>
          <w:p w14:paraId="6746226D" w14:textId="105C8E65" w:rsidR="005F5C0C" w:rsidRPr="00126C13" w:rsidRDefault="005F5C0C" w:rsidP="005F5C0C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9. login.php</w:t>
            </w:r>
          </w:p>
        </w:tc>
        <w:tc>
          <w:tcPr>
            <w:tcW w:w="5607" w:type="dxa"/>
            <w:shd w:val="clear" w:color="auto" w:fill="D9D9D9" w:themeFill="background1" w:themeFillShade="D9"/>
          </w:tcPr>
          <w:p w14:paraId="08A38ED6" w14:textId="75DF4AB2" w:rsidR="005F5C0C" w:rsidRPr="00126C13" w:rsidRDefault="005F5C0C" w:rsidP="005F5C0C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หน้าสำหรับพนักงานเพื่อเข้าสู่ระบบหลังบ้าน</w:t>
            </w:r>
          </w:p>
        </w:tc>
      </w:tr>
    </w:tbl>
    <w:p w14:paraId="2D1811C7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0F6EB7CB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258D9893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4423113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10589F09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2D9E241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6BC9A41D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31A9D7D5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</w:rPr>
      </w:pPr>
    </w:p>
    <w:p w14:paraId="5BC9E46A" w14:textId="77777777" w:rsidR="00126C13" w:rsidRPr="00126C13" w:rsidRDefault="00126C13" w:rsidP="00126C13">
      <w:pPr>
        <w:rPr>
          <w:rFonts w:asciiTheme="minorBidi" w:hAnsiTheme="minorBidi"/>
          <w:sz w:val="28"/>
          <w:szCs w:val="28"/>
          <w:cs/>
        </w:rPr>
      </w:pPr>
    </w:p>
    <w:p w14:paraId="618C4583" w14:textId="77777777" w:rsidR="001D6D00" w:rsidRPr="00126C13" w:rsidRDefault="001D6D00" w:rsidP="00126C13">
      <w:pPr>
        <w:rPr>
          <w:rFonts w:asciiTheme="minorBidi" w:hAnsiTheme="minorBidi"/>
          <w:sz w:val="28"/>
          <w:szCs w:val="28"/>
          <w:cs/>
        </w:rPr>
      </w:pPr>
    </w:p>
    <w:sectPr w:rsidR="001D6D00" w:rsidRPr="00126C13" w:rsidSect="00710D94">
      <w:pgSz w:w="11906" w:h="16838"/>
      <w:pgMar w:top="2160" w:right="1440" w:bottom="1440" w:left="2160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2021"/>
    <w:multiLevelType w:val="hybridMultilevel"/>
    <w:tmpl w:val="C7D4A91E"/>
    <w:lvl w:ilvl="0" w:tplc="CCD4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638A3"/>
    <w:multiLevelType w:val="hybridMultilevel"/>
    <w:tmpl w:val="57FE1EF6"/>
    <w:lvl w:ilvl="0" w:tplc="F0D22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AF289E"/>
    <w:multiLevelType w:val="hybridMultilevel"/>
    <w:tmpl w:val="747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0BC4"/>
    <w:multiLevelType w:val="hybridMultilevel"/>
    <w:tmpl w:val="DB46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8"/>
    <w:rsid w:val="0000213E"/>
    <w:rsid w:val="00126C13"/>
    <w:rsid w:val="00145335"/>
    <w:rsid w:val="001D6D00"/>
    <w:rsid w:val="001F2BF4"/>
    <w:rsid w:val="002B2366"/>
    <w:rsid w:val="00317ABF"/>
    <w:rsid w:val="00393D89"/>
    <w:rsid w:val="003A124D"/>
    <w:rsid w:val="005839DF"/>
    <w:rsid w:val="00593C61"/>
    <w:rsid w:val="005D2D1F"/>
    <w:rsid w:val="005F5C0C"/>
    <w:rsid w:val="00677277"/>
    <w:rsid w:val="006C7CC0"/>
    <w:rsid w:val="00710D94"/>
    <w:rsid w:val="00736D48"/>
    <w:rsid w:val="007477E0"/>
    <w:rsid w:val="008E63E0"/>
    <w:rsid w:val="00973568"/>
    <w:rsid w:val="009A6ED0"/>
    <w:rsid w:val="009B776B"/>
    <w:rsid w:val="009F2B93"/>
    <w:rsid w:val="00B0314E"/>
    <w:rsid w:val="00B83AEE"/>
    <w:rsid w:val="00BF7212"/>
    <w:rsid w:val="00C809ED"/>
    <w:rsid w:val="00E23F3B"/>
    <w:rsid w:val="00EF017A"/>
    <w:rsid w:val="00F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A736"/>
  <w15:chartTrackingRefBased/>
  <w15:docId w15:val="{2EA461C4-66A6-AC46-B835-A14C3B51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C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queryui.com/datepi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40</cp:revision>
  <dcterms:created xsi:type="dcterms:W3CDTF">2021-06-03T07:27:00Z</dcterms:created>
  <dcterms:modified xsi:type="dcterms:W3CDTF">2021-06-17T13:26:00Z</dcterms:modified>
</cp:coreProperties>
</file>