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4AA29" w14:textId="6ABE99B3" w:rsidR="00317ABF" w:rsidRPr="00E23F3B" w:rsidRDefault="001D6D0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23F3B">
        <w:rPr>
          <w:rFonts w:asciiTheme="majorBidi" w:hAnsiTheme="majorBidi" w:cstheme="majorBidi"/>
          <w:b/>
          <w:bCs/>
          <w:sz w:val="32"/>
          <w:szCs w:val="32"/>
          <w:cs/>
        </w:rPr>
        <w:t>ภาษาที่ใช้ในการเขียน</w:t>
      </w:r>
    </w:p>
    <w:p w14:paraId="2D1B6A7B" w14:textId="059B49C2" w:rsidR="001D6D00" w:rsidRPr="00E23F3B" w:rsidRDefault="001D6D00" w:rsidP="001D6D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23F3B">
        <w:rPr>
          <w:rFonts w:asciiTheme="majorBidi" w:hAnsiTheme="majorBidi" w:cstheme="majorBidi"/>
          <w:sz w:val="32"/>
          <w:szCs w:val="32"/>
        </w:rPr>
        <w:t>PHP</w:t>
      </w:r>
    </w:p>
    <w:p w14:paraId="31693F44" w14:textId="35B503B0" w:rsidR="001D6D00" w:rsidRPr="00E23F3B" w:rsidRDefault="001D6D00" w:rsidP="001D6D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23F3B">
        <w:rPr>
          <w:rFonts w:asciiTheme="majorBidi" w:hAnsiTheme="majorBidi" w:cstheme="majorBidi"/>
          <w:sz w:val="32"/>
          <w:szCs w:val="32"/>
        </w:rPr>
        <w:t>JAVA SCRIPT</w:t>
      </w:r>
    </w:p>
    <w:p w14:paraId="7C5B3A4B" w14:textId="20D1C33F" w:rsidR="001D6D00" w:rsidRPr="00E23F3B" w:rsidRDefault="001D6D00" w:rsidP="001D6D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23F3B">
        <w:rPr>
          <w:rFonts w:asciiTheme="majorBidi" w:hAnsiTheme="majorBidi" w:cstheme="majorBidi"/>
          <w:sz w:val="32"/>
          <w:szCs w:val="32"/>
        </w:rPr>
        <w:t>CSS</w:t>
      </w:r>
    </w:p>
    <w:p w14:paraId="2A3C19B6" w14:textId="4052223D" w:rsidR="001D6D00" w:rsidRPr="00E23F3B" w:rsidRDefault="001D6D00" w:rsidP="001D6D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23F3B">
        <w:rPr>
          <w:rFonts w:asciiTheme="majorBidi" w:hAnsiTheme="majorBidi" w:cstheme="majorBidi"/>
          <w:sz w:val="32"/>
          <w:szCs w:val="32"/>
        </w:rPr>
        <w:t>HTML</w:t>
      </w:r>
    </w:p>
    <w:p w14:paraId="29F865CA" w14:textId="3B7DBCAB" w:rsidR="001D6D00" w:rsidRPr="00E23F3B" w:rsidRDefault="001D6D00" w:rsidP="001D6D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23F3B">
        <w:rPr>
          <w:rFonts w:asciiTheme="majorBidi" w:hAnsiTheme="majorBidi" w:cstheme="majorBidi"/>
          <w:sz w:val="32"/>
          <w:szCs w:val="32"/>
        </w:rPr>
        <w:t>JQUERY</w:t>
      </w:r>
    </w:p>
    <w:p w14:paraId="730F22E1" w14:textId="50A2BBCC" w:rsidR="001D6D00" w:rsidRPr="00E23F3B" w:rsidRDefault="001D6D00" w:rsidP="001D6D00">
      <w:pPr>
        <w:rPr>
          <w:rFonts w:asciiTheme="majorBidi" w:hAnsiTheme="majorBidi" w:cstheme="majorBidi" w:hint="cs"/>
          <w:sz w:val="32"/>
          <w:szCs w:val="32"/>
          <w:cs/>
        </w:rPr>
      </w:pPr>
    </w:p>
    <w:p w14:paraId="0E0B5987" w14:textId="69C569FC" w:rsidR="001D6D00" w:rsidRDefault="001D6D00" w:rsidP="001D6D0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23F3B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เครื่องมือที่ใช้เพิ่มเติมในการทำ</w:t>
      </w:r>
    </w:p>
    <w:p w14:paraId="49328DD3" w14:textId="17A2AFF8" w:rsidR="006C7CC0" w:rsidRPr="009F2B93" w:rsidRDefault="005D2D1F" w:rsidP="00973568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canvas, </w:t>
      </w:r>
      <w:r w:rsidRPr="005D2D1F">
        <w:rPr>
          <w:rFonts w:asciiTheme="majorBidi" w:hAnsiTheme="majorBidi" w:cstheme="majorBidi"/>
          <w:sz w:val="32"/>
          <w:szCs w:val="32"/>
        </w:rPr>
        <w:t>paper-dashboard</w:t>
      </w:r>
      <w:r w:rsidR="00593C61">
        <w:rPr>
          <w:rFonts w:asciiTheme="majorBidi" w:hAnsiTheme="majorBidi" w:cstheme="majorBidi"/>
          <w:sz w:val="32"/>
          <w:szCs w:val="32"/>
        </w:rPr>
        <w:t>,</w:t>
      </w:r>
      <w:r w:rsidR="00593C61" w:rsidRPr="00593C61">
        <w:t xml:space="preserve"> </w:t>
      </w:r>
      <w:r w:rsidR="00593C61" w:rsidRPr="00593C61">
        <w:rPr>
          <w:rFonts w:asciiTheme="majorBidi" w:hAnsiTheme="majorBidi" w:cstheme="majorBidi"/>
          <w:sz w:val="32"/>
          <w:szCs w:val="32"/>
        </w:rPr>
        <w:t>Login_v14</w:t>
      </w:r>
      <w:r w:rsidR="009F2B93">
        <w:rPr>
          <w:rFonts w:asciiTheme="majorBidi" w:hAnsiTheme="majorBidi" w:cstheme="majorBidi"/>
          <w:sz w:val="32"/>
          <w:szCs w:val="32"/>
        </w:rPr>
        <w:t xml:space="preserve"> </w:t>
      </w:r>
      <w:r w:rsidR="00593C61">
        <w:rPr>
          <w:rFonts w:asciiTheme="majorBidi" w:hAnsiTheme="majorBidi" w:cstheme="majorBidi"/>
          <w:sz w:val="32"/>
          <w:szCs w:val="32"/>
        </w:rPr>
        <w:br/>
      </w:r>
      <w:r w:rsidR="009F2B93" w:rsidRPr="009F2B93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973568">
        <w:rPr>
          <w:rFonts w:asciiTheme="majorBidi" w:hAnsiTheme="majorBidi" w:cstheme="majorBidi" w:hint="cs"/>
          <w:sz w:val="32"/>
          <w:szCs w:val="32"/>
          <w:cs/>
        </w:rPr>
        <w:t xml:space="preserve">การที่มีคนสร้าง </w:t>
      </w:r>
      <w:r w:rsidR="00973568">
        <w:rPr>
          <w:rFonts w:asciiTheme="majorBidi" w:hAnsiTheme="majorBidi" w:cstheme="majorBidi"/>
          <w:sz w:val="32"/>
          <w:szCs w:val="32"/>
        </w:rPr>
        <w:t xml:space="preserve">Template </w:t>
      </w:r>
      <w:r w:rsidR="00973568">
        <w:rPr>
          <w:rFonts w:asciiTheme="majorBidi" w:hAnsiTheme="majorBidi" w:cstheme="majorBidi" w:hint="cs"/>
          <w:sz w:val="32"/>
          <w:szCs w:val="32"/>
          <w:cs/>
        </w:rPr>
        <w:t xml:space="preserve">ไว้แล้ว </w:t>
      </w:r>
      <w:r w:rsidR="00593C61">
        <w:rPr>
          <w:rFonts w:asciiTheme="majorBidi" w:hAnsiTheme="majorBidi" w:cstheme="majorBidi" w:hint="cs"/>
          <w:sz w:val="32"/>
          <w:szCs w:val="32"/>
          <w:cs/>
        </w:rPr>
        <w:t>ใช้ตกแต่งเว็บไซต์ให้สวยงาม</w:t>
      </w:r>
      <w:r w:rsidR="00593C61">
        <w:rPr>
          <w:rFonts w:asciiTheme="majorBidi" w:hAnsiTheme="majorBidi" w:cstheme="majorBidi"/>
          <w:sz w:val="32"/>
          <w:szCs w:val="32"/>
        </w:rPr>
        <w:t xml:space="preserve"> </w:t>
      </w:r>
      <w:r w:rsidR="00973568">
        <w:rPr>
          <w:rFonts w:asciiTheme="majorBidi" w:hAnsiTheme="majorBidi" w:cstheme="majorBidi" w:hint="cs"/>
          <w:sz w:val="32"/>
          <w:szCs w:val="32"/>
          <w:cs/>
        </w:rPr>
        <w:t xml:space="preserve">เราสามารถหาดาวน์โหลดใน </w:t>
      </w:r>
      <w:r w:rsidR="00973568">
        <w:rPr>
          <w:rFonts w:asciiTheme="majorBidi" w:hAnsiTheme="majorBidi" w:cstheme="majorBidi"/>
          <w:sz w:val="32"/>
          <w:szCs w:val="32"/>
        </w:rPr>
        <w:t xml:space="preserve">Google </w:t>
      </w:r>
      <w:r w:rsidR="00973568">
        <w:rPr>
          <w:rFonts w:asciiTheme="majorBidi" w:hAnsiTheme="majorBidi" w:cstheme="majorBidi" w:hint="cs"/>
          <w:sz w:val="32"/>
          <w:szCs w:val="32"/>
          <w:cs/>
        </w:rPr>
        <w:t xml:space="preserve">มาใช้งานได้ โดยพิมพ์ว่า </w:t>
      </w:r>
      <w:r w:rsidR="00973568">
        <w:rPr>
          <w:rFonts w:asciiTheme="majorBidi" w:hAnsiTheme="majorBidi" w:cstheme="majorBidi"/>
          <w:sz w:val="32"/>
          <w:szCs w:val="32"/>
        </w:rPr>
        <w:t>HTML FREE TEMPLATE</w:t>
      </w:r>
    </w:p>
    <w:p w14:paraId="0DEB42C1" w14:textId="5EAFE3AD" w:rsidR="009F2B93" w:rsidRDefault="009F2B93" w:rsidP="009F2B93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Date Picker</w:t>
      </w:r>
      <w:r w:rsidR="006C7CC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C7CC0">
        <w:rPr>
          <w:rFonts w:asciiTheme="majorBidi" w:hAnsiTheme="majorBidi" w:cstheme="majorBidi"/>
          <w:sz w:val="32"/>
          <w:szCs w:val="32"/>
        </w:rPr>
        <w:t>(</w:t>
      </w:r>
      <w:r w:rsidR="006C7CC0">
        <w:rPr>
          <w:rFonts w:asciiTheme="majorBidi" w:hAnsiTheme="majorBidi" w:cstheme="majorBidi" w:hint="cs"/>
          <w:sz w:val="32"/>
          <w:szCs w:val="32"/>
          <w:cs/>
        </w:rPr>
        <w:t>ใช้สำหรับจัดการกับรูปแบบวันที่</w:t>
      </w:r>
      <w:r w:rsidR="006C7CC0">
        <w:rPr>
          <w:rFonts w:asciiTheme="majorBidi" w:hAnsiTheme="majorBidi" w:cstheme="majorBidi"/>
          <w:sz w:val="32"/>
          <w:szCs w:val="32"/>
        </w:rPr>
        <w:t>)</w:t>
      </w:r>
      <w:r w:rsidR="006C7CC0">
        <w:rPr>
          <w:rFonts w:asciiTheme="majorBidi" w:hAnsiTheme="majorBidi" w:cstheme="majorBidi"/>
          <w:sz w:val="32"/>
          <w:szCs w:val="32"/>
        </w:rPr>
        <w:br/>
      </w:r>
      <w:proofErr w:type="gramStart"/>
      <w:r w:rsidR="006C7CC0">
        <w:rPr>
          <w:rFonts w:asciiTheme="majorBidi" w:hAnsiTheme="majorBidi" w:cstheme="majorBidi" w:hint="cs"/>
          <w:sz w:val="32"/>
          <w:szCs w:val="32"/>
          <w:cs/>
        </w:rPr>
        <w:t xml:space="preserve">ศึกษาเพิ่มเติมที่ </w:t>
      </w:r>
      <w:r w:rsidR="006C7CC0">
        <w:rPr>
          <w:rFonts w:asciiTheme="majorBidi" w:hAnsiTheme="majorBidi" w:cstheme="majorBidi"/>
          <w:sz w:val="32"/>
          <w:szCs w:val="32"/>
        </w:rPr>
        <w:t>:</w:t>
      </w:r>
      <w:proofErr w:type="gramEnd"/>
      <w:r w:rsidR="006C7CC0">
        <w:rPr>
          <w:rFonts w:asciiTheme="majorBidi" w:hAnsiTheme="majorBidi" w:cstheme="majorBidi"/>
          <w:sz w:val="32"/>
          <w:szCs w:val="32"/>
        </w:rPr>
        <w:t xml:space="preserve"> </w:t>
      </w:r>
      <w:hyperlink r:id="rId5" w:history="1">
        <w:r w:rsidR="006C7CC0" w:rsidRPr="006C7CC0">
          <w:rPr>
            <w:rStyle w:val="Hyperlink"/>
            <w:rFonts w:asciiTheme="majorBidi" w:hAnsiTheme="majorBidi" w:cstheme="majorBidi"/>
            <w:sz w:val="32"/>
            <w:szCs w:val="32"/>
          </w:rPr>
          <w:t>https://jqueryui.com/datepicker/</w:t>
        </w:r>
      </w:hyperlink>
    </w:p>
    <w:p w14:paraId="1CBE5F1B" w14:textId="6D798915" w:rsidR="00393D89" w:rsidRDefault="00393D89" w:rsidP="00393D89">
      <w:pPr>
        <w:rPr>
          <w:rFonts w:asciiTheme="majorBidi" w:hAnsiTheme="majorBidi" w:cstheme="majorBidi"/>
          <w:sz w:val="32"/>
          <w:szCs w:val="32"/>
        </w:rPr>
      </w:pPr>
    </w:p>
    <w:p w14:paraId="6A8CCF41" w14:textId="36F7EEB8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608DD738" w14:textId="3C865909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09127202" w14:textId="23AC71FF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299E111D" w14:textId="30035855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0B6083B5" w14:textId="10A96D88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4EDBA56A" w14:textId="5B65B763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68392FAC" w14:textId="74E6CA19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54E42182" w14:textId="4EE65EF4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76D5919A" w14:textId="7A3FAE6A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781300E1" w14:textId="0C15B8FE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3866A87D" w14:textId="555A906F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0E63E80A" w14:textId="29C988D2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3392BB2E" w14:textId="1F2393DA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32EBD841" w14:textId="1CD40916" w:rsidR="00BF7212" w:rsidRDefault="00BF7212" w:rsidP="00393D89">
      <w:pPr>
        <w:rPr>
          <w:rFonts w:asciiTheme="majorBidi" w:hAnsiTheme="majorBidi" w:cstheme="majorBidi"/>
          <w:sz w:val="32"/>
          <w:szCs w:val="32"/>
        </w:rPr>
      </w:pPr>
    </w:p>
    <w:p w14:paraId="0D6D51CF" w14:textId="77777777" w:rsidR="00BF7212" w:rsidRDefault="00BF7212" w:rsidP="00393D89">
      <w:pPr>
        <w:rPr>
          <w:rFonts w:asciiTheme="majorBidi" w:hAnsiTheme="majorBidi" w:cstheme="majorBidi" w:hint="cs"/>
          <w:sz w:val="32"/>
          <w:szCs w:val="32"/>
        </w:rPr>
      </w:pPr>
    </w:p>
    <w:p w14:paraId="3E7C7107" w14:textId="28F0701B" w:rsidR="00393D89" w:rsidRDefault="00BF7212" w:rsidP="00393D8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3A124D">
        <w:rPr>
          <w:rFonts w:asciiTheme="majorBidi" w:hAnsiTheme="majorBidi" w:cstheme="majorBidi" w:hint="cs"/>
          <w:sz w:val="32"/>
          <w:szCs w:val="32"/>
          <w:cs/>
        </w:rPr>
        <w:t>อธิบายโฟลเดอร์แต่ละโฟลเดอร์</w:t>
      </w:r>
      <w:r>
        <w:rPr>
          <w:rFonts w:asciiTheme="majorBidi" w:hAnsiTheme="majorBidi" w:cstheme="majorBidi" w:hint="cs"/>
          <w:sz w:val="32"/>
          <w:szCs w:val="32"/>
          <w:cs/>
        </w:rPr>
        <w:t>ภายในเว็บไซต์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3A124D" w14:paraId="1FEF08EA" w14:textId="77777777" w:rsidTr="001F2BF4">
        <w:tc>
          <w:tcPr>
            <w:tcW w:w="2689" w:type="dxa"/>
          </w:tcPr>
          <w:p w14:paraId="1C1BDD39" w14:textId="5FEDFBBD" w:rsidR="003A124D" w:rsidRPr="003A124D" w:rsidRDefault="003A124D" w:rsidP="003A124D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3A124D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ชื่อโฟลเดอร์</w:t>
            </w:r>
          </w:p>
        </w:tc>
        <w:tc>
          <w:tcPr>
            <w:tcW w:w="5607" w:type="dxa"/>
          </w:tcPr>
          <w:p w14:paraId="74028681" w14:textId="3CE868C3" w:rsidR="003A124D" w:rsidRPr="003A124D" w:rsidRDefault="003A124D" w:rsidP="003A124D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</w:pPr>
            <w:r w:rsidRPr="003A124D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9A6ED0" w14:paraId="56BE0580" w14:textId="77777777" w:rsidTr="009A6ED0">
        <w:tc>
          <w:tcPr>
            <w:tcW w:w="2689" w:type="dxa"/>
            <w:shd w:val="clear" w:color="auto" w:fill="D9D9D9" w:themeFill="background1" w:themeFillShade="D9"/>
          </w:tcPr>
          <w:p w14:paraId="6A13F377" w14:textId="33CA5643" w:rsidR="009A6ED0" w:rsidRPr="009A6ED0" w:rsidRDefault="009A6ED0" w:rsidP="009A6ED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9A6ED0">
              <w:rPr>
                <w:rFonts w:asciiTheme="majorBidi" w:hAnsiTheme="majorBidi" w:cstheme="majorBidi"/>
                <w:sz w:val="32"/>
                <w:szCs w:val="32"/>
              </w:rPr>
              <w:t>_database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1A7006B5" w14:textId="0AC1FC40" w:rsidR="009A6ED0" w:rsidRPr="009A6ED0" w:rsidRDefault="009A6ED0" w:rsidP="009A6ED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สำหรับเก็บไฟล์เชื่อมต่อฐานข้อมูล</w:t>
            </w:r>
          </w:p>
        </w:tc>
      </w:tr>
      <w:tr w:rsidR="003A124D" w14:paraId="72C76CA3" w14:textId="77777777" w:rsidTr="001F2BF4">
        <w:tc>
          <w:tcPr>
            <w:tcW w:w="2689" w:type="dxa"/>
            <w:shd w:val="clear" w:color="auto" w:fill="D9D9D9" w:themeFill="background1" w:themeFillShade="D9"/>
          </w:tcPr>
          <w:p w14:paraId="3035AAD6" w14:textId="5F7C2886" w:rsidR="003A124D" w:rsidRDefault="009A6ED0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  <w:r w:rsidR="003A124D">
              <w:rPr>
                <w:rFonts w:asciiTheme="majorBidi" w:hAnsiTheme="majorBidi" w:cstheme="majorBidi"/>
                <w:sz w:val="32"/>
                <w:szCs w:val="32"/>
              </w:rPr>
              <w:t>_document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15E7A591" w14:textId="4D6076D1" w:rsidR="003A124D" w:rsidRDefault="00F9775A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สำหรับเก็บเอกสาร</w:t>
            </w:r>
            <w:r w:rsidR="009B776B"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ข้อมูลเกี่ยวกับเว็บไซต์</w:t>
            </w:r>
          </w:p>
        </w:tc>
      </w:tr>
      <w:tr w:rsidR="009A6ED0" w14:paraId="6115F9AE" w14:textId="77777777" w:rsidTr="001F2BF4">
        <w:tc>
          <w:tcPr>
            <w:tcW w:w="2689" w:type="dxa"/>
            <w:shd w:val="clear" w:color="auto" w:fill="D9D9D9" w:themeFill="background1" w:themeFillShade="D9"/>
          </w:tcPr>
          <w:p w14:paraId="02ED107D" w14:textId="4B50A330" w:rsidR="009A6ED0" w:rsidRDefault="009A6ED0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 _login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5B9E404F" w14:textId="3B6ECD5F" w:rsidR="009A6ED0" w:rsidRDefault="009A6ED0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สำหรับเก็บไฟล์ที่ต้องเช็คเกี่ยวกับการเข้าสู่ระบบ</w:t>
            </w:r>
          </w:p>
        </w:tc>
      </w:tr>
      <w:tr w:rsidR="003A124D" w14:paraId="693BB399" w14:textId="77777777" w:rsidTr="001F2BF4">
        <w:tc>
          <w:tcPr>
            <w:tcW w:w="2689" w:type="dxa"/>
            <w:shd w:val="clear" w:color="auto" w:fill="D9D9D9" w:themeFill="background1" w:themeFillShade="D9"/>
          </w:tcPr>
          <w:p w14:paraId="679F958F" w14:textId="53B0BB03" w:rsidR="003A124D" w:rsidRDefault="009A6ED0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  <w:r w:rsidR="003A124D">
              <w:rPr>
                <w:rFonts w:asciiTheme="majorBidi" w:hAnsiTheme="majorBidi" w:cstheme="majorBidi"/>
                <w:sz w:val="32"/>
                <w:szCs w:val="32"/>
              </w:rPr>
              <w:t>assets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03981F6" w14:textId="03C55807" w:rsidR="003A124D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สำหรับเก็บไฟล์ต่าง</w:t>
            </w:r>
            <w:r w:rsidR="00B83AE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ๆ ที่มีการใช้งานภายในเว็บไซต์</w:t>
            </w:r>
          </w:p>
        </w:tc>
      </w:tr>
      <w:tr w:rsidR="003A124D" w14:paraId="5643A160" w14:textId="77777777" w:rsidTr="001F2BF4">
        <w:tc>
          <w:tcPr>
            <w:tcW w:w="2689" w:type="dxa"/>
            <w:shd w:val="clear" w:color="auto" w:fill="F2F2F2" w:themeFill="background1" w:themeFillShade="F2"/>
          </w:tcPr>
          <w:p w14:paraId="3265F0E4" w14:textId="3B38DAC1" w:rsidR="003A124D" w:rsidRDefault="00F9775A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.1.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_template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0BD71B6B" w14:textId="297FD81C" w:rsidR="003A124D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เก็บไฟล์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template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ของเว็บไซต์ เพื่อดึงไปใช้กับรูปแบบทั้งหมดของเว็บไซต์</w:t>
            </w:r>
          </w:p>
        </w:tc>
      </w:tr>
      <w:tr w:rsidR="00B0314E" w14:paraId="1EDDCA19" w14:textId="77777777" w:rsidTr="001F2BF4">
        <w:tc>
          <w:tcPr>
            <w:tcW w:w="2689" w:type="dxa"/>
            <w:shd w:val="clear" w:color="auto" w:fill="auto"/>
          </w:tcPr>
          <w:p w14:paraId="6026966A" w14:textId="41FF5A6B" w:rsidR="00B0314E" w:rsidRDefault="00B0314E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.1.1.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button</w:t>
            </w:r>
          </w:p>
        </w:tc>
        <w:tc>
          <w:tcPr>
            <w:tcW w:w="5607" w:type="dxa"/>
            <w:shd w:val="clear" w:color="auto" w:fill="auto"/>
          </w:tcPr>
          <w:p w14:paraId="43654390" w14:textId="3F280B04" w:rsidR="00B0314E" w:rsidRDefault="00B0314E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เก็บไฟล์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template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ของปุ่ม เมื่ออยากจะแก้ไขปุ่มให้มาแก้ไขที่นี่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3A124D" w14:paraId="1A5B9808" w14:textId="77777777" w:rsidTr="001F2BF4">
        <w:tc>
          <w:tcPr>
            <w:tcW w:w="2689" w:type="dxa"/>
            <w:shd w:val="clear" w:color="auto" w:fill="F2F2F2" w:themeFill="background1" w:themeFillShade="F2"/>
          </w:tcPr>
          <w:p w14:paraId="7B92C0FB" w14:textId="4BF49485" w:rsidR="003A124D" w:rsidRDefault="00F9775A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.2.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css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4802469C" w14:textId="02256090" w:rsidR="003A124D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เก็บไฟล์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CSS</w:t>
            </w:r>
          </w:p>
        </w:tc>
      </w:tr>
      <w:tr w:rsidR="0000213E" w14:paraId="69726D31" w14:textId="77777777" w:rsidTr="001F2BF4">
        <w:tc>
          <w:tcPr>
            <w:tcW w:w="2689" w:type="dxa"/>
            <w:shd w:val="clear" w:color="auto" w:fill="F2F2F2" w:themeFill="background1" w:themeFillShade="F2"/>
          </w:tcPr>
          <w:p w14:paraId="61B0DD3E" w14:textId="72260127" w:rsidR="0000213E" w:rsidRDefault="0000213E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.3 fonts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9248796" w14:textId="3FABD6FC" w:rsidR="0000213E" w:rsidRDefault="0000213E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เก็บฟอน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ต์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สำหรับแต่งตัวอักษรในเว็บไซต์</w:t>
            </w:r>
          </w:p>
        </w:tc>
      </w:tr>
      <w:tr w:rsidR="003A124D" w14:paraId="2801F18D" w14:textId="77777777" w:rsidTr="001F2BF4">
        <w:tc>
          <w:tcPr>
            <w:tcW w:w="2689" w:type="dxa"/>
            <w:shd w:val="clear" w:color="auto" w:fill="F2F2F2" w:themeFill="background1" w:themeFillShade="F2"/>
          </w:tcPr>
          <w:p w14:paraId="46E417B7" w14:textId="27168326" w:rsidR="003A124D" w:rsidRDefault="00F9775A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.3.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icons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76E92C9" w14:textId="1F14C991" w:rsidR="003A124D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เก็บไฟล์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icons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ทั้งหมดที่มีการใช้ในเว็บไซต์</w:t>
            </w:r>
          </w:p>
        </w:tc>
      </w:tr>
      <w:tr w:rsidR="00F9775A" w14:paraId="60B84F94" w14:textId="77777777" w:rsidTr="001F2BF4">
        <w:tc>
          <w:tcPr>
            <w:tcW w:w="2689" w:type="dxa"/>
            <w:shd w:val="clear" w:color="auto" w:fill="F2F2F2" w:themeFill="background1" w:themeFillShade="F2"/>
          </w:tcPr>
          <w:p w14:paraId="6C257B08" w14:textId="3BF0DC3F" w:rsidR="00F9775A" w:rsidRDefault="00F9775A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.4.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images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4EDC555" w14:textId="5E112E0B" w:rsidR="00F9775A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เก็บไฟล์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ภาพเบื้องต้นที่จำเป็นต้องใช้ภายในเว็บไซต์</w:t>
            </w:r>
          </w:p>
        </w:tc>
      </w:tr>
      <w:tr w:rsidR="00F9775A" w14:paraId="10B26982" w14:textId="77777777" w:rsidTr="001F2BF4">
        <w:tc>
          <w:tcPr>
            <w:tcW w:w="2689" w:type="dxa"/>
            <w:shd w:val="clear" w:color="auto" w:fill="F2F2F2" w:themeFill="background1" w:themeFillShade="F2"/>
          </w:tcPr>
          <w:p w14:paraId="71FFA6E4" w14:textId="468CFD57" w:rsidR="00F9775A" w:rsidRDefault="00F9775A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.5.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js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77B25D4E" w14:textId="46C7CC26" w:rsidR="00F9775A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เก็บไฟล์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JS</w:t>
            </w:r>
          </w:p>
        </w:tc>
      </w:tr>
      <w:tr w:rsidR="00F9775A" w14:paraId="5737BBF1" w14:textId="77777777" w:rsidTr="001F2BF4">
        <w:tc>
          <w:tcPr>
            <w:tcW w:w="2689" w:type="dxa"/>
            <w:shd w:val="clear" w:color="auto" w:fill="F2F2F2" w:themeFill="background1" w:themeFillShade="F2"/>
          </w:tcPr>
          <w:p w14:paraId="3E52D7F5" w14:textId="07F57723" w:rsidR="00F9775A" w:rsidRDefault="00F9775A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.6.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vendor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0B33A46E" w14:textId="49A9F883" w:rsidR="00F9775A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สำหรับเก็บ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Tool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เพิ่มเติมที่นำมาใช้ภายในเว็บไซต์</w:t>
            </w:r>
          </w:p>
        </w:tc>
      </w:tr>
      <w:tr w:rsidR="00F9775A" w14:paraId="33BDD3A1" w14:textId="77777777" w:rsidTr="001F2BF4">
        <w:tc>
          <w:tcPr>
            <w:tcW w:w="2689" w:type="dxa"/>
            <w:shd w:val="clear" w:color="auto" w:fill="auto"/>
          </w:tcPr>
          <w:p w14:paraId="0A7938C3" w14:textId="5A06BA66" w:rsidR="00F9775A" w:rsidRDefault="00F9775A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.6.1. </w:t>
            </w:r>
            <w:r w:rsidR="00677277" w:rsidRPr="00677277">
              <w:rPr>
                <w:rFonts w:asciiTheme="majorBidi" w:hAnsiTheme="majorBidi" w:cstheme="majorBidi"/>
                <w:sz w:val="32"/>
                <w:szCs w:val="32"/>
              </w:rPr>
              <w:t>canvas</w:t>
            </w:r>
          </w:p>
        </w:tc>
        <w:tc>
          <w:tcPr>
            <w:tcW w:w="5607" w:type="dxa"/>
            <w:shd w:val="clear" w:color="auto" w:fill="auto"/>
          </w:tcPr>
          <w:p w14:paraId="678350C0" w14:textId="077930A4" w:rsidR="00F9775A" w:rsidRDefault="001F2BF4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Tool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ตกแต่งเว็บไซต์ให้สวยงาม</w:t>
            </w:r>
            <w:r w:rsidR="0067727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677277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สามารถดาวน์โหลดมาใช้ได้</w:t>
            </w:r>
          </w:p>
        </w:tc>
      </w:tr>
      <w:tr w:rsidR="00F9775A" w14:paraId="6B67C819" w14:textId="77777777" w:rsidTr="001F2BF4">
        <w:tc>
          <w:tcPr>
            <w:tcW w:w="2689" w:type="dxa"/>
            <w:shd w:val="clear" w:color="auto" w:fill="auto"/>
          </w:tcPr>
          <w:p w14:paraId="6FB1C976" w14:textId="0D444FEB" w:rsidR="00F9775A" w:rsidRDefault="00F9775A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.6.2.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datepicker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28AA1A4" w14:textId="3FB17A0A" w:rsidR="00F9775A" w:rsidRDefault="001F2BF4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Tool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สำหรับจัดการกับรูปแบบวันที่</w:t>
            </w:r>
          </w:p>
        </w:tc>
      </w:tr>
      <w:tr w:rsidR="008E63E0" w14:paraId="62154117" w14:textId="77777777" w:rsidTr="001F2BF4">
        <w:tc>
          <w:tcPr>
            <w:tcW w:w="2689" w:type="dxa"/>
            <w:shd w:val="clear" w:color="auto" w:fill="auto"/>
          </w:tcPr>
          <w:p w14:paraId="74863E34" w14:textId="6531BDE1" w:rsidR="008E63E0" w:rsidRDefault="008E63E0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.6.3. </w:t>
            </w:r>
            <w:r w:rsidRPr="00593C61">
              <w:rPr>
                <w:rFonts w:asciiTheme="majorBidi" w:hAnsiTheme="majorBidi" w:cstheme="majorBidi"/>
                <w:sz w:val="32"/>
                <w:szCs w:val="32"/>
              </w:rPr>
              <w:t>Login_v14</w:t>
            </w:r>
          </w:p>
        </w:tc>
        <w:tc>
          <w:tcPr>
            <w:tcW w:w="5607" w:type="dxa"/>
            <w:shd w:val="clear" w:color="auto" w:fill="auto"/>
          </w:tcPr>
          <w:p w14:paraId="5D0D4B79" w14:textId="3237C79A" w:rsidR="008E63E0" w:rsidRDefault="008E63E0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Tool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สำหรับตกแต่งเว็บไซต์ให้สวยงาม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สามารถดาวน์โหลดมาใช้ได้</w:t>
            </w:r>
          </w:p>
        </w:tc>
      </w:tr>
      <w:tr w:rsidR="005D2D1F" w14:paraId="096AAB94" w14:textId="77777777" w:rsidTr="001F2BF4">
        <w:tc>
          <w:tcPr>
            <w:tcW w:w="2689" w:type="dxa"/>
            <w:shd w:val="clear" w:color="auto" w:fill="auto"/>
          </w:tcPr>
          <w:p w14:paraId="21FDAEC5" w14:textId="14804D90" w:rsidR="005D2D1F" w:rsidRDefault="005D2D1F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.6.</w:t>
            </w:r>
            <w:r w:rsidR="008E63E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  <w:r w:rsidRPr="005D2D1F">
              <w:rPr>
                <w:rFonts w:asciiTheme="majorBidi" w:hAnsiTheme="majorBidi" w:cstheme="majorBidi"/>
                <w:sz w:val="32"/>
                <w:szCs w:val="32"/>
              </w:rPr>
              <w:t>paper-dashboard</w:t>
            </w:r>
          </w:p>
        </w:tc>
        <w:tc>
          <w:tcPr>
            <w:tcW w:w="5607" w:type="dxa"/>
            <w:shd w:val="clear" w:color="auto" w:fill="auto"/>
          </w:tcPr>
          <w:p w14:paraId="1C266E85" w14:textId="2B7EB1AD" w:rsidR="005D2D1F" w:rsidRDefault="005D2D1F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Tool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สำหรับตกแต่งเว็บไซต์ให้สวยงาม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สามารถดาวน์โหลดมาใช้ได้</w:t>
            </w:r>
          </w:p>
        </w:tc>
      </w:tr>
      <w:tr w:rsidR="00F9775A" w14:paraId="0C64F61B" w14:textId="77777777" w:rsidTr="001F2BF4">
        <w:tc>
          <w:tcPr>
            <w:tcW w:w="2689" w:type="dxa"/>
            <w:shd w:val="clear" w:color="auto" w:fill="D9D9D9" w:themeFill="background1" w:themeFillShade="D9"/>
          </w:tcPr>
          <w:p w14:paraId="5CB51824" w14:textId="50656693" w:rsidR="00F9775A" w:rsidRDefault="009A6ED0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  <w:r w:rsidR="00F9775A">
              <w:rPr>
                <w:rFonts w:asciiTheme="majorBidi" w:hAnsiTheme="majorBidi" w:cstheme="majorBidi"/>
                <w:sz w:val="32"/>
                <w:szCs w:val="32"/>
              </w:rPr>
              <w:t>backend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2A6C00BC" w14:textId="18C29CBE" w:rsidR="00F9775A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สำหรับเก็บไฟล์หลังบ้าน สำหรับพนักงานและผู้ดูแลระบบเข้าใช้งาน</w:t>
            </w:r>
          </w:p>
        </w:tc>
      </w:tr>
      <w:tr w:rsidR="00F9775A" w14:paraId="5B76FF29" w14:textId="77777777" w:rsidTr="001F2BF4">
        <w:tc>
          <w:tcPr>
            <w:tcW w:w="2689" w:type="dxa"/>
            <w:shd w:val="clear" w:color="auto" w:fill="D9D9D9" w:themeFill="background1" w:themeFillShade="D9"/>
          </w:tcPr>
          <w:p w14:paraId="52A96A14" w14:textId="3960B737" w:rsidR="00F9775A" w:rsidRDefault="009A6ED0" w:rsidP="003A124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  <w:r w:rsidR="00F9775A">
              <w:rPr>
                <w:rFonts w:asciiTheme="majorBidi" w:hAnsiTheme="majorBidi" w:cstheme="majorBidi"/>
                <w:sz w:val="32"/>
                <w:szCs w:val="32"/>
              </w:rPr>
              <w:t>uploads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485762D2" w14:textId="75A3A9EA" w:rsidR="00F9775A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สำหรับเก็บไฟล์ที่มีการ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อัปโห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ลดบนเว็บไซต์</w:t>
            </w:r>
          </w:p>
        </w:tc>
      </w:tr>
      <w:tr w:rsidR="00F9775A" w14:paraId="2975560C" w14:textId="77777777" w:rsidTr="001F2BF4">
        <w:tc>
          <w:tcPr>
            <w:tcW w:w="2689" w:type="dxa"/>
            <w:shd w:val="clear" w:color="auto" w:fill="auto"/>
          </w:tcPr>
          <w:p w14:paraId="56F9C71D" w14:textId="0E44EB3E" w:rsidR="00F9775A" w:rsidRDefault="00F9775A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="009A6ED0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1F2BF4">
              <w:rPr>
                <w:rFonts w:asciiTheme="majorBidi" w:hAnsiTheme="majorBidi" w:cstheme="majorBidi"/>
                <w:sz w:val="32"/>
                <w:szCs w:val="32"/>
              </w:rPr>
              <w:t xml:space="preserve">.1.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logo</w:t>
            </w:r>
          </w:p>
        </w:tc>
        <w:tc>
          <w:tcPr>
            <w:tcW w:w="5607" w:type="dxa"/>
            <w:shd w:val="clear" w:color="auto" w:fill="auto"/>
          </w:tcPr>
          <w:p w14:paraId="475881B8" w14:textId="5802F819" w:rsidR="00F9775A" w:rsidRDefault="009B776B" w:rsidP="003A124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เก็บภาพ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Logo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เว็บไซต์</w:t>
            </w:r>
          </w:p>
        </w:tc>
      </w:tr>
    </w:tbl>
    <w:p w14:paraId="266DF3F6" w14:textId="007D7077" w:rsidR="003A124D" w:rsidRPr="003A124D" w:rsidRDefault="003A124D" w:rsidP="003A124D">
      <w:pPr>
        <w:rPr>
          <w:rFonts w:asciiTheme="majorBidi" w:hAnsiTheme="majorBidi" w:cstheme="majorBidi" w:hint="cs"/>
          <w:sz w:val="32"/>
          <w:szCs w:val="32"/>
        </w:rPr>
      </w:pPr>
    </w:p>
    <w:p w14:paraId="3E341F5A" w14:textId="70A38946" w:rsidR="00393D89" w:rsidRDefault="00393D89" w:rsidP="00393D89">
      <w:pPr>
        <w:rPr>
          <w:rFonts w:asciiTheme="majorBidi" w:hAnsiTheme="majorBidi" w:cstheme="majorBidi"/>
          <w:sz w:val="32"/>
          <w:szCs w:val="32"/>
        </w:rPr>
      </w:pPr>
    </w:p>
    <w:p w14:paraId="4CD62A81" w14:textId="77777777" w:rsidR="00393D89" w:rsidRPr="00393D89" w:rsidRDefault="00393D89" w:rsidP="00393D89">
      <w:pPr>
        <w:rPr>
          <w:rFonts w:asciiTheme="majorBidi" w:hAnsiTheme="majorBidi" w:cstheme="majorBidi" w:hint="cs"/>
          <w:sz w:val="32"/>
          <w:szCs w:val="32"/>
        </w:rPr>
      </w:pPr>
    </w:p>
    <w:p w14:paraId="295C3FF8" w14:textId="6A71EA57" w:rsidR="009F2B93" w:rsidRDefault="009F2B93" w:rsidP="009F2B93">
      <w:pPr>
        <w:rPr>
          <w:rFonts w:asciiTheme="majorBidi" w:hAnsiTheme="majorBidi" w:cstheme="majorBidi"/>
          <w:sz w:val="32"/>
          <w:szCs w:val="32"/>
        </w:rPr>
      </w:pPr>
    </w:p>
    <w:p w14:paraId="2F37F69B" w14:textId="10FC5A79" w:rsidR="009F2B93" w:rsidRDefault="009F2B93" w:rsidP="009F2B93">
      <w:pPr>
        <w:rPr>
          <w:rFonts w:asciiTheme="majorBidi" w:hAnsiTheme="majorBidi" w:cstheme="majorBidi"/>
          <w:sz w:val="32"/>
          <w:szCs w:val="32"/>
        </w:rPr>
      </w:pPr>
    </w:p>
    <w:p w14:paraId="3C279658" w14:textId="55BF8542" w:rsidR="009F2B93" w:rsidRPr="009F2B93" w:rsidRDefault="009F2B93" w:rsidP="009F2B93"/>
    <w:p w14:paraId="3541AB7C" w14:textId="45851432" w:rsidR="009F2B93" w:rsidRPr="009F2B93" w:rsidRDefault="009F2B93" w:rsidP="009F2B93"/>
    <w:p w14:paraId="2F682645" w14:textId="77777777" w:rsidR="009F2B93" w:rsidRPr="009F2B93" w:rsidRDefault="009F2B93" w:rsidP="009F2B93">
      <w:pPr>
        <w:rPr>
          <w:rFonts w:hint="cs"/>
        </w:rPr>
      </w:pPr>
    </w:p>
    <w:p w14:paraId="618C4583" w14:textId="77777777" w:rsidR="001D6D00" w:rsidRPr="009F2B93" w:rsidRDefault="001D6D00" w:rsidP="009F2B93">
      <w:pPr>
        <w:rPr>
          <w:cs/>
        </w:rPr>
      </w:pPr>
    </w:p>
    <w:sectPr w:rsidR="001D6D00" w:rsidRPr="009F2B93" w:rsidSect="00710D94">
      <w:pgSz w:w="11906" w:h="16838"/>
      <w:pgMar w:top="2160" w:right="1440" w:bottom="1440" w:left="216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2021"/>
    <w:multiLevelType w:val="hybridMultilevel"/>
    <w:tmpl w:val="C7D4A91E"/>
    <w:lvl w:ilvl="0" w:tplc="CCD4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AF289E"/>
    <w:multiLevelType w:val="hybridMultilevel"/>
    <w:tmpl w:val="747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0BC4"/>
    <w:multiLevelType w:val="hybridMultilevel"/>
    <w:tmpl w:val="DB4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48"/>
    <w:rsid w:val="0000213E"/>
    <w:rsid w:val="00145335"/>
    <w:rsid w:val="001D6D00"/>
    <w:rsid w:val="001F2BF4"/>
    <w:rsid w:val="00317ABF"/>
    <w:rsid w:val="00393D89"/>
    <w:rsid w:val="003A124D"/>
    <w:rsid w:val="005839DF"/>
    <w:rsid w:val="00593C61"/>
    <w:rsid w:val="005D2D1F"/>
    <w:rsid w:val="00677277"/>
    <w:rsid w:val="006C7CC0"/>
    <w:rsid w:val="00710D94"/>
    <w:rsid w:val="00736D48"/>
    <w:rsid w:val="007477E0"/>
    <w:rsid w:val="008E63E0"/>
    <w:rsid w:val="00973568"/>
    <w:rsid w:val="009A6ED0"/>
    <w:rsid w:val="009B776B"/>
    <w:rsid w:val="009F2B93"/>
    <w:rsid w:val="00B0314E"/>
    <w:rsid w:val="00B83AEE"/>
    <w:rsid w:val="00BF7212"/>
    <w:rsid w:val="00E23F3B"/>
    <w:rsid w:val="00F9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A736"/>
  <w15:chartTrackingRefBased/>
  <w15:docId w15:val="{2EA461C4-66A6-AC46-B835-A14C3B51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queryui.com/datepi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Napassorn Srijun</cp:lastModifiedBy>
  <cp:revision>34</cp:revision>
  <dcterms:created xsi:type="dcterms:W3CDTF">2021-06-03T07:27:00Z</dcterms:created>
  <dcterms:modified xsi:type="dcterms:W3CDTF">2021-06-03T17:20:00Z</dcterms:modified>
</cp:coreProperties>
</file>