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kvz7fwq9joc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OS คืออะไร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ที่นิยมใช้ในการ Execute Command ต่าง ๆ ในโลกของ Security ส่วนมากจะเป็น Linux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โดยในที่นี้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เลือกใช้ Distro เป็น Kali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(Distro ก็คล้าย ๆ เวอร์ชัน เช่น ของ Windows จะมี Windows XP หรือ Windows 7 เป็นต้น)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เพราะมีเครื่องมือเกี่ยวกับ Security ที่จำเป็นต่อการใช้งานบางตัวติดมากับตัว OS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https://www.kali.org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สำหรับตัว Kali Linux เวอร์ชัน 2020.3 มีการออกแบบมาให้หน้าตาใช้งาน (GUI) ให้คล้ายระบบปฏิบัติการ (OS) ของ Windows เพื่อให้ผู้ใช้ ใช้งานง่ายขึ้น 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0563" cy="2111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563" cy="211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Kali Linux 2020.3</w:t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bxziq4z4t7ti" w:id="1"/>
      <w:bookmarkEnd w:id="1"/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มีความคุ้นชิน และ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ใช้โปรแกรมจำลอง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Virtual Machine </w:t>
      </w: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Virtual Machines(VM) คืออะไร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เป็น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ลง Kali Linux บน Virtual Machine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ได้โดยที่ไม่ใช้ไฟล์ Virtual สำเร็จรูป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เมื่อลง Kali Linux บน Virtual Machine เรียบร้อย จะเห็นว่าหน้าต่างการแสดงผลไม่ปรับตามหน้าจอผู้ใช้งาน (ขยายจอ VM แต่จอ VM ไม่ขยายตาม) เพราะไม่ได้ลง Driver ของโปรแกรมจำลอง Virtual Machine ใน Kali Linux วิธีแก้ไขคือให้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ลง Driver ให้สมบูรณ์ด้วย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ถ้าทำเสร็จหมดแล้วให้ลอง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ใช้ไฟล์ Virtual สำเร็จรูปนำเข้าโปรแกรม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จำลอง Virtual Machine แล้วเทียบความแตกต่างกัน (ใช้ Default Username/Password : </w:t>
      </w:r>
      <w:r w:rsidDel="00000000" w:rsidR="00000000" w:rsidRPr="00000000">
        <w:rPr>
          <w:color w:val="ff0000"/>
          <w:rtl w:val="0"/>
        </w:rPr>
        <w:t xml:space="preserve">kali/kali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อ้างอิงจากหน้าเว็บ)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ry7sastvk2d6" w:id="2"/>
      <w:bookmarkEnd w:id="2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 Kali Linux 64-Bit เวอร์ชันล่าสุด โหลดได้จาก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https://www.kali.org/downloads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หรือโหลดจาก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โปรแกรมจำลอง Virtual Machine ให้เลือกใช้ 1 โปรแกรมด้านล่างนี้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[แนะนำ]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โปรแกรม VirtuaBox เป็นโปรแกรม Freeware ซึ่งหาโหลดได้จาก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หรือโหลดจาก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โปรแกรม VMWare  เป็นโปรแกรมเสียตังต้อง Crack โหลดจาก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ไฟล์ Virtual สำเร็จรูป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VMWare โหลดได้ที่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https://www.offensive-security.com/kali-linux-vm-vmware-virtualbox-image-download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หรือโหลดจาก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VirtuaBox โหลดได้ที่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https://www.offensive-security.com/kali-linux-vm-vmware-virtualbox-image-download/#1572305786534-030ce714-cc3b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หรือโหลดจาก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รวม Tools : </w:t>
      </w:r>
      <w:hyperlink r:id="rId19">
        <w:r w:rsidDel="00000000" w:rsidR="00000000" w:rsidRPr="00000000">
          <w:rPr>
            <w:color w:val="9900ff"/>
            <w:u w:val="single"/>
            <w:rtl w:val="0"/>
          </w:rPr>
          <w:t xml:space="preserve">drive.google.com/drive/folders/15NObSc8WV_NtzAQBfBhEMi8SVIJnr2IC?usp=sharing</w:t>
        </w:r>
      </w:hyperlink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~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 ~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b w:val="1"/>
        <w:rtl w:val="0"/>
      </w:rPr>
      <w:t xml:space="preserve">Niranam...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rive.google.com/file/d/1fukmHQqOGf5hcbDLUB51umBO-4XiRRXB/view?usp=sharing" TargetMode="External"/><Relationship Id="rId10" Type="http://schemas.openxmlformats.org/officeDocument/2006/relationships/hyperlink" Target="https://www.kali.org/downloads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rive.google.com/file/d/1ndyGecll8kAfy6sJ07v63GQYz4-1un99/view?usp=sharing" TargetMode="External"/><Relationship Id="rId12" Type="http://schemas.openxmlformats.org/officeDocument/2006/relationships/hyperlink" Target="https://www.virtualbox.org/wiki/Downlo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heviable.co/what-is-vm-and-how-it-relates-with-cloud/#:~:text=Virtual%20Machine%20(VM)%20" TargetMode="External"/><Relationship Id="rId15" Type="http://schemas.openxmlformats.org/officeDocument/2006/relationships/hyperlink" Target="https://www.offensive-security.com/kali-linux-vm-vmware-virtualbox-image-download/" TargetMode="External"/><Relationship Id="rId14" Type="http://schemas.openxmlformats.org/officeDocument/2006/relationships/hyperlink" Target="https://drive.google.com/file/d/1D2523iDi5yLyf4QxAd0wT-VQV_hS5m92/view?usp=sharing" TargetMode="External"/><Relationship Id="rId17" Type="http://schemas.openxmlformats.org/officeDocument/2006/relationships/hyperlink" Target="https://www.offensive-security.com/kali-linux-vm-vmware-virtualbox-image-download/#1572305786534-030ce714-cc3b" TargetMode="External"/><Relationship Id="rId16" Type="http://schemas.openxmlformats.org/officeDocument/2006/relationships/hyperlink" Target="https://drive.google.com/drive/folders/1_2vAqILgMbFHnxH7-RViesa85LYOD0uQ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15NObSc8WV_NtzAQBfBhEMi8SVIJnr2IC?usp=sharing" TargetMode="External"/><Relationship Id="rId6" Type="http://schemas.openxmlformats.org/officeDocument/2006/relationships/hyperlink" Target="https://www.mindphp.com/%E0%B8%84%E0%B8%B9%E0%B9%88%E0%B8%A1%E0%B8%B7%E0%B8%AD/73-%E0%B8%84%E0%B8%B7%E0%B8%AD%E0%B8%AD%E0%B8%B0%E0%B9%84%E0%B8%A3/3618-os-%E0%B9%82%E0%B8%AD%E0%B9%80%E0%B8%AD%E0%B8%AA-%E0%B8%AB%E0%B8%A3%E0%B8%B7%E0%B8%AD-%E0%B8%A3%E0%B8%B0%E0%B8%9A%E0%B8%9A%E0%B8%9B%E0%B8%8F%E0%B8%B4%E0%B8%9A%E0%B8%B1%E0%B8%95%E0%B8%B4%E0%B8%81%E0%B8%B2%E0%B8%A3-operating-system-%E0%B9%82%E0%B8%AD%E0%B9%80%E0%B8%9B%E0%B8%AD%E0%B8%A3%E0%B9%8C%E0%B9%80%E0%B8%A3%E0%B8%95%E0%B8%B4%E0%B9%89%E0%B8%87-%E0%B8%8B%E0%B8%B4%E0%B8%AA%E0%B9%80%E0%B8%95%E0%B9%87%E0%B8%A1-%E0%B8%84%E0%B8%B7%E0%B8%AD%E0%B8%AD%E0%B8%B0%E0%B9%84%E0%B8%A3.html" TargetMode="External"/><Relationship Id="rId18" Type="http://schemas.openxmlformats.org/officeDocument/2006/relationships/hyperlink" Target="https://drive.google.com/drive/folders/1y54epYVcgWUEgb3BtnREY4xSr8VK7752?usp=sharing" TargetMode="External"/><Relationship Id="rId7" Type="http://schemas.openxmlformats.org/officeDocument/2006/relationships/hyperlink" Target="https://www.kali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