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1103E7" w14:textId="210ABA99" w:rsidR="001F73CE" w:rsidRDefault="002E624D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Giao diện đăng nhập</w:t>
      </w:r>
    </w:p>
    <w:p w14:paraId="6605FCB4" w14:textId="2A49119B" w:rsidR="002E624D" w:rsidRDefault="002E624D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2E62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3527AC" wp14:editId="0B83AB5E">
            <wp:extent cx="5943600" cy="2858770"/>
            <wp:effectExtent l="0" t="0" r="0" b="0"/>
            <wp:docPr id="72811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1128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E1E1" w14:textId="77777777" w:rsidR="002E624D" w:rsidRDefault="002E624D" w:rsidP="002E62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28CB157" w14:textId="5BB718BD" w:rsidR="002E624D" w:rsidRDefault="002E624D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Giao diện đăng ký</w:t>
      </w:r>
    </w:p>
    <w:p w14:paraId="4C35FB33" w14:textId="7810BEB9" w:rsidR="002E624D" w:rsidRDefault="002E624D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2E624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71CA20" wp14:editId="20FA5393">
            <wp:extent cx="5943600" cy="2836545"/>
            <wp:effectExtent l="0" t="0" r="0" b="1905"/>
            <wp:docPr id="1209800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00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6055" w14:textId="1F4DFBEF" w:rsidR="002E624D" w:rsidRDefault="002E624D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Giao diện trang chủ</w:t>
      </w:r>
    </w:p>
    <w:p w14:paraId="1FE128B5" w14:textId="3D0C8A6D" w:rsidR="002E624D" w:rsidRDefault="002E624D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2E624D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5275569" wp14:editId="46694784">
            <wp:extent cx="5943600" cy="2864485"/>
            <wp:effectExtent l="0" t="0" r="0" b="0"/>
            <wp:docPr id="1658778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778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78CD" w14:textId="6515D12E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thú cưng</w:t>
      </w:r>
    </w:p>
    <w:p w14:paraId="483ACE88" w14:textId="065D94E3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A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2588D4" wp14:editId="2BE0ECCA">
            <wp:extent cx="5943600" cy="2879725"/>
            <wp:effectExtent l="0" t="0" r="0" b="0"/>
            <wp:docPr id="142668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85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80D85" w14:textId="1AC35C6F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Thông tin cá nhân</w:t>
      </w:r>
    </w:p>
    <w:p w14:paraId="34026D27" w14:textId="36FA3955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A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8764127" wp14:editId="5138548A">
            <wp:extent cx="5943600" cy="2897505"/>
            <wp:effectExtent l="0" t="0" r="0" b="0"/>
            <wp:docPr id="902644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6440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FED57" w14:textId="28347276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Đặt lịch khám</w:t>
      </w:r>
    </w:p>
    <w:p w14:paraId="516E4D77" w14:textId="654FE852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A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908867" wp14:editId="74EC3120">
            <wp:extent cx="5943600" cy="2873375"/>
            <wp:effectExtent l="0" t="0" r="0" b="3175"/>
            <wp:docPr id="1757494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944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1329" w14:textId="1F9BEF8E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Lịch hẹn</w:t>
      </w:r>
    </w:p>
    <w:p w14:paraId="43C1AB07" w14:textId="3AEAAAE0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A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AA18FC" wp14:editId="4885EA77">
            <wp:extent cx="5943600" cy="2868930"/>
            <wp:effectExtent l="0" t="0" r="0" b="7620"/>
            <wp:docPr id="834880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8801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3EA19" w14:textId="2CC54939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Lịch sử khám bệnh</w:t>
      </w:r>
    </w:p>
    <w:p w14:paraId="623FE067" w14:textId="7C47FD8C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A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D6F119" wp14:editId="77D09E4A">
            <wp:extent cx="5943600" cy="2868930"/>
            <wp:effectExtent l="0" t="0" r="0" b="7620"/>
            <wp:docPr id="140532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3299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AE2F" w14:textId="5442093B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Lịch tiêm phòng</w:t>
      </w:r>
    </w:p>
    <w:p w14:paraId="49804FD1" w14:textId="6A9AF83B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A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31D21D" wp14:editId="2BF989C5">
            <wp:extent cx="5943600" cy="2870200"/>
            <wp:effectExtent l="0" t="0" r="0" b="6350"/>
            <wp:docPr id="185624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42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BFF13" w14:textId="28C95A5F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Đơn thuốc</w:t>
      </w:r>
    </w:p>
    <w:p w14:paraId="4BAB02C8" w14:textId="24FA31F6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A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5B6842" wp14:editId="6432E0F8">
            <wp:extent cx="5943600" cy="2868930"/>
            <wp:effectExtent l="0" t="0" r="0" b="7620"/>
            <wp:docPr id="132255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5583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868DF" w14:textId="0E1AA846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Hóa đơn</w:t>
      </w:r>
    </w:p>
    <w:p w14:paraId="7BA979D9" w14:textId="3CC08A5A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A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188717E" wp14:editId="61C996A1">
            <wp:extent cx="5943600" cy="2868930"/>
            <wp:effectExtent l="0" t="0" r="0" b="7620"/>
            <wp:docPr id="55602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0238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2D8DE" w14:textId="3AB3E42C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Thông báo</w:t>
      </w:r>
    </w:p>
    <w:p w14:paraId="55E52936" w14:textId="5957FBB4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A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F600215" wp14:editId="592ED3D0">
            <wp:extent cx="5943600" cy="2882900"/>
            <wp:effectExtent l="0" t="0" r="0" b="0"/>
            <wp:docPr id="10381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113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BE741" w14:textId="7BFFA193" w:rsidR="002E624D" w:rsidRDefault="006E6B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Giao diện Admin</w:t>
      </w:r>
    </w:p>
    <w:p w14:paraId="5B552444" w14:textId="07AD9FF4" w:rsidR="006E6BA0" w:rsidRDefault="006E6B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BA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ADE0253" wp14:editId="74F5D9C3">
            <wp:extent cx="5943600" cy="2858135"/>
            <wp:effectExtent l="0" t="0" r="0" b="0"/>
            <wp:docPr id="101340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054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DC9DC" w14:textId="47AE1BB2" w:rsidR="006E6BA0" w:rsidRDefault="006E6B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Giao diện quản lý tài khoản</w:t>
      </w:r>
    </w:p>
    <w:p w14:paraId="4FCAE776" w14:textId="72834D29" w:rsidR="006E6BA0" w:rsidRDefault="006E6B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B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2340E10" wp14:editId="6CDBF768">
            <wp:extent cx="5943600" cy="2875280"/>
            <wp:effectExtent l="0" t="0" r="0" b="1270"/>
            <wp:docPr id="173325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5049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6DF58" w14:textId="5AE4664B" w:rsidR="006E6BA0" w:rsidRDefault="006E6B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BA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735411D" wp14:editId="212AF120">
            <wp:extent cx="5943600" cy="2865120"/>
            <wp:effectExtent l="0" t="0" r="0" b="0"/>
            <wp:docPr id="161950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50278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43DC" w14:textId="19C725FA" w:rsidR="006E6BA0" w:rsidRDefault="006E6B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B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08AD95" wp14:editId="7A7F4F9B">
            <wp:extent cx="5943600" cy="2882900"/>
            <wp:effectExtent l="0" t="0" r="0" b="0"/>
            <wp:docPr id="1109997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9705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899EA" w14:textId="6B49E7D1" w:rsidR="006E6BA0" w:rsidRDefault="006E6B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Giao diện nhân sự và phòng khám</w:t>
      </w:r>
    </w:p>
    <w:p w14:paraId="32FD3757" w14:textId="283B2C9B" w:rsidR="006E6BA0" w:rsidRDefault="006E6B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BA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12AFA59" wp14:editId="4DC6CB6C">
            <wp:extent cx="5943600" cy="2861310"/>
            <wp:effectExtent l="0" t="0" r="0" b="0"/>
            <wp:docPr id="183541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4196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C01C4" w14:textId="01F045F8" w:rsidR="006E6BA0" w:rsidRDefault="006E6B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Giao diện quản lý dịch vụ</w:t>
      </w:r>
    </w:p>
    <w:p w14:paraId="46070FD3" w14:textId="4D989E5C" w:rsidR="006E6BA0" w:rsidRDefault="006E6B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B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0012A0" wp14:editId="06F6B79E">
            <wp:extent cx="5943600" cy="2864485"/>
            <wp:effectExtent l="0" t="0" r="0" b="0"/>
            <wp:docPr id="1882670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705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B917" w14:textId="727146A8" w:rsidR="006E6BA0" w:rsidRDefault="006E6B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BA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EB08A72" wp14:editId="48165815">
            <wp:extent cx="5943600" cy="2863850"/>
            <wp:effectExtent l="0" t="0" r="0" b="0"/>
            <wp:docPr id="182055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55810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8219E" w14:textId="49C77D7F" w:rsidR="006E6BA0" w:rsidRDefault="006E6B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B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5263C98" wp14:editId="6418C869">
            <wp:extent cx="5943600" cy="2845435"/>
            <wp:effectExtent l="0" t="0" r="0" b="0"/>
            <wp:docPr id="115397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703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5C8AD" w14:textId="658A04C5" w:rsidR="006E6BA0" w:rsidRDefault="006E6B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Cấu hình xét nghiệm và khoảng tham chiếu</w:t>
      </w:r>
    </w:p>
    <w:p w14:paraId="61C32239" w14:textId="58F7791F" w:rsidR="006E6BA0" w:rsidRDefault="006E6B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BA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EE8077" wp14:editId="0CF5A8A4">
            <wp:extent cx="5943600" cy="2900680"/>
            <wp:effectExtent l="0" t="0" r="0" b="0"/>
            <wp:docPr id="35182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8292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2DD9" w14:textId="01717CFE" w:rsidR="006E6BA0" w:rsidRDefault="006E6B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B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9D4C568" wp14:editId="477FE1C8">
            <wp:extent cx="5943600" cy="2900045"/>
            <wp:effectExtent l="0" t="0" r="0" b="0"/>
            <wp:docPr id="119184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84495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357BB" w14:textId="26376AE4" w:rsidR="006E6BA0" w:rsidRDefault="006E6B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Quản lý thuốc </w:t>
      </w:r>
    </w:p>
    <w:p w14:paraId="75804C56" w14:textId="52C3D2CB" w:rsidR="006E6BA0" w:rsidRDefault="006E6B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BA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D7AA444" wp14:editId="05792D0E">
            <wp:extent cx="5943600" cy="2861310"/>
            <wp:effectExtent l="0" t="0" r="0" b="0"/>
            <wp:docPr id="852969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6903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1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AD7C" w14:textId="0C17F16D" w:rsidR="006E6BA0" w:rsidRDefault="006E6B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B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D9590C2" wp14:editId="0A9B4A3E">
            <wp:extent cx="5943600" cy="2843530"/>
            <wp:effectExtent l="0" t="0" r="0" b="0"/>
            <wp:docPr id="1109403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0380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C646C" w14:textId="629F2A87" w:rsidR="006E6BA0" w:rsidRDefault="006E6B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6E6BA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F2F6353" wp14:editId="11EE7E85">
            <wp:extent cx="5943600" cy="2884805"/>
            <wp:effectExtent l="0" t="0" r="0" b="0"/>
            <wp:docPr id="8872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38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D1CA3" w14:textId="428CA9C7" w:rsidR="005945A0" w:rsidRDefault="005945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Hoạt động của hệ thống</w:t>
      </w:r>
    </w:p>
    <w:p w14:paraId="7E0865C3" w14:textId="2139A215" w:rsidR="005945A0" w:rsidRDefault="005945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5945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B0BC2C4" wp14:editId="518F3872">
            <wp:extent cx="5943600" cy="2873375"/>
            <wp:effectExtent l="0" t="0" r="0" b="3175"/>
            <wp:docPr id="1577306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30606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406B" w14:textId="1E279080" w:rsidR="005945A0" w:rsidRDefault="005945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5945A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DF393E" wp14:editId="4EA87B94">
            <wp:extent cx="5943600" cy="2879725"/>
            <wp:effectExtent l="0" t="0" r="0" b="0"/>
            <wp:docPr id="180797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712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2355D" w14:textId="0E6D98B1" w:rsidR="005945A0" w:rsidRDefault="005945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Báo cáo và thống kê</w:t>
      </w:r>
    </w:p>
    <w:p w14:paraId="6EF6DE8B" w14:textId="5615DEB3" w:rsidR="005945A0" w:rsidRDefault="005945A0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5945A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00D5FFB" wp14:editId="01587129">
            <wp:extent cx="5943600" cy="2872105"/>
            <wp:effectExtent l="0" t="0" r="0" b="4445"/>
            <wp:docPr id="43053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5326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E8D0F" w14:textId="7D62F56C" w:rsidR="00E60166" w:rsidRDefault="00E60166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Giao diện lễ tân</w:t>
      </w:r>
    </w:p>
    <w:p w14:paraId="14D7FAC9" w14:textId="57740AFC" w:rsidR="00E60166" w:rsidRDefault="00E60166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E6016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D650FF" wp14:editId="4D6AC2AC">
            <wp:extent cx="5943600" cy="2866390"/>
            <wp:effectExtent l="0" t="0" r="0" b="0"/>
            <wp:docPr id="54341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41574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AA76" w14:textId="67C1DF59" w:rsidR="00E60166" w:rsidRDefault="00E60166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Tiếp nhân khách hàng</w:t>
      </w:r>
      <w:r w:rsidRPr="00E601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A259FD" wp14:editId="1AED0647">
            <wp:extent cx="5943600" cy="2839720"/>
            <wp:effectExtent l="0" t="0" r="0" b="0"/>
            <wp:docPr id="808955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5531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0DA30" w14:textId="3988B5CA" w:rsidR="00E60166" w:rsidRDefault="00E60166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lịch hẹn</w:t>
      </w:r>
    </w:p>
    <w:p w14:paraId="06AC8CBC" w14:textId="04F46F0A" w:rsidR="00E60166" w:rsidRDefault="00E60166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E6016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05475DA" wp14:editId="1271F63B">
            <wp:extent cx="5943600" cy="2868930"/>
            <wp:effectExtent l="0" t="0" r="0" b="7620"/>
            <wp:docPr id="10897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7332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83D63" w14:textId="130E04F9" w:rsidR="00E60166" w:rsidRDefault="00E60166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Hóa đơn và thanh toán</w:t>
      </w:r>
    </w:p>
    <w:p w14:paraId="36524003" w14:textId="3B2B585C" w:rsidR="00E60166" w:rsidRDefault="00E60166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E601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8E989CE" wp14:editId="548F7921">
            <wp:extent cx="5943600" cy="2848610"/>
            <wp:effectExtent l="0" t="0" r="0" b="8890"/>
            <wp:docPr id="16392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25704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36212" w14:textId="765EEAB2" w:rsidR="00E60166" w:rsidRDefault="00E60166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Phát thuốc</w:t>
      </w:r>
    </w:p>
    <w:p w14:paraId="71E394F2" w14:textId="655DD253" w:rsidR="00E60166" w:rsidRDefault="00E60166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E6016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5A9D82" wp14:editId="7444B045">
            <wp:extent cx="5943600" cy="2857500"/>
            <wp:effectExtent l="0" t="0" r="0" b="0"/>
            <wp:docPr id="1632333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33397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07C7A" w14:textId="4C4ED117" w:rsidR="00E60166" w:rsidRDefault="00E60166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khách hàng</w:t>
      </w:r>
    </w:p>
    <w:p w14:paraId="66798DAF" w14:textId="675DEB30" w:rsidR="00E60166" w:rsidRDefault="00E60166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E601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147272" wp14:editId="2A1AF98A">
            <wp:extent cx="5943600" cy="2882900"/>
            <wp:effectExtent l="0" t="0" r="0" b="0"/>
            <wp:docPr id="1048803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80398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56EDA" w14:textId="71213206" w:rsidR="00E60166" w:rsidRDefault="00E60166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Thông tin thú cưng</w:t>
      </w:r>
    </w:p>
    <w:p w14:paraId="1F0D5664" w14:textId="02E64AB8" w:rsidR="00E60166" w:rsidRDefault="00E60166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E6016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7CD2C24" wp14:editId="58CC6D49">
            <wp:extent cx="5943600" cy="2870835"/>
            <wp:effectExtent l="0" t="0" r="0" b="5715"/>
            <wp:docPr id="2111688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882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50DB" w14:textId="17F95062" w:rsidR="00E60166" w:rsidRDefault="00E60166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Thực hiện khám bệnh</w:t>
      </w:r>
    </w:p>
    <w:p w14:paraId="1AE8B0E2" w14:textId="517FFA5A" w:rsidR="00E60166" w:rsidRDefault="00E60166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E6016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B438A5" wp14:editId="06EA48BA">
            <wp:extent cx="5943600" cy="2889250"/>
            <wp:effectExtent l="0" t="0" r="0" b="6350"/>
            <wp:docPr id="23774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4443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50E79" w14:textId="2BDE8A39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 chờ tái khám</w:t>
      </w:r>
    </w:p>
    <w:p w14:paraId="4D5F33F4" w14:textId="77B3FF87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A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F5EE0CB" wp14:editId="356DB385">
            <wp:extent cx="5943600" cy="2856865"/>
            <wp:effectExtent l="0" t="0" r="0" b="635"/>
            <wp:docPr id="699021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02144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F5D54" w14:textId="667D16C9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Quản lý lịch khám</w:t>
      </w:r>
    </w:p>
    <w:p w14:paraId="191EE44A" w14:textId="333449C0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A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FE0CC2" wp14:editId="5D235C4A">
            <wp:extent cx="5943600" cy="2908300"/>
            <wp:effectExtent l="0" t="0" r="0" b="6350"/>
            <wp:docPr id="1905549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4935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399A6" w14:textId="201DD911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Lập hồ sơ khám</w:t>
      </w:r>
    </w:p>
    <w:p w14:paraId="5C65E88D" w14:textId="69037A45" w:rsidR="00FE2A4F" w:rsidRDefault="00FE2A4F" w:rsidP="002E624D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A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769E08" wp14:editId="64C69745">
            <wp:extent cx="5943600" cy="2906395"/>
            <wp:effectExtent l="0" t="0" r="0" b="8255"/>
            <wp:docPr id="2003214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1469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034AC" w14:textId="49969330" w:rsidR="00FE2A4F" w:rsidRDefault="00FE2A4F" w:rsidP="00FE2A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Triệu chứng và chuẩn đoán</w:t>
      </w:r>
    </w:p>
    <w:p w14:paraId="0C5FA156" w14:textId="3BF09177" w:rsidR="00FE2A4F" w:rsidRDefault="00FE2A4F" w:rsidP="00FE2A4F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A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7094F69" wp14:editId="6B5D3E7A">
            <wp:extent cx="5943600" cy="2856230"/>
            <wp:effectExtent l="0" t="0" r="0" b="1270"/>
            <wp:docPr id="138237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7275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6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520E0" w14:textId="34AB4B97" w:rsidR="00FE2A4F" w:rsidRDefault="00FE2A4F" w:rsidP="00FE2A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Kê thuốc</w:t>
      </w:r>
    </w:p>
    <w:p w14:paraId="0000FEFB" w14:textId="31EBFCDE" w:rsidR="00FE2A4F" w:rsidRDefault="00FE2A4F" w:rsidP="00FE2A4F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A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550A04C" wp14:editId="6DE00B73">
            <wp:extent cx="5943600" cy="2870200"/>
            <wp:effectExtent l="0" t="0" r="0" b="6350"/>
            <wp:docPr id="191295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959998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C9EEF" w14:textId="045D3ECE" w:rsidR="00FE2A4F" w:rsidRDefault="00FE2A4F" w:rsidP="00FE2A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Chỉ định dịch vụ</w:t>
      </w:r>
    </w:p>
    <w:p w14:paraId="789CFAD5" w14:textId="239BDD24" w:rsidR="00FE2A4F" w:rsidRDefault="00FE2A4F" w:rsidP="00FE2A4F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A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D7F65E7" wp14:editId="4B9CB60A">
            <wp:extent cx="5943600" cy="2873375"/>
            <wp:effectExtent l="0" t="0" r="0" b="3175"/>
            <wp:docPr id="16296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797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B2D98" w14:textId="0FE8BD40" w:rsidR="00FE2A4F" w:rsidRDefault="00FE2A4F" w:rsidP="00FE2A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Lịch sử sức khỏe</w:t>
      </w:r>
    </w:p>
    <w:p w14:paraId="191DAEBB" w14:textId="42088F44" w:rsidR="00FE2A4F" w:rsidRDefault="00FE2A4F" w:rsidP="00FE2A4F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A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D6CFDB1" wp14:editId="15BB4881">
            <wp:extent cx="5943600" cy="2881630"/>
            <wp:effectExtent l="0" t="0" r="0" b="0"/>
            <wp:docPr id="210175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7532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38A8" w14:textId="5B044F12" w:rsidR="00FE2A4F" w:rsidRDefault="00FE2A4F" w:rsidP="00FE2A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Phòng xét nghiệm</w:t>
      </w:r>
    </w:p>
    <w:p w14:paraId="586B8DCD" w14:textId="4A6BF5D0" w:rsidR="00FE2A4F" w:rsidRDefault="00FE2A4F" w:rsidP="00FE2A4F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A4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C209B3" wp14:editId="508B7022">
            <wp:extent cx="5943600" cy="2811145"/>
            <wp:effectExtent l="0" t="0" r="0" b="8255"/>
            <wp:docPr id="75940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40800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0CD7" w14:textId="3DB05115" w:rsidR="00FE2A4F" w:rsidRDefault="00FE2A4F" w:rsidP="00FE2A4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Chuẩn đoán hình ảnh</w:t>
      </w:r>
    </w:p>
    <w:p w14:paraId="56EBACF5" w14:textId="5DB16728" w:rsidR="00FE2A4F" w:rsidRPr="00FE2A4F" w:rsidRDefault="00FE2A4F" w:rsidP="00FE2A4F">
      <w:pPr>
        <w:jc w:val="center"/>
        <w:rPr>
          <w:rFonts w:ascii="Times New Roman" w:hAnsi="Times New Roman" w:cs="Times New Roman"/>
          <w:sz w:val="28"/>
          <w:szCs w:val="28"/>
        </w:rPr>
      </w:pPr>
      <w:r w:rsidRPr="00FE2A4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CF4D7B" wp14:editId="7282B086">
            <wp:extent cx="5943600" cy="2834005"/>
            <wp:effectExtent l="0" t="0" r="0" b="4445"/>
            <wp:docPr id="167210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10884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06532" w14:textId="77777777" w:rsidR="002E624D" w:rsidRPr="002E624D" w:rsidRDefault="002E624D" w:rsidP="002E624D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2E624D" w:rsidRPr="002E6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34B9"/>
    <w:rsid w:val="001C6CB6"/>
    <w:rsid w:val="001F73CE"/>
    <w:rsid w:val="002E624D"/>
    <w:rsid w:val="005945A0"/>
    <w:rsid w:val="005F7D3A"/>
    <w:rsid w:val="006E6BA0"/>
    <w:rsid w:val="007A2D99"/>
    <w:rsid w:val="008556BF"/>
    <w:rsid w:val="00AC369E"/>
    <w:rsid w:val="00B7729D"/>
    <w:rsid w:val="00CE34B9"/>
    <w:rsid w:val="00E60166"/>
    <w:rsid w:val="00FE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DA776"/>
  <w15:chartTrackingRefBased/>
  <w15:docId w15:val="{0C2FAF82-C037-406C-868B-010841F08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4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4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4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4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4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4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4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4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4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4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4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1133</TotalTime>
  <Pages>23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Duc Khoi D22CN02</dc:creator>
  <cp:keywords/>
  <dc:description/>
  <cp:lastModifiedBy>Nguyen Duc Khoi D22CN02</cp:lastModifiedBy>
  <cp:revision>3</cp:revision>
  <dcterms:created xsi:type="dcterms:W3CDTF">2026-10-10T15:08:00Z</dcterms:created>
  <dcterms:modified xsi:type="dcterms:W3CDTF">2026-10-11T10:01:00Z</dcterms:modified>
</cp:coreProperties>
</file>