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3D186" w14:textId="77777777" w:rsidR="00CD6797" w:rsidRDefault="00843781">
      <w:pPr>
        <w:pStyle w:val="Heading1"/>
        <w:jc w:val="center"/>
      </w:pPr>
      <w:r>
        <w:t>THIẾT KẾ SƠ ĐỒ TRẠNG THÁI (STATE MACHINE DIAGRAMS)</w:t>
      </w:r>
    </w:p>
    <w:p w14:paraId="7F59F584" w14:textId="77777777" w:rsidR="00CD6797" w:rsidRDefault="00843781">
      <w:pPr>
        <w:pStyle w:val="Heading2"/>
        <w:jc w:val="center"/>
      </w:pPr>
      <w:r>
        <w:t>HỆ THỐNG QUẢN LÝ PHÒNG KHÁM THÚ Y</w:t>
      </w:r>
    </w:p>
    <w:p w14:paraId="392CC21D" w14:textId="77777777" w:rsidR="00CD6797" w:rsidRDefault="00843781">
      <w:pPr>
        <w:spacing w:after="80"/>
      </w:pPr>
      <w:r>
        <w:rPr>
          <w:b/>
          <w:bCs/>
        </w:rPr>
        <w:t>Tài liệu chuẩn UML / RUP phục vụ Báo cáo &amp; Bảo vệ Đồ án tốt nghiệp</w:t>
      </w:r>
    </w:p>
    <w:p w14:paraId="051FA170" w14:textId="77777777" w:rsidR="00CD6797" w:rsidRDefault="00843781">
      <w:pPr>
        <w:spacing w:after="80"/>
      </w:pPr>
      <w:r>
        <w:rPr>
          <w:b/>
          <w:bCs/>
        </w:rPr>
        <w:t>Mục tiêu:</w:t>
      </w:r>
      <w:r>
        <w:t xml:space="preserve"> Mô tả chi tiết không gian trạng thái, sự kiện kích hoạt (Trigger Events), điều kiện canh (Guard Conditions) và hành động chuyển đổi (State Transitions) của các thực thể nghiệp vụ cốt lõi và thực thể hỗ trợ trong hệ thống; kèm theo sơ đồ điều phối đồng bộ </w:t>
      </w:r>
      <w:r>
        <w:t>liên thực thể (Cross-Entity State Orchestration).</w:t>
      </w:r>
    </w:p>
    <w:p w14:paraId="2981036E" w14:textId="77777777" w:rsidR="00CD6797" w:rsidRDefault="00843781">
      <w:pPr>
        <w:pStyle w:val="Heading2"/>
      </w:pPr>
      <w:r>
        <w:t>MỤC LỤC TỔNG QUAN</w:t>
      </w:r>
    </w:p>
    <w:p w14:paraId="556D6036" w14:textId="77777777" w:rsidR="00CD6797" w:rsidRDefault="00843781">
      <w:pPr>
        <w:spacing w:after="80"/>
        <w:ind w:left="360"/>
      </w:pPr>
      <w:r>
        <w:t>1. Sơ đồ Điều phối Đồng bộ Trạng thái Đa thực thể (Cross-Entity State Orchestration)</w:t>
      </w:r>
    </w:p>
    <w:p w14:paraId="6010DBDF" w14:textId="77777777" w:rsidR="00CD6797" w:rsidRDefault="00843781">
      <w:pPr>
        <w:spacing w:after="80"/>
        <w:ind w:left="360"/>
      </w:pPr>
      <w:r>
        <w:t>2. State Machine 1: Đợt khám bệnh (Pet Visit)</w:t>
      </w:r>
    </w:p>
    <w:p w14:paraId="01CFD534" w14:textId="77777777" w:rsidR="00CD6797" w:rsidRDefault="00843781">
      <w:pPr>
        <w:spacing w:after="80"/>
        <w:ind w:left="360"/>
      </w:pPr>
      <w:r>
        <w:t>3. State Machine 2: Trạng thái phục vụ tức thời của Bác s</w:t>
      </w:r>
      <w:r>
        <w:t>ĩ (Doctor Serving Status)</w:t>
      </w:r>
    </w:p>
    <w:p w14:paraId="1D32E18B" w14:textId="77777777" w:rsidR="00CD6797" w:rsidRDefault="00843781">
      <w:pPr>
        <w:spacing w:after="80"/>
        <w:ind w:left="360"/>
      </w:pPr>
      <w:r>
        <w:t>4. State Machine 3: Chi tiết Chỉ định Dịch vụ Kỹ thuật (Visit Service Detail)</w:t>
      </w:r>
    </w:p>
    <w:p w14:paraId="44034712" w14:textId="77777777" w:rsidR="00CD6797" w:rsidRDefault="00843781">
      <w:pPr>
        <w:spacing w:after="80"/>
        <w:ind w:left="360"/>
      </w:pPr>
      <w:r>
        <w:t>5. State Machine 4: Lịch hẹn khám (Appointment)</w:t>
      </w:r>
    </w:p>
    <w:p w14:paraId="4CCA6983" w14:textId="77777777" w:rsidR="00CD6797" w:rsidRDefault="00843781">
      <w:pPr>
        <w:spacing w:after="80"/>
        <w:ind w:left="360"/>
      </w:pPr>
      <w:r>
        <w:t>6. State Machine 5: Hóa đơn thanh toán Viện phí (Invoice)</w:t>
      </w:r>
    </w:p>
    <w:p w14:paraId="0C3E969E" w14:textId="77777777" w:rsidR="00CD6797" w:rsidRDefault="00843781">
      <w:pPr>
        <w:spacing w:after="80"/>
        <w:ind w:left="360"/>
      </w:pPr>
      <w:r>
        <w:t>7. State Machine 6: Đơn thuốc y tế (Prescripti</w:t>
      </w:r>
      <w:r>
        <w:t>on)</w:t>
      </w:r>
    </w:p>
    <w:p w14:paraId="5824DE93" w14:textId="77777777" w:rsidR="00CD6797" w:rsidRDefault="00843781">
      <w:pPr>
        <w:pStyle w:val="Heading2"/>
      </w:pPr>
      <w:r>
        <w:t>1. SƠ ĐỒ ĐIỀU PHỐI ĐỒNG BỘ TRẠNG THÁI ĐA THỰC THỂ</w:t>
      </w:r>
    </w:p>
    <w:p w14:paraId="197B8991" w14:textId="77777777" w:rsidR="00CD6797" w:rsidRDefault="00843781">
      <w:pPr>
        <w:spacing w:after="120"/>
      </w:pPr>
      <w:r>
        <w:t xml:space="preserve">Trong thực tế vận hành phòng khám thú y, các thực thể dữ liệu không biến đổi độc lập mà có sự ràng buộc, đồng bộ và kích hoạt lẫn nhau theo mô hình </w:t>
      </w:r>
      <w:r>
        <w:rPr>
          <w:b/>
          <w:bCs/>
        </w:rPr>
        <w:t>Sự kiện - Ràng buộc (Event-Driven State Machine)</w:t>
      </w:r>
      <w:r>
        <w:t>.</w:t>
      </w:r>
    </w:p>
    <w:p w14:paraId="77061922" w14:textId="77777777" w:rsidR="00CD6797" w:rsidRDefault="00CD6797"/>
    <w:p w14:paraId="33594330" w14:textId="3787002B" w:rsidR="003E6AD4" w:rsidRDefault="003E6AD4">
      <w:pPr>
        <w:sectPr w:rsidR="003E6AD4">
          <w:pgSz w:w="11906" w:h="16838"/>
          <w:pgMar w:top="1134" w:right="1134" w:bottom="1134" w:left="1701" w:header="708" w:footer="708" w:gutter="0"/>
          <w:cols w:space="720"/>
          <w:docGrid w:linePitch="360"/>
        </w:sectPr>
      </w:pPr>
      <w:r>
        <w:rPr>
          <w:noProof/>
        </w:rPr>
        <w:lastRenderedPageBreak/>
        <w:drawing>
          <wp:inline distT="0" distB="0" distL="0" distR="0" wp14:anchorId="511E502E" wp14:editId="4730F05A">
            <wp:extent cx="5760085" cy="4650740"/>
            <wp:effectExtent l="0" t="0" r="0" b="0"/>
            <wp:docPr id="2"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085" cy="4650740"/>
                    </a:xfrm>
                    <a:prstGeom prst="rect">
                      <a:avLst/>
                    </a:prstGeom>
                  </pic:spPr>
                </pic:pic>
              </a:graphicData>
            </a:graphic>
          </wp:inline>
        </w:drawing>
      </w:r>
    </w:p>
    <w:p w14:paraId="0273552B" w14:textId="77777777" w:rsidR="00CD6797" w:rsidRDefault="00843781">
      <w:pPr>
        <w:pStyle w:val="Heading2"/>
      </w:pPr>
      <w:r>
        <w:lastRenderedPageBreak/>
        <w:t>2. STATE MACHINE 1: ĐỢT KHÁM BỆNH (PET VISIT)</w:t>
      </w:r>
    </w:p>
    <w:p w14:paraId="1D970619" w14:textId="77777777" w:rsidR="00CD6797" w:rsidRDefault="00843781">
      <w:pPr>
        <w:pStyle w:val="Heading3"/>
      </w:pPr>
      <w:r>
        <w:t>2.1. Ý nghĩa &amp; Vai trò nghiệp vụ</w:t>
      </w:r>
    </w:p>
    <w:p w14:paraId="45D1BEC2" w14:textId="77777777" w:rsidR="00CD6797" w:rsidRDefault="00843781">
      <w:pPr>
        <w:spacing w:after="120"/>
      </w:pPr>
      <w:r>
        <w:t xml:space="preserve">Bảng pet_visits là </w:t>
      </w:r>
      <w:r>
        <w:rPr>
          <w:b/>
          <w:bCs/>
        </w:rPr>
        <w:t>thực thể trung tâm (Core Aggregate Root)</w:t>
      </w:r>
      <w:r>
        <w:t xml:space="preserve"> của toàn bộ phần mềm. Vòng đời của một đợt khám được thiết kế theo mô hình </w:t>
      </w:r>
      <w:r>
        <w:rPr>
          <w:b/>
          <w:bCs/>
        </w:rPr>
        <w:t>Chu kỳ Y tế Bất đồng b</w:t>
      </w:r>
      <w:r>
        <w:rPr>
          <w:b/>
          <w:bCs/>
        </w:rPr>
        <w:t>ộ (Asynchronous Clinical Cycle)</w:t>
      </w:r>
      <w:r>
        <w:t xml:space="preserve"> để tối ưu hóa công suất phòng khám và loại bỏ triệt để điểm nghẽn thời gian thực.</w:t>
      </w:r>
    </w:p>
    <w:p w14:paraId="1A8FE282" w14:textId="683196C7" w:rsidR="00CD6797" w:rsidRDefault="00843781">
      <w:pPr>
        <w:pStyle w:val="Heading3"/>
      </w:pPr>
      <w:r>
        <w:lastRenderedPageBreak/>
        <w:t>2.2. Sơ đồ Trạng thái (Mermaid State Machine)</w:t>
      </w:r>
    </w:p>
    <w:p w14:paraId="5172433B" w14:textId="7491563D" w:rsidR="003E6AD4" w:rsidRDefault="003E6AD4" w:rsidP="003E6AD4">
      <w:pPr>
        <w:jc w:val="center"/>
      </w:pPr>
      <w:r>
        <w:rPr>
          <w:noProof/>
        </w:rPr>
        <w:lastRenderedPageBreak/>
        <w:drawing>
          <wp:inline distT="0" distB="0" distL="0" distR="0" wp14:anchorId="06A656E7" wp14:editId="0F40CE0A">
            <wp:extent cx="3442335" cy="6120130"/>
            <wp:effectExtent l="0" t="0" r="5715" b="0"/>
            <wp:docPr id="3" name="Picture 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42335" cy="6120130"/>
                    </a:xfrm>
                    <a:prstGeom prst="rect">
                      <a:avLst/>
                    </a:prstGeom>
                  </pic:spPr>
                </pic:pic>
              </a:graphicData>
            </a:graphic>
          </wp:inline>
        </w:drawing>
      </w:r>
    </w:p>
    <w:p w14:paraId="1CF15A63" w14:textId="77777777" w:rsidR="00CD6797" w:rsidRDefault="00843781">
      <w:pPr>
        <w:pStyle w:val="Heading3"/>
      </w:pPr>
      <w:r>
        <w:lastRenderedPageBreak/>
        <w:t>2.3. Bảng Ma trận Chuyển đổi Trạng thái (State Transition Table)</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2882"/>
        <w:gridCol w:w="1264"/>
        <w:gridCol w:w="2206"/>
        <w:gridCol w:w="4913"/>
        <w:gridCol w:w="2882"/>
      </w:tblGrid>
      <w:tr w:rsidR="00CD6797" w14:paraId="163EF165"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225548A" w14:textId="77777777" w:rsidR="00CD6797" w:rsidRDefault="00843781">
            <w:pPr>
              <w:spacing w:before="20" w:after="60"/>
              <w:jc w:val="center"/>
            </w:pPr>
            <w:r>
              <w:rPr>
                <w:b/>
                <w:bCs/>
              </w:rPr>
              <w:t>STT</w:t>
            </w:r>
          </w:p>
        </w:tc>
        <w:tc>
          <w:tcPr>
            <w:tcW w:w="31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D292467" w14:textId="77777777" w:rsidR="00CD6797" w:rsidRDefault="00843781">
            <w:pPr>
              <w:spacing w:before="20" w:after="60"/>
              <w:jc w:val="center"/>
            </w:pPr>
            <w:r>
              <w:rPr>
                <w:b/>
                <w:bCs/>
              </w:rPr>
              <w:t>Trạng thái nguồn</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E66370B" w14:textId="77777777" w:rsidR="00CD6797" w:rsidRDefault="00843781">
            <w:pPr>
              <w:spacing w:before="20" w:after="60"/>
              <w:jc w:val="center"/>
            </w:pPr>
            <w:r>
              <w:rPr>
                <w:b/>
                <w:bCs/>
              </w:rPr>
              <w:t>Sự kiện kí</w:t>
            </w:r>
            <w:r>
              <w:rPr>
                <w:b/>
                <w:bCs/>
              </w:rPr>
              <w:t>ch hoạt (Trigger)</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25A809B" w14:textId="77777777" w:rsidR="00CD6797" w:rsidRDefault="00843781">
            <w:pPr>
              <w:spacing w:before="20" w:after="60"/>
              <w:jc w:val="center"/>
            </w:pPr>
            <w:r>
              <w:rPr>
                <w:b/>
                <w:bCs/>
              </w:rPr>
              <w:t>Điều kiện canh (Guard Condition)</w:t>
            </w:r>
          </w:p>
        </w:tc>
        <w:tc>
          <w:tcPr>
            <w:tcW w:w="2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5048B75" w14:textId="77777777" w:rsidR="00CD6797" w:rsidRDefault="00843781">
            <w:pPr>
              <w:spacing w:before="20" w:after="60"/>
              <w:jc w:val="center"/>
            </w:pPr>
            <w:r>
              <w:rPr>
                <w:b/>
                <w:bCs/>
              </w:rPr>
              <w:t>Hành động CSDL &amp; Tác động hệ thống</w:t>
            </w:r>
          </w:p>
        </w:tc>
        <w:tc>
          <w:tcPr>
            <w:tcW w:w="31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A66D67B" w14:textId="77777777" w:rsidR="00CD6797" w:rsidRDefault="00843781">
            <w:pPr>
              <w:spacing w:before="20" w:after="60"/>
              <w:jc w:val="center"/>
            </w:pPr>
            <w:r>
              <w:rPr>
                <w:b/>
                <w:bCs/>
              </w:rPr>
              <w:t>Trạng thái đích</w:t>
            </w:r>
          </w:p>
        </w:tc>
      </w:tr>
      <w:tr w:rsidR="00CD6797" w14:paraId="29DA942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BF78D3" w14:textId="77777777" w:rsidR="00CD6797" w:rsidRDefault="00843781">
            <w:pPr>
              <w:spacing w:before="20" w:after="60"/>
              <w:jc w:val="center"/>
            </w:pPr>
            <w:r>
              <w:rPr>
                <w:b/>
                <w:bCs/>
              </w:rPr>
              <w:t>T01</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8AF4EB" w14:textId="77777777" w:rsidR="00CD6797" w:rsidRDefault="00843781">
            <w:pPr>
              <w:spacing w:before="20" w:after="60"/>
            </w:pPr>
            <w:r>
              <w:t>[*] (None)</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E2B30A" w14:textId="77777777" w:rsidR="00CD6797" w:rsidRDefault="00843781">
            <w:pPr>
              <w:spacing w:before="20" w:after="60"/>
            </w:pPr>
            <w:r>
              <w:t>Lễ tân tiếp đón khách tại quầy (UC-19)</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FB4E09" w14:textId="77777777" w:rsidR="00CD6797" w:rsidRDefault="00843781">
            <w:pPr>
              <w:spacing w:before="20" w:after="60"/>
            </w:pPr>
            <w:r>
              <w:t>Thông tin thú cưng hợp lệ; Cân nặng, nhiệt độ &gt; 0</w:t>
            </w:r>
          </w:p>
        </w:tc>
        <w:tc>
          <w:tcPr>
            <w:tcW w:w="2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EDB371" w14:textId="77777777" w:rsidR="00CD6797" w:rsidRDefault="00843781">
            <w:pPr>
              <w:spacing w:before="20" w:after="60"/>
            </w:pPr>
            <w:r>
              <w:t xml:space="preserve">Tạo bản ghi pet_visits mới, checked_in_at = </w:t>
            </w:r>
            <w:proofErr w:type="gramStart"/>
            <w:r>
              <w:t>NOW(</w:t>
            </w:r>
            <w:proofErr w:type="gramEnd"/>
            <w:r>
              <w:t>). Xếp vào hàng đợi sảnh.</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09DFC7" w14:textId="77777777" w:rsidR="00CD6797" w:rsidRDefault="00843781">
            <w:pPr>
              <w:spacing w:before="20" w:after="60"/>
            </w:pPr>
            <w:r>
              <w:t>WAITING</w:t>
            </w:r>
          </w:p>
        </w:tc>
      </w:tr>
      <w:tr w:rsidR="00CD6797" w14:paraId="39E0DCE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72AB95" w14:textId="77777777" w:rsidR="00CD6797" w:rsidRDefault="00843781">
            <w:pPr>
              <w:spacing w:before="20" w:after="60"/>
              <w:jc w:val="center"/>
            </w:pPr>
            <w:r>
              <w:rPr>
                <w:b/>
                <w:bCs/>
              </w:rPr>
              <w:t>T02</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2D3FEE" w14:textId="77777777" w:rsidR="00CD6797" w:rsidRDefault="00843781">
            <w:pPr>
              <w:spacing w:before="20" w:after="60"/>
            </w:pPr>
            <w:r>
              <w:t>WAITING</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FA6E45" w14:textId="77777777" w:rsidR="00CD6797" w:rsidRDefault="00843781">
            <w:pPr>
              <w:spacing w:before="20" w:after="60"/>
            </w:pPr>
            <w:r>
              <w:t xml:space="preserve">Bác sĩ bấm </w:t>
            </w:r>
            <w:r>
              <w:rPr>
                <w:i/>
                <w:iCs/>
              </w:rPr>
              <w:t>"Bắt đầu khám"</w:t>
            </w:r>
            <w:r>
              <w:t xml:space="preserve"> (UC-22)</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651A9F" w14:textId="77777777" w:rsidR="00CD6797" w:rsidRDefault="00843781">
            <w:pPr>
              <w:spacing w:before="20" w:after="60"/>
            </w:pPr>
            <w:r>
              <w:t>Bác sĩ đã được phân công và đang ở trạng thái AVAILABLE</w:t>
            </w:r>
          </w:p>
        </w:tc>
        <w:tc>
          <w:tcPr>
            <w:tcW w:w="2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BAF92A" w14:textId="77777777" w:rsidR="00CD6797" w:rsidRDefault="00843781">
            <w:pPr>
              <w:spacing w:before="20" w:after="60"/>
            </w:pPr>
            <w:r>
              <w:t xml:space="preserve">Cập nhật started_at = </w:t>
            </w:r>
            <w:proofErr w:type="gramStart"/>
            <w:r>
              <w:t>NOW(</w:t>
            </w:r>
            <w:proofErr w:type="gramEnd"/>
            <w:r>
              <w:t>). Trạng thái Bác sĩ suy ra chuyển thành BUSY. Mở Bệnh án điện tử.</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F58AF5" w14:textId="77777777" w:rsidR="00CD6797" w:rsidRDefault="00843781">
            <w:pPr>
              <w:spacing w:before="20" w:after="60"/>
            </w:pPr>
            <w:r>
              <w:t>IN_PROGRESS (GĐ 1)</w:t>
            </w:r>
          </w:p>
        </w:tc>
      </w:tr>
      <w:tr w:rsidR="00CD6797" w14:paraId="666DA13C"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867198" w14:textId="77777777" w:rsidR="00CD6797" w:rsidRDefault="00843781">
            <w:pPr>
              <w:spacing w:before="20" w:after="60"/>
              <w:jc w:val="center"/>
            </w:pPr>
            <w:r>
              <w:rPr>
                <w:b/>
                <w:bCs/>
              </w:rPr>
              <w:t>T03</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C07D20" w14:textId="77777777" w:rsidR="00CD6797" w:rsidRDefault="00843781">
            <w:pPr>
              <w:spacing w:before="20" w:after="60"/>
            </w:pPr>
            <w:r>
              <w:t>WAITING</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8D3B93" w14:textId="77777777" w:rsidR="00CD6797" w:rsidRDefault="00843781">
            <w:pPr>
              <w:spacing w:before="20" w:after="60"/>
            </w:pPr>
            <w:r>
              <w:t>Lễ tân hủy ca khám (EX-03)</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33460D" w14:textId="77777777" w:rsidR="00CD6797" w:rsidRDefault="00843781">
            <w:pPr>
              <w:spacing w:before="20" w:after="60"/>
            </w:pPr>
            <w:r>
              <w:t>Khách xin về hoặc chờ quá lâu bỏ về</w:t>
            </w:r>
          </w:p>
        </w:tc>
        <w:tc>
          <w:tcPr>
            <w:tcW w:w="2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133DCA" w14:textId="77777777" w:rsidR="00CD6797" w:rsidRDefault="00843781">
            <w:pPr>
              <w:spacing w:before="20" w:after="60"/>
            </w:pPr>
            <w:r>
              <w:t xml:space="preserve">Cập nhật closed_at = </w:t>
            </w:r>
            <w:proofErr w:type="gramStart"/>
            <w:r>
              <w:t>NOW(</w:t>
            </w:r>
            <w:proofErr w:type="gramEnd"/>
            <w:r>
              <w:t>), ghi nhận cancel_reason. Rút khỏi hàng đợi sảnh.</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36126C" w14:textId="77777777" w:rsidR="00CD6797" w:rsidRDefault="00843781">
            <w:pPr>
              <w:spacing w:before="20" w:after="60"/>
            </w:pPr>
            <w:r>
              <w:t>CANCELLED</w:t>
            </w:r>
          </w:p>
        </w:tc>
      </w:tr>
      <w:tr w:rsidR="00CD6797" w14:paraId="1065A54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CF5922" w14:textId="77777777" w:rsidR="00CD6797" w:rsidRDefault="00843781">
            <w:pPr>
              <w:spacing w:before="20" w:after="60"/>
              <w:jc w:val="center"/>
            </w:pPr>
            <w:r>
              <w:rPr>
                <w:b/>
                <w:bCs/>
              </w:rPr>
              <w:t>T04</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9B3B21" w14:textId="77777777" w:rsidR="00CD6797" w:rsidRDefault="00843781">
            <w:pPr>
              <w:spacing w:before="20" w:after="60"/>
            </w:pPr>
            <w:r>
              <w:t>IN_PROGRESS (GĐ 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38294A" w14:textId="77777777" w:rsidR="00CD6797" w:rsidRDefault="00843781">
            <w:pPr>
              <w:spacing w:before="20" w:after="60"/>
            </w:pPr>
            <w:r>
              <w:t>Bác sĩ xác nhận chỉ định cận lâm sàng (UC-23)</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9506F2" w14:textId="77777777" w:rsidR="00CD6797" w:rsidRDefault="00843781">
            <w:pPr>
              <w:spacing w:before="20" w:after="60"/>
            </w:pPr>
            <w:r>
              <w:t>Có ít nhất 1 dịch vụ kỹ thuật được chỉ định</w:t>
            </w:r>
          </w:p>
        </w:tc>
        <w:tc>
          <w:tcPr>
            <w:tcW w:w="2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3876E9" w14:textId="77777777" w:rsidR="00CD6797" w:rsidRDefault="00843781">
            <w:pPr>
              <w:spacing w:before="20" w:after="60"/>
            </w:pPr>
            <w:r>
              <w:t>Tạo các dòng visit_service_details (PENDING). Giải phóng trạng thái Bác sĩ về AVAILABLE.</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36B25F" w14:textId="77777777" w:rsidR="00CD6797" w:rsidRDefault="00843781">
            <w:pPr>
              <w:spacing w:before="20" w:after="60"/>
            </w:pPr>
            <w:r>
              <w:t>WAITING_RESULTS</w:t>
            </w:r>
          </w:p>
        </w:tc>
      </w:tr>
      <w:tr w:rsidR="00CD6797" w14:paraId="5689E18C"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835D0E" w14:textId="77777777" w:rsidR="00CD6797" w:rsidRDefault="00843781">
            <w:pPr>
              <w:spacing w:before="20" w:after="60"/>
              <w:jc w:val="center"/>
            </w:pPr>
            <w:r>
              <w:rPr>
                <w:b/>
                <w:bCs/>
              </w:rPr>
              <w:lastRenderedPageBreak/>
              <w:t>T05</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95B303" w14:textId="77777777" w:rsidR="00CD6797" w:rsidRDefault="00843781">
            <w:pPr>
              <w:spacing w:before="20" w:after="60"/>
            </w:pPr>
            <w:r>
              <w:t>IN_PROGRESS (GĐ 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013429" w14:textId="77777777" w:rsidR="00CD6797" w:rsidRDefault="00843781">
            <w:pPr>
              <w:spacing w:before="20" w:after="60"/>
            </w:pPr>
            <w:r>
              <w:t>Bác sĩ chốt ca khám thông thường / kê đơn / tiêm phòng (UC-30_33)</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3AD9F8" w14:textId="77777777" w:rsidR="00CD6797" w:rsidRDefault="00843781">
            <w:pPr>
              <w:spacing w:before="20" w:after="60"/>
            </w:pPr>
            <w:r>
              <w:t xml:space="preserve">Không chỉ định cận lâm sàng; Đã nhập diagnosis; Kê đơn thuốc </w:t>
            </w:r>
            <w:r>
              <w:t>ngoại trú (nếu có)</w:t>
            </w:r>
          </w:p>
        </w:tc>
        <w:tc>
          <w:tcPr>
            <w:tcW w:w="2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C8C71A" w14:textId="77777777" w:rsidR="00CD6797" w:rsidRDefault="00843781">
            <w:pPr>
              <w:spacing w:before="20" w:after="60"/>
            </w:pPr>
            <w:r>
              <w:t xml:space="preserve">Cập nhật closed_at = </w:t>
            </w:r>
            <w:proofErr w:type="gramStart"/>
            <w:r>
              <w:t>NOW(</w:t>
            </w:r>
            <w:proofErr w:type="gramEnd"/>
            <w:r>
              <w:t>). Khóa hồ sơ chuyên môn. Tạo đơn thuốc (nếu có), tạo hóa đơn viện phí tạm tính.</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8AF948" w14:textId="77777777" w:rsidR="00CD6797" w:rsidRDefault="00843781">
            <w:pPr>
              <w:spacing w:before="20" w:after="60"/>
            </w:pPr>
            <w:r>
              <w:t>WAITING_PAYMENT</w:t>
            </w:r>
          </w:p>
        </w:tc>
      </w:tr>
      <w:tr w:rsidR="00CD6797" w14:paraId="3F3C124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9EA004" w14:textId="77777777" w:rsidR="00CD6797" w:rsidRDefault="00843781">
            <w:pPr>
              <w:spacing w:before="20" w:after="60"/>
              <w:jc w:val="center"/>
            </w:pPr>
            <w:r>
              <w:rPr>
                <w:b/>
                <w:bCs/>
              </w:rPr>
              <w:t>T06</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6D5900" w14:textId="77777777" w:rsidR="00CD6797" w:rsidRDefault="00843781">
            <w:pPr>
              <w:spacing w:before="20" w:after="60"/>
            </w:pPr>
            <w:r>
              <w:t>WAITING_RESULTS</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FC1A88" w14:textId="77777777" w:rsidR="00CD6797" w:rsidRDefault="00843781">
            <w:pPr>
              <w:spacing w:before="20" w:after="60"/>
            </w:pPr>
            <w:r>
              <w:t>Phòng Lab &amp; CĐHA hoàn tất nhập kết quả (UC-25_26)</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92D9D4" w14:textId="77777777" w:rsidR="00CD6797" w:rsidRDefault="00843781">
            <w:pPr>
              <w:spacing w:before="20" w:after="60"/>
            </w:pPr>
            <w:proofErr w:type="gramStart"/>
            <w:r>
              <w:t>COUNT(</w:t>
            </w:r>
            <w:proofErr w:type="gramEnd"/>
            <w:r>
              <w:t>*) WHERE status IN ('PENDING', 'IN_PROGRESS') == 0</w:t>
            </w:r>
          </w:p>
        </w:tc>
        <w:tc>
          <w:tcPr>
            <w:tcW w:w="2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BB6EC2" w14:textId="77777777" w:rsidR="00CD6797" w:rsidRDefault="00843781">
            <w:pPr>
              <w:spacing w:before="20" w:after="60"/>
            </w:pPr>
            <w:r>
              <w:t>Đẩy ca vào Hàng đợi ưu tiên của Bác sĩ. Trạng thái Bác sĩ chuyển sang AVAILABLE_PRIORITY_CALLBACK.</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94F305" w14:textId="77777777" w:rsidR="00CD6797" w:rsidRDefault="00843781">
            <w:pPr>
              <w:spacing w:before="20" w:after="60"/>
            </w:pPr>
            <w:r>
              <w:t>RESULTS_READY</w:t>
            </w:r>
          </w:p>
        </w:tc>
      </w:tr>
      <w:tr w:rsidR="00CD6797" w14:paraId="55CB5E6F"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954929" w14:textId="77777777" w:rsidR="00CD6797" w:rsidRDefault="00843781">
            <w:pPr>
              <w:spacing w:before="20" w:after="60"/>
              <w:jc w:val="center"/>
            </w:pPr>
            <w:r>
              <w:rPr>
                <w:b/>
                <w:bCs/>
              </w:rPr>
              <w:t>T07</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24AC45" w14:textId="77777777" w:rsidR="00CD6797" w:rsidRDefault="00843781">
            <w:pPr>
              <w:spacing w:before="20" w:after="60"/>
            </w:pPr>
            <w:r>
              <w:t>RESULTS_READY</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F1AF01" w14:textId="77777777" w:rsidR="00CD6797" w:rsidRDefault="00843781">
            <w:pPr>
              <w:spacing w:before="20" w:after="60"/>
            </w:pPr>
            <w:r>
              <w:t xml:space="preserve">Bác sĩ bấm </w:t>
            </w:r>
            <w:r>
              <w:rPr>
                <w:i/>
                <w:iCs/>
              </w:rPr>
              <w:t>"Mời v</w:t>
            </w:r>
            <w:r>
              <w:rPr>
                <w:i/>
                <w:iCs/>
              </w:rPr>
              <w:t>ào phòng"</w:t>
            </w:r>
            <w:r>
              <w:t xml:space="preserve"> (UC-30)</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D38E55" w14:textId="77777777" w:rsidR="00CD6797" w:rsidRDefault="00843781">
            <w:pPr>
              <w:spacing w:before="20" w:after="60"/>
            </w:pPr>
            <w:r>
              <w:t>Bác sĩ vừa kết thúc ca trước, bấm gọi ca có kết quả</w:t>
            </w:r>
          </w:p>
        </w:tc>
        <w:tc>
          <w:tcPr>
            <w:tcW w:w="2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082BF7" w14:textId="77777777" w:rsidR="00CD6797" w:rsidRDefault="00843781">
            <w:pPr>
              <w:spacing w:before="20" w:after="60"/>
            </w:pPr>
            <w:r>
              <w:t>Phát loa/LED mời vào phòng. Trạng thái Bác sĩ chuyển thành BUSY. Mở giao diện Giai đoạn 2.</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8BA1D0" w14:textId="77777777" w:rsidR="00CD6797" w:rsidRDefault="00843781">
            <w:pPr>
              <w:spacing w:before="20" w:after="60"/>
            </w:pPr>
            <w:r>
              <w:t>IN_PROGRESS (GĐ 2)</w:t>
            </w:r>
          </w:p>
        </w:tc>
      </w:tr>
      <w:tr w:rsidR="00CD6797" w14:paraId="2FE8955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F2B92A" w14:textId="77777777" w:rsidR="00CD6797" w:rsidRDefault="00843781">
            <w:pPr>
              <w:spacing w:before="20" w:after="60"/>
              <w:jc w:val="center"/>
            </w:pPr>
            <w:r>
              <w:rPr>
                <w:b/>
                <w:bCs/>
              </w:rPr>
              <w:lastRenderedPageBreak/>
              <w:t>T08</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B66F39" w14:textId="77777777" w:rsidR="00CD6797" w:rsidRDefault="00843781">
            <w:pPr>
              <w:spacing w:before="20" w:after="60"/>
            </w:pPr>
            <w:r>
              <w:t>RESULTS_READY</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D5DE5C" w14:textId="77777777" w:rsidR="00CD6797" w:rsidRDefault="00843781">
            <w:pPr>
              <w:spacing w:before="20" w:after="60"/>
            </w:pPr>
            <w:r>
              <w:t xml:space="preserve">Thao tác </w:t>
            </w:r>
            <w:r>
              <w:rPr>
                <w:i/>
                <w:iCs/>
              </w:rPr>
              <w:t>"Đóng ca / Khách bỏ về"</w:t>
            </w:r>
            <w:r>
              <w:t xml:space="preserve"> (EX-11)</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C0449D" w14:textId="77777777" w:rsidR="00CD6797" w:rsidRDefault="00843781">
            <w:pPr>
              <w:spacing w:before="20" w:after="60"/>
            </w:pPr>
            <w:r>
              <w:t>Khách bỏ về hẳn không quay lại đọc kết quả</w:t>
            </w:r>
          </w:p>
        </w:tc>
        <w:tc>
          <w:tcPr>
            <w:tcW w:w="2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152908" w14:textId="77777777" w:rsidR="00CD6797" w:rsidRDefault="00843781">
            <w:pPr>
              <w:spacing w:before="20" w:after="60"/>
            </w:pPr>
            <w:r>
              <w:t xml:space="preserve">Cập nhật closed_at = </w:t>
            </w:r>
            <w:proofErr w:type="gramStart"/>
            <w:r>
              <w:t>NOW(</w:t>
            </w:r>
            <w:proofErr w:type="gramEnd"/>
            <w:r>
              <w:t>), completed_at = NOW(). Khóa bệnh án, lưu kết quả, ghi nợ viện phí.</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D3E442" w14:textId="77777777" w:rsidR="00CD6797" w:rsidRDefault="00843781">
            <w:pPr>
              <w:spacing w:before="20" w:after="60"/>
            </w:pPr>
            <w:r>
              <w:t>COMPLETED (Khóa)</w:t>
            </w:r>
          </w:p>
        </w:tc>
      </w:tr>
      <w:tr w:rsidR="00CD6797" w14:paraId="366461F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B5EA86" w14:textId="77777777" w:rsidR="00CD6797" w:rsidRDefault="00843781">
            <w:pPr>
              <w:spacing w:before="20" w:after="60"/>
              <w:jc w:val="center"/>
            </w:pPr>
            <w:r>
              <w:rPr>
                <w:b/>
                <w:bCs/>
              </w:rPr>
              <w:t>T09</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F2C7D5" w14:textId="77777777" w:rsidR="00CD6797" w:rsidRDefault="00843781">
            <w:pPr>
              <w:spacing w:before="20" w:after="60"/>
            </w:pPr>
            <w:r>
              <w:t>IN_PROGRESS (GĐ 2)</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E91637" w14:textId="77777777" w:rsidR="00CD6797" w:rsidRDefault="00843781">
            <w:pPr>
              <w:spacing w:before="20" w:after="60"/>
            </w:pPr>
            <w:r>
              <w:t>Bác sĩ chốt đợt khám &amp; kê đơn (UC-30_33)</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05FBAB" w14:textId="77777777" w:rsidR="00CD6797" w:rsidRDefault="00843781">
            <w:pPr>
              <w:spacing w:before="20" w:after="60"/>
            </w:pPr>
            <w:r>
              <w:t>Đã nhập diagnosis; Đơn thuốc (nếu có) hợp lệ</w:t>
            </w:r>
          </w:p>
        </w:tc>
        <w:tc>
          <w:tcPr>
            <w:tcW w:w="2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94B818" w14:textId="77777777" w:rsidR="00CD6797" w:rsidRDefault="00843781">
            <w:pPr>
              <w:spacing w:before="20" w:after="60"/>
            </w:pPr>
            <w:r>
              <w:t xml:space="preserve">Cập nhật closed_at = </w:t>
            </w:r>
            <w:proofErr w:type="gramStart"/>
            <w:r>
              <w:t>NOW(</w:t>
            </w:r>
            <w:proofErr w:type="gramEnd"/>
            <w:r>
              <w:t>). Khóa bệnh án. Tạo invoices (PENDING). Giải phóng Bác sĩ.</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675CEB" w14:textId="77777777" w:rsidR="00CD6797" w:rsidRDefault="00843781">
            <w:pPr>
              <w:spacing w:before="20" w:after="60"/>
            </w:pPr>
            <w:r>
              <w:t>WAITING_PAYMENT</w:t>
            </w:r>
          </w:p>
        </w:tc>
      </w:tr>
      <w:tr w:rsidR="00CD6797" w14:paraId="47CEA6B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0E015D" w14:textId="77777777" w:rsidR="00CD6797" w:rsidRDefault="00843781">
            <w:pPr>
              <w:spacing w:before="20" w:after="60"/>
              <w:jc w:val="center"/>
            </w:pPr>
            <w:r>
              <w:rPr>
                <w:b/>
                <w:bCs/>
              </w:rPr>
              <w:t>T10</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572A12" w14:textId="77777777" w:rsidR="00CD6797" w:rsidRDefault="00843781">
            <w:pPr>
              <w:spacing w:before="20" w:after="60"/>
            </w:pPr>
            <w:r>
              <w:t>WAITING_PAYMENT</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F5D3D8" w14:textId="77777777" w:rsidR="00CD6797" w:rsidRDefault="00843781">
            <w:pPr>
              <w:spacing w:before="20" w:after="60"/>
            </w:pPr>
            <w:r>
              <w:t>Thu ngân thu tiền &amp; Lễ tân phát thuốc (UC-34_36)</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CD0778" w14:textId="77777777" w:rsidR="00CD6797" w:rsidRDefault="00843781">
            <w:pPr>
              <w:spacing w:before="20" w:after="60"/>
            </w:pPr>
            <w:r>
              <w:t>Hóa đơn đã PAID và Đơn thuốc đã DISPENSED (hoặc không kê thuốc)</w:t>
            </w:r>
          </w:p>
        </w:tc>
        <w:tc>
          <w:tcPr>
            <w:tcW w:w="2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A46620" w14:textId="77777777" w:rsidR="00CD6797" w:rsidRDefault="00843781">
            <w:pPr>
              <w:spacing w:before="20" w:after="60"/>
            </w:pPr>
            <w:r>
              <w:t xml:space="preserve">Cập nhật completed_at = </w:t>
            </w:r>
            <w:proofErr w:type="gramStart"/>
            <w:r>
              <w:t>NOW(</w:t>
            </w:r>
            <w:proofErr w:type="gramEnd"/>
            <w:r>
              <w:t>). Lưu bệnh án vĩnh viễn, giải phóng ca khám khỏi màn hình thu ngân.</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EECA2B" w14:textId="77777777" w:rsidR="00CD6797" w:rsidRDefault="00843781">
            <w:pPr>
              <w:spacing w:before="20" w:after="60"/>
            </w:pPr>
            <w:r>
              <w:t>COMPLETED</w:t>
            </w:r>
          </w:p>
        </w:tc>
      </w:tr>
      <w:tr w:rsidR="00CD6797" w14:paraId="42E9070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DEA52D" w14:textId="77777777" w:rsidR="00CD6797" w:rsidRDefault="00843781">
            <w:pPr>
              <w:spacing w:before="20" w:after="60"/>
              <w:jc w:val="center"/>
            </w:pPr>
            <w:r>
              <w:rPr>
                <w:b/>
                <w:bCs/>
              </w:rPr>
              <w:t>T11</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73A25D" w14:textId="77777777" w:rsidR="00CD6797" w:rsidRDefault="00843781">
            <w:pPr>
              <w:spacing w:before="20" w:after="60"/>
            </w:pPr>
            <w:r>
              <w:t>IN_PROGRESS (GĐ 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289CA9" w14:textId="77777777" w:rsidR="00CD6797" w:rsidRDefault="00843781">
            <w:pPr>
              <w:spacing w:before="20" w:after="60"/>
            </w:pPr>
            <w:r>
              <w:t xml:space="preserve">Khách từ chối khám lâm sàng </w:t>
            </w:r>
            <w:r>
              <w:lastRenderedPageBreak/>
              <w:t>/ Chuyển viện</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0EAED4" w14:textId="77777777" w:rsidR="00CD6797" w:rsidRDefault="00843781">
            <w:pPr>
              <w:spacing w:before="20" w:after="60"/>
            </w:pPr>
            <w:r>
              <w:lastRenderedPageBreak/>
              <w:t>Khách xin dừng khám hoặc cần chuyển viện cấp cứu</w:t>
            </w:r>
          </w:p>
        </w:tc>
        <w:tc>
          <w:tcPr>
            <w:tcW w:w="2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55ADAC" w14:textId="77777777" w:rsidR="00CD6797" w:rsidRDefault="00843781">
            <w:pPr>
              <w:spacing w:before="20" w:after="60"/>
            </w:pPr>
            <w:r>
              <w:t>Ghi nhận cancel_reason. Giải phóng Bác sĩ về AVAILABLE.</w:t>
            </w:r>
          </w:p>
        </w:tc>
        <w:tc>
          <w:tcPr>
            <w:tcW w:w="3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F44ADD" w14:textId="77777777" w:rsidR="00CD6797" w:rsidRDefault="00843781">
            <w:pPr>
              <w:spacing w:before="20" w:after="60"/>
            </w:pPr>
            <w:r>
              <w:t>CANCELLED</w:t>
            </w:r>
          </w:p>
        </w:tc>
      </w:tr>
    </w:tbl>
    <w:p w14:paraId="00BEA1FC" w14:textId="77777777" w:rsidR="00CD6797" w:rsidRDefault="00CD6797">
      <w:pPr>
        <w:spacing w:after="120"/>
      </w:pPr>
    </w:p>
    <w:p w14:paraId="2C58F440" w14:textId="77777777" w:rsidR="00CD6797" w:rsidRDefault="00843781">
      <w:pPr>
        <w:pStyle w:val="Heading2"/>
      </w:pPr>
      <w:r>
        <w:t>3. STATE MACHINE 2: TRẠNG THÁI PHỤC VỤ TỨC THỜI CỦA BÁC SĨ (DOCTOR SERVING STATUS)</w:t>
      </w:r>
    </w:p>
    <w:p w14:paraId="6B9EFB76" w14:textId="77777777" w:rsidR="00CD6797" w:rsidRDefault="00843781">
      <w:pPr>
        <w:pStyle w:val="Heading3"/>
      </w:pPr>
      <w:r>
        <w:t>3.1. Ý nghĩa &amp; Vai trò nghiệp vụ</w:t>
      </w:r>
    </w:p>
    <w:p w14:paraId="4D21DCC2" w14:textId="77777777" w:rsidR="00CD6797" w:rsidRDefault="00843781">
      <w:pPr>
        <w:spacing w:after="120"/>
      </w:pPr>
      <w:r>
        <w:t xml:space="preserve">Hệ thống </w:t>
      </w:r>
      <w:r>
        <w:rPr>
          <w:b/>
          <w:bCs/>
        </w:rPr>
        <w:t>không sử dụng cột trạng thái tĩnh trong CSDL</w:t>
      </w:r>
      <w:r>
        <w:t xml:space="preserve"> để quản lý bác sĩ, nhằm triệt tiêu rủi ro sai lệch dữ liệu (Desynchronization) khi có sự cố mạng. Trạng thái phục vụ của Bác sĩ được </w:t>
      </w:r>
      <w:r>
        <w:rPr>
          <w:b/>
          <w:bCs/>
        </w:rPr>
        <w:t>tính toán động theo thời gian thực (</w:t>
      </w:r>
      <w:r>
        <w:rPr>
          <w:b/>
          <w:bCs/>
        </w:rPr>
        <w:t>Computed State)</w:t>
      </w:r>
      <w:r>
        <w:t xml:space="preserve"> dựa trên tình trạng các ca khám mà Bác sĩ đó đang phụ trách.</w:t>
      </w:r>
    </w:p>
    <w:p w14:paraId="271EDC83" w14:textId="6DC984A0" w:rsidR="00CD6797" w:rsidRDefault="00843781">
      <w:pPr>
        <w:pStyle w:val="Heading3"/>
      </w:pPr>
      <w:r>
        <w:lastRenderedPageBreak/>
        <w:t>3.2. Sơ đồ Trạng thái (Mermaid State Machine)</w:t>
      </w:r>
    </w:p>
    <w:p w14:paraId="66F1E02A" w14:textId="11866908" w:rsidR="003E6AD4" w:rsidRDefault="003E6AD4" w:rsidP="003E6AD4">
      <w:pPr>
        <w:jc w:val="center"/>
      </w:pPr>
      <w:r>
        <w:rPr>
          <w:noProof/>
        </w:rPr>
        <w:lastRenderedPageBreak/>
        <w:drawing>
          <wp:inline distT="0" distB="0" distL="0" distR="0" wp14:anchorId="6C7820F5" wp14:editId="53527FE8">
            <wp:extent cx="4029075" cy="6120130"/>
            <wp:effectExtent l="0" t="0" r="9525" b="0"/>
            <wp:docPr id="4" name="Picture 4"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uter&#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9075" cy="6120130"/>
                    </a:xfrm>
                    <a:prstGeom prst="rect">
                      <a:avLst/>
                    </a:prstGeom>
                  </pic:spPr>
                </pic:pic>
              </a:graphicData>
            </a:graphic>
          </wp:inline>
        </w:drawing>
      </w:r>
    </w:p>
    <w:p w14:paraId="65FE65DA" w14:textId="77777777" w:rsidR="00CD6797" w:rsidRDefault="00843781">
      <w:pPr>
        <w:pStyle w:val="Heading3"/>
      </w:pPr>
      <w:r>
        <w:lastRenderedPageBreak/>
        <w:t>3.3. Quy tắc Suy diễn Trạng thái (Inference Logic)</w:t>
      </w:r>
    </w:p>
    <w:p w14:paraId="6B965B59" w14:textId="77777777" w:rsidR="00CD6797" w:rsidRDefault="00843781">
      <w:r>
        <w:t xml:space="preserve">-- Công thức tính trạng thái Bác </w:t>
      </w:r>
      <w:proofErr w:type="gramStart"/>
      <w:r>
        <w:t>sĩ :doctor</w:t>
      </w:r>
      <w:proofErr w:type="gramEnd"/>
      <w:r>
        <w:t>_id tại thời điểm t</w:t>
      </w:r>
    </w:p>
    <w:p w14:paraId="023B488B" w14:textId="77777777" w:rsidR="00CD6797" w:rsidRDefault="00843781">
      <w:r>
        <w:t>SELECT</w:t>
      </w:r>
    </w:p>
    <w:p w14:paraId="375A9C7E" w14:textId="77777777" w:rsidR="00CD6797" w:rsidRDefault="00843781">
      <w:r>
        <w:t xml:space="preserve">    CASE</w:t>
      </w:r>
    </w:p>
    <w:p w14:paraId="2A3256C2" w14:textId="77777777" w:rsidR="00CD6797" w:rsidRDefault="00843781">
      <w:r>
        <w:t xml:space="preserve">   </w:t>
      </w:r>
      <w:r>
        <w:t xml:space="preserve">     WHEN </w:t>
      </w:r>
      <w:proofErr w:type="gramStart"/>
      <w:r>
        <w:t>COUNT(</w:t>
      </w:r>
      <w:proofErr w:type="gramEnd"/>
      <w:r>
        <w:t>CASE WHEN status = 'IN_PROGRESS' THEN 1 END) &gt; 0</w:t>
      </w:r>
    </w:p>
    <w:p w14:paraId="683717CE" w14:textId="77777777" w:rsidR="00CD6797" w:rsidRDefault="00843781">
      <w:r>
        <w:t xml:space="preserve">            THEN 'BUSY'</w:t>
      </w:r>
    </w:p>
    <w:p w14:paraId="2499370B" w14:textId="77777777" w:rsidR="00CD6797" w:rsidRDefault="00843781">
      <w:r>
        <w:t xml:space="preserve">        WHEN </w:t>
      </w:r>
      <w:proofErr w:type="gramStart"/>
      <w:r>
        <w:t>COUNT(</w:t>
      </w:r>
      <w:proofErr w:type="gramEnd"/>
      <w:r>
        <w:t>CASE WHEN status = 'RESULTS_READY' THEN 1 END) &gt; 0</w:t>
      </w:r>
    </w:p>
    <w:p w14:paraId="24E1687B" w14:textId="77777777" w:rsidR="00CD6797" w:rsidRDefault="00843781">
      <w:r>
        <w:t xml:space="preserve">            THEN 'AVAILABLE_PRIORITY_CALLBACK'</w:t>
      </w:r>
    </w:p>
    <w:p w14:paraId="7671F519" w14:textId="77777777" w:rsidR="00CD6797" w:rsidRDefault="00843781">
      <w:r>
        <w:t xml:space="preserve">        ELSE 'AVAILABLE'</w:t>
      </w:r>
    </w:p>
    <w:p w14:paraId="0CD4A5B0" w14:textId="77777777" w:rsidR="00CD6797" w:rsidRDefault="00843781">
      <w:r>
        <w:t xml:space="preserve">    END AS computed_docto</w:t>
      </w:r>
      <w:r>
        <w:t>r_status</w:t>
      </w:r>
    </w:p>
    <w:p w14:paraId="54E5101A" w14:textId="77777777" w:rsidR="00CD6797" w:rsidRDefault="00843781">
      <w:r>
        <w:t>FROM pet_visits</w:t>
      </w:r>
    </w:p>
    <w:p w14:paraId="72A79401" w14:textId="77777777" w:rsidR="00CD6797" w:rsidRDefault="00843781">
      <w:r>
        <w:t xml:space="preserve">WHERE doctor_id </w:t>
      </w:r>
      <w:proofErr w:type="gramStart"/>
      <w:r>
        <w:t>= :doctor</w:t>
      </w:r>
      <w:proofErr w:type="gramEnd"/>
      <w:r>
        <w:t>_id</w:t>
      </w:r>
    </w:p>
    <w:p w14:paraId="21E5CD0C" w14:textId="77777777" w:rsidR="00CD6797" w:rsidRDefault="00843781">
      <w:r>
        <w:t xml:space="preserve">  AND status IN ('IN_PROGRESS', 'RESULTS_READY'</w:t>
      </w:r>
      <w:proofErr w:type="gramStart"/>
      <w:r>
        <w:t>);</w:t>
      </w:r>
      <w:proofErr w:type="gramEnd"/>
    </w:p>
    <w:p w14:paraId="07F80161" w14:textId="77777777" w:rsidR="00CD6797" w:rsidRDefault="00CD6797">
      <w:pPr>
        <w:spacing w:after="120"/>
      </w:pPr>
    </w:p>
    <w:p w14:paraId="5059ACAC" w14:textId="77777777" w:rsidR="00CD6797" w:rsidRDefault="00843781">
      <w:pPr>
        <w:pStyle w:val="Heading3"/>
      </w:pPr>
      <w:r>
        <w:t>3.4. Bảng Chi tiết Chuyển đổi Trạng thái Bác sĩ</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3"/>
        <w:gridCol w:w="1503"/>
        <w:gridCol w:w="3381"/>
        <w:gridCol w:w="4843"/>
      </w:tblGrid>
      <w:tr w:rsidR="00CD6797" w14:paraId="0BA3C6C1" w14:textId="77777777">
        <w:tblPrEx>
          <w:tblCellMar>
            <w:top w:w="0" w:type="dxa"/>
            <w:bottom w:w="0" w:type="dxa"/>
          </w:tblCellMar>
        </w:tblPrEx>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B42126F" w14:textId="77777777" w:rsidR="00CD6797" w:rsidRDefault="00843781">
            <w:pPr>
              <w:spacing w:before="20" w:after="60"/>
              <w:jc w:val="center"/>
            </w:pPr>
            <w:r>
              <w:rPr>
                <w:b/>
                <w:bCs/>
              </w:rPr>
              <w:t>Trạng thái nguồn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0C9FEE5" w14:textId="77777777" w:rsidR="00CD6797" w:rsidRDefault="00843781">
            <w:pPr>
              <w:spacing w:before="20" w:after="60"/>
              <w:jc w:val="center"/>
            </w:pPr>
            <w:r>
              <w:rPr>
                <w:b/>
                <w:bCs/>
              </w:rPr>
              <w:t>Sự kiện kích hoạt</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0447779" w14:textId="77777777" w:rsidR="00CD6797" w:rsidRDefault="00843781">
            <w:pPr>
              <w:spacing w:before="20" w:after="60"/>
              <w:jc w:val="center"/>
            </w:pPr>
            <w:r>
              <w:rPr>
                <w:b/>
                <w:bCs/>
              </w:rPr>
              <w:t>Cơ chế nghiệp vụ &amp; Ràng buộc bảo vệ</w:t>
            </w:r>
          </w:p>
        </w:tc>
        <w:tc>
          <w:tcPr>
            <w:tcW w:w="31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DA84676" w14:textId="77777777" w:rsidR="00CD6797" w:rsidRDefault="00843781">
            <w:pPr>
              <w:spacing w:before="20" w:after="60"/>
              <w:jc w:val="center"/>
            </w:pPr>
            <w:r>
              <w:rPr>
                <w:b/>
                <w:bCs/>
              </w:rPr>
              <w:t>Trạng thái đích</w:t>
            </w:r>
          </w:p>
        </w:tc>
      </w:tr>
      <w:tr w:rsidR="00CD6797" w14:paraId="31B30273"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0CA232" w14:textId="77777777" w:rsidR="00CD6797" w:rsidRDefault="00843781">
            <w:pPr>
              <w:spacing w:before="20" w:after="60"/>
            </w:pPr>
            <w:r>
              <w:t>AVAILABLE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B727F6" w14:textId="77777777" w:rsidR="00CD6797" w:rsidRDefault="00843781">
            <w:pPr>
              <w:spacing w:before="20" w:after="60"/>
            </w:pPr>
            <w:r>
              <w:t>Lễ tân phân công ca khám mới &amp; Bác sĩ bấm bắt đầu khám</w:t>
            </w:r>
          </w:p>
        </w:tc>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84F35E" w14:textId="77777777" w:rsidR="00CD6797" w:rsidRDefault="00843781">
            <w:pPr>
              <w:spacing w:before="20" w:after="60"/>
            </w:pPr>
            <w:r>
              <w:t>Bác sĩ đang rảnh hoàn toàn, tiếp nhận bệnh nhân bước vào phòng khám.</w:t>
            </w:r>
          </w:p>
        </w:tc>
        <w:tc>
          <w:tcPr>
            <w:tcW w:w="31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791F50" w14:textId="77777777" w:rsidR="00CD6797" w:rsidRDefault="00843781">
            <w:pPr>
              <w:spacing w:before="20" w:after="60"/>
            </w:pPr>
            <w:r>
              <w:t>BUSY</w:t>
            </w:r>
          </w:p>
        </w:tc>
      </w:tr>
      <w:tr w:rsidR="00CD6797" w14:paraId="242AC625"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71CD12" w14:textId="77777777" w:rsidR="00CD6797" w:rsidRDefault="00843781">
            <w:pPr>
              <w:spacing w:before="20" w:after="60"/>
            </w:pPr>
            <w:r>
              <w:t>BUSY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D4F678" w14:textId="77777777" w:rsidR="00CD6797" w:rsidRDefault="00843781">
            <w:pPr>
              <w:spacing w:before="20" w:after="60"/>
            </w:pPr>
            <w:r>
              <w:t xml:space="preserve">Bác sĩ gửi phiếu chỉ định cận lâm sàng </w:t>
            </w:r>
            <w:r>
              <w:lastRenderedPageBreak/>
              <w:t>(Giai đoạn 1)</w:t>
            </w:r>
          </w:p>
        </w:tc>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0025A5" w14:textId="77777777" w:rsidR="00CD6797" w:rsidRDefault="00843781">
            <w:pPr>
              <w:spacing w:before="20" w:after="60"/>
            </w:pPr>
            <w:r>
              <w:lastRenderedPageBreak/>
              <w:t xml:space="preserve">Ca khám chuyển WAITING_RESULTS. Bác sĩ được giải phóng ngay lập tức để không bị lãng phí </w:t>
            </w:r>
            <w:r>
              <w:lastRenderedPageBreak/>
              <w:t>thời gian chờ máy chạy kết quả.</w:t>
            </w:r>
          </w:p>
        </w:tc>
        <w:tc>
          <w:tcPr>
            <w:tcW w:w="31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B112CC" w14:textId="77777777" w:rsidR="00CD6797" w:rsidRDefault="00843781">
            <w:pPr>
              <w:spacing w:before="20" w:after="60"/>
            </w:pPr>
            <w:r>
              <w:lastRenderedPageBreak/>
              <w:t>AVAILABLE (nếu không có ca chờ KQ khác)</w:t>
            </w:r>
          </w:p>
        </w:tc>
      </w:tr>
      <w:tr w:rsidR="00CD6797" w14:paraId="0F500401"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004F77" w14:textId="77777777" w:rsidR="00CD6797" w:rsidRDefault="00843781">
            <w:pPr>
              <w:spacing w:before="20" w:after="60"/>
            </w:pPr>
            <w:r>
              <w:t>BUSY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F534EC" w14:textId="77777777" w:rsidR="00CD6797" w:rsidRDefault="00843781">
            <w:pPr>
              <w:spacing w:before="20" w:after="60"/>
            </w:pPr>
            <w:r>
              <w:t>Bác sĩ chốt đợt khám (Giai đoạn 2 ho</w:t>
            </w:r>
            <w:r>
              <w:t>ặc ca khám nhẹ)</w:t>
            </w:r>
          </w:p>
        </w:tc>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FC3C20" w14:textId="77777777" w:rsidR="00CD6797" w:rsidRDefault="00843781">
            <w:pPr>
              <w:spacing w:before="20" w:after="60"/>
            </w:pPr>
            <w:r>
              <w:t xml:space="preserve">Bác sĩ khám xong, hệ thống phát hiện có ít nhất 1 ca đã có kết quả xét nghiệm (RESULTS_READY). </w:t>
            </w:r>
            <w:r>
              <w:rPr>
                <w:b/>
                <w:bCs/>
              </w:rPr>
              <w:t>Khóa ưu tiên (Priority Lock)</w:t>
            </w:r>
            <w:r>
              <w:t xml:space="preserve"> được kích hoạt: Nút phân công ca mới của Lễ tân bị disable.</w:t>
            </w:r>
          </w:p>
        </w:tc>
        <w:tc>
          <w:tcPr>
            <w:tcW w:w="31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9B9FD9" w14:textId="77777777" w:rsidR="00CD6797" w:rsidRDefault="00843781">
            <w:pPr>
              <w:spacing w:before="20" w:after="60"/>
            </w:pPr>
            <w:r>
              <w:t>AVAILABLE_PRIORITY_CALLBACK</w:t>
            </w:r>
          </w:p>
        </w:tc>
      </w:tr>
      <w:tr w:rsidR="00CD6797" w14:paraId="73FDF25C"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B6485F" w14:textId="77777777" w:rsidR="00CD6797" w:rsidRDefault="00843781">
            <w:pPr>
              <w:spacing w:before="20" w:after="60"/>
            </w:pPr>
            <w:r>
              <w:t>AVAILABLE_PRIORITY_CALLBACK</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032C37" w14:textId="77777777" w:rsidR="00CD6797" w:rsidRDefault="00843781">
            <w:pPr>
              <w:spacing w:before="20" w:after="60"/>
            </w:pPr>
            <w:r>
              <w:t xml:space="preserve">Bác sĩ bấm nút </w:t>
            </w:r>
            <w:r>
              <w:rPr>
                <w:i/>
                <w:iCs/>
              </w:rPr>
              <w:t>"Mời vào phòng"</w:t>
            </w:r>
            <w:r>
              <w:t xml:space="preserve"> trên hộp thoại nổi bật</w:t>
            </w:r>
          </w:p>
        </w:tc>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C433A9" w14:textId="77777777" w:rsidR="00CD6797" w:rsidRDefault="00843781">
            <w:pPr>
              <w:spacing w:before="20" w:after="60"/>
            </w:pPr>
            <w:r>
              <w:t>Bác sĩ đón ca tái khám vào phòng để đọc kết quả và kê đơn. Trạng thái trở lại bận.</w:t>
            </w:r>
          </w:p>
        </w:tc>
        <w:tc>
          <w:tcPr>
            <w:tcW w:w="31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FED9FF" w14:textId="77777777" w:rsidR="00CD6797" w:rsidRDefault="00843781">
            <w:pPr>
              <w:spacing w:before="20" w:after="60"/>
            </w:pPr>
            <w:r>
              <w:t>BUSY</w:t>
            </w:r>
          </w:p>
        </w:tc>
      </w:tr>
      <w:tr w:rsidR="00CD6797" w14:paraId="406EFD27"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47B4BF" w14:textId="77777777" w:rsidR="00CD6797" w:rsidRDefault="00843781">
            <w:pPr>
              <w:spacing w:before="20" w:after="60"/>
            </w:pPr>
            <w:r>
              <w:t>AVAILABLE_PRIORITY_CALLBACK</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EDF103" w14:textId="77777777" w:rsidR="00CD6797" w:rsidRDefault="00843781">
            <w:pPr>
              <w:spacing w:before="20" w:after="60"/>
            </w:pPr>
            <w:r>
              <w:t xml:space="preserve">Bác sĩ bấm nút </w:t>
            </w:r>
            <w:r>
              <w:rPr>
                <w:i/>
                <w:iCs/>
              </w:rPr>
              <w:t>"Tạm hoãn / Gọi ca tiếp"</w:t>
            </w:r>
            <w:r>
              <w:t xml:space="preserve"> (EX-10)</w:t>
            </w:r>
          </w:p>
        </w:tc>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43A9AE" w14:textId="77777777" w:rsidR="00CD6797" w:rsidRDefault="00843781">
            <w:pPr>
              <w:spacing w:before="20" w:after="60"/>
            </w:pPr>
            <w:r>
              <w:t>Phát loa 3 lần khách không vào. Bác sĩ tạm hoãn ca tái khám. Hệ thống giải phóng Bác sĩ về AVAILABLE để Lễ tân có thể phân ca mới từ sảnh, tránh làm treo phòng khám.</w:t>
            </w:r>
          </w:p>
        </w:tc>
        <w:tc>
          <w:tcPr>
            <w:tcW w:w="31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D1246C" w14:textId="77777777" w:rsidR="00CD6797" w:rsidRDefault="00843781">
            <w:pPr>
              <w:spacing w:before="20" w:after="60"/>
            </w:pPr>
            <w:r>
              <w:t>AVAILABLE</w:t>
            </w:r>
          </w:p>
        </w:tc>
      </w:tr>
    </w:tbl>
    <w:p w14:paraId="7CF2AAAA" w14:textId="77777777" w:rsidR="00CD6797" w:rsidRDefault="00CD6797">
      <w:pPr>
        <w:spacing w:after="120"/>
      </w:pPr>
    </w:p>
    <w:p w14:paraId="048A3260" w14:textId="77777777" w:rsidR="00CD6797" w:rsidRDefault="00843781">
      <w:pPr>
        <w:pStyle w:val="Heading2"/>
      </w:pPr>
      <w:r>
        <w:lastRenderedPageBreak/>
        <w:t>4. STATE MACHINE 3: CHI TIẾT CHỈ ĐỊNH DỊCH VỤ KỸ THUẬT (VISIT SERVICE DETAIL)</w:t>
      </w:r>
    </w:p>
    <w:p w14:paraId="44BB2EAB" w14:textId="77777777" w:rsidR="00CD6797" w:rsidRDefault="00843781">
      <w:pPr>
        <w:pStyle w:val="Heading3"/>
      </w:pPr>
      <w:r>
        <w:t>4.1. Ý nghĩa &amp; Vai trò nghiệp vụ</w:t>
      </w:r>
    </w:p>
    <w:p w14:paraId="5BFA2CE3" w14:textId="77777777" w:rsidR="00CD6797" w:rsidRDefault="00843781">
      <w:pPr>
        <w:spacing w:after="120"/>
      </w:pPr>
      <w:r>
        <w:t>Bảng visit_service_details quản lý tiến độ thực hiện của từng dịch vụ kỹ thuật độc lập (Xét nghiệm máu CBC, Siêu âm bụng, Chụp X-quang, Tiêm vaccine) trong 2 hàng đợi chuyên môn độc lập (Phòng Lab và Phòng Chẩn đoán hình ản</w:t>
      </w:r>
      <w:r>
        <w:t>h).</w:t>
      </w:r>
    </w:p>
    <w:p w14:paraId="2798E758" w14:textId="1F01D401" w:rsidR="00CD6797" w:rsidRDefault="00843781">
      <w:pPr>
        <w:pStyle w:val="Heading3"/>
      </w:pPr>
      <w:r>
        <w:lastRenderedPageBreak/>
        <w:t>4.2. Sơ đồ Trạng thái (Mermaid State Machine)</w:t>
      </w:r>
    </w:p>
    <w:p w14:paraId="242EF358" w14:textId="2FC22C4E" w:rsidR="003E6AD4" w:rsidRDefault="003E6AD4" w:rsidP="003E6AD4">
      <w:pPr>
        <w:jc w:val="center"/>
      </w:pPr>
      <w:r>
        <w:rPr>
          <w:noProof/>
        </w:rPr>
        <w:drawing>
          <wp:inline distT="0" distB="0" distL="0" distR="0" wp14:anchorId="472A72FE" wp14:editId="3CF9FA3B">
            <wp:extent cx="4285615" cy="5128260"/>
            <wp:effectExtent l="0" t="0" r="635" b="0"/>
            <wp:docPr id="5"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flow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5615" cy="5128260"/>
                    </a:xfrm>
                    <a:prstGeom prst="rect">
                      <a:avLst/>
                    </a:prstGeom>
                  </pic:spPr>
                </pic:pic>
              </a:graphicData>
            </a:graphic>
          </wp:inline>
        </w:drawing>
      </w:r>
    </w:p>
    <w:p w14:paraId="2FEFDD82" w14:textId="77777777" w:rsidR="00CD6797" w:rsidRDefault="00843781">
      <w:pPr>
        <w:pStyle w:val="Heading3"/>
      </w:pPr>
      <w:r>
        <w:lastRenderedPageBreak/>
        <w:t>4.3. Bảng Ma trận Chuyển đổi Trạng thái Dịch vụ</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3100"/>
        <w:gridCol w:w="3600"/>
        <w:gridCol w:w="2370"/>
      </w:tblGrid>
      <w:tr w:rsidR="00CD6797" w14:paraId="6E7FB06C"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0118318" w14:textId="77777777" w:rsidR="00CD6797" w:rsidRDefault="00843781">
            <w:pPr>
              <w:spacing w:before="20" w:after="60"/>
              <w:jc w:val="center"/>
            </w:pPr>
            <w:r>
              <w:rPr>
                <w:b/>
                <w:bCs/>
              </w:rPr>
              <w:t>Trạng thái nguồn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ADEF267" w14:textId="77777777" w:rsidR="00CD6797" w:rsidRDefault="00843781">
            <w:pPr>
              <w:spacing w:before="20" w:after="60"/>
              <w:jc w:val="center"/>
            </w:pPr>
            <w:r>
              <w:rPr>
                <w:b/>
                <w:bCs/>
              </w:rPr>
              <w:t>Sự kiện kích hoạt</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6064C95" w14:textId="77777777" w:rsidR="00CD6797" w:rsidRDefault="00843781">
            <w:pPr>
              <w:spacing w:before="20" w:after="60"/>
              <w:jc w:val="center"/>
            </w:pPr>
            <w:r>
              <w:rPr>
                <w:b/>
                <w:bCs/>
              </w:rPr>
              <w:t>Điều kiện / Nghiệp vụ</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AB4D0F0" w14:textId="77777777" w:rsidR="00CD6797" w:rsidRDefault="00843781">
            <w:pPr>
              <w:spacing w:before="20" w:after="60"/>
              <w:jc w:val="center"/>
            </w:pPr>
            <w:r>
              <w:rPr>
                <w:b/>
                <w:bCs/>
              </w:rPr>
              <w:t>Tác động CSDL &amp; Hóa đơn</w:t>
            </w:r>
          </w:p>
        </w:tc>
        <w:tc>
          <w:tcPr>
            <w:tcW w:w="23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5C054BC" w14:textId="77777777" w:rsidR="00CD6797" w:rsidRDefault="00843781">
            <w:pPr>
              <w:spacing w:before="20" w:after="60"/>
              <w:jc w:val="center"/>
            </w:pPr>
            <w:r>
              <w:rPr>
                <w:b/>
                <w:bCs/>
              </w:rPr>
              <w:t>Trạng thái đích</w:t>
            </w:r>
          </w:p>
        </w:tc>
      </w:tr>
      <w:tr w:rsidR="00CD6797" w14:paraId="048BE1C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A01074" w14:textId="77777777" w:rsidR="00CD6797" w:rsidRDefault="00843781">
            <w:pPr>
              <w:spacing w:before="20" w:after="60"/>
            </w:pPr>
            <w:r>
              <w:t>[*] (None)</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A3F74D" w14:textId="77777777" w:rsidR="00CD6797" w:rsidRDefault="00843781">
            <w:pPr>
              <w:spacing w:before="20" w:after="60"/>
            </w:pPr>
            <w:r>
              <w:t>Bác sĩ gửi phiếu chỉ định</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53118D" w14:textId="77777777" w:rsidR="00CD6797" w:rsidRDefault="00843781">
            <w:pPr>
              <w:spacing w:before="20" w:after="60"/>
            </w:pPr>
            <w:r>
              <w:t>Bác sĩ chọn dịch vụ từ danh mục services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D51A1F" w14:textId="77777777" w:rsidR="00CD6797" w:rsidRDefault="00843781">
            <w:pPr>
              <w:spacing w:before="20" w:after="60"/>
            </w:pPr>
            <w:r>
              <w:t>Tạo dòng visit_service_details, snapshot unit_price, gán status = 'PENDING'.</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58178A" w14:textId="77777777" w:rsidR="00CD6797" w:rsidRDefault="00843781">
            <w:pPr>
              <w:spacing w:before="20" w:after="60"/>
            </w:pPr>
            <w:r>
              <w:t>PENDING</w:t>
            </w:r>
          </w:p>
        </w:tc>
      </w:tr>
      <w:tr w:rsidR="00CD6797" w14:paraId="6BF7801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613E34" w14:textId="77777777" w:rsidR="00CD6797" w:rsidRDefault="00843781">
            <w:pPr>
              <w:spacing w:before="20" w:after="60"/>
            </w:pPr>
            <w:r>
              <w:t>PENDING (QUEUED)</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9BF920" w14:textId="77777777" w:rsidR="00CD6797" w:rsidRDefault="00843781">
            <w:pPr>
              <w:spacing w:before="20" w:after="60"/>
            </w:pPr>
            <w:r>
              <w:t>Phát loa gọi số nhưng khách vắng mặt (EX-06)</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B12F38" w14:textId="77777777" w:rsidR="00CD6797" w:rsidRDefault="00843781">
            <w:pPr>
              <w:spacing w:before="20" w:after="60"/>
            </w:pPr>
            <w:r>
              <w:t>Gọi loa 3 lần khách không vào</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6D5514" w14:textId="77777777" w:rsidR="00CD6797" w:rsidRDefault="00843781">
            <w:pPr>
              <w:spacing w:before="20" w:after="60"/>
            </w:pPr>
            <w:r>
              <w:t>Giữ nguyên status = 'PENDING'. Ca chuyển sang sub-state POSTPONED (Tab hoãn), gọi ca sau ngay.</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65C305" w14:textId="77777777" w:rsidR="00CD6797" w:rsidRDefault="00843781">
            <w:pPr>
              <w:spacing w:before="20" w:after="60"/>
            </w:pPr>
            <w:r>
              <w:t>PENDING (POSTPONED)</w:t>
            </w:r>
          </w:p>
        </w:tc>
      </w:tr>
      <w:tr w:rsidR="00CD6797" w14:paraId="3480287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F9D411" w14:textId="77777777" w:rsidR="00CD6797" w:rsidRDefault="00843781">
            <w:pPr>
              <w:spacing w:before="20" w:after="60"/>
            </w:pPr>
            <w:r>
              <w:t>PENDING (POSTPONED)</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493E41" w14:textId="77777777" w:rsidR="00CD6797" w:rsidRDefault="00843781">
            <w:pPr>
              <w:spacing w:before="20" w:after="60"/>
            </w:pPr>
            <w:r>
              <w:t>Khách quay lại sau khi bị hoãn (EX-07)</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E638A7" w14:textId="77777777" w:rsidR="00CD6797" w:rsidRDefault="00843781">
            <w:pPr>
              <w:spacing w:before="20" w:after="60"/>
            </w:pPr>
            <w:r>
              <w:t xml:space="preserve">Khách </w:t>
            </w:r>
            <w:r>
              <w:t>bấm "Tôi đã có mặt"</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182DDE" w14:textId="77777777" w:rsidR="00CD6797" w:rsidRDefault="00843781">
            <w:pPr>
              <w:spacing w:before="20" w:after="60"/>
            </w:pPr>
            <w:r>
              <w:t>Giữ nguyên status = 'PENDING'. Chuyển sang sub-state NEXT_IN_LINE (Ghim ưu tiên kế tiếp).</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A47744" w14:textId="77777777" w:rsidR="00CD6797" w:rsidRDefault="00843781">
            <w:pPr>
              <w:spacing w:before="20" w:after="60"/>
            </w:pPr>
            <w:r>
              <w:t>PENDING (NEXT_IN_LINE)</w:t>
            </w:r>
          </w:p>
        </w:tc>
      </w:tr>
      <w:tr w:rsidR="00CD6797" w14:paraId="5E9E86E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9D6959" w14:textId="77777777" w:rsidR="00CD6797" w:rsidRDefault="00843781">
            <w:pPr>
              <w:spacing w:before="20" w:after="60"/>
            </w:pPr>
            <w:r>
              <w:t>PENDING</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DF486F" w14:textId="77777777" w:rsidR="00CD6797" w:rsidRDefault="00843781">
            <w:pPr>
              <w:spacing w:before="20" w:after="60"/>
            </w:pPr>
            <w:r>
              <w:t>Bắt đầu thực hiện chuyên môn</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EAA0A4" w14:textId="77777777" w:rsidR="00CD6797" w:rsidRDefault="00843781">
            <w:pPr>
              <w:spacing w:before="20" w:after="60"/>
            </w:pPr>
            <w:r>
              <w:t>Thú cưng đã vào phòng lấy ven / lên bàn chụp</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219703" w14:textId="77777777" w:rsidR="00CD6797" w:rsidRDefault="00843781">
            <w:pPr>
              <w:spacing w:before="20" w:after="60"/>
            </w:pPr>
            <w:r>
              <w:t>Cập nhật status = 'IN_PROGRESS'. Bắt đầu tiêu hao vật tư.</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AB02FC" w14:textId="77777777" w:rsidR="00CD6797" w:rsidRDefault="00843781">
            <w:pPr>
              <w:spacing w:before="20" w:after="60"/>
            </w:pPr>
            <w:r>
              <w:t>IN_PROGRESS</w:t>
            </w:r>
          </w:p>
        </w:tc>
      </w:tr>
      <w:tr w:rsidR="00CD6797" w14:paraId="32F4222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A9B0B9" w14:textId="77777777" w:rsidR="00CD6797" w:rsidRDefault="00843781">
            <w:pPr>
              <w:spacing w:before="20" w:after="60"/>
            </w:pPr>
            <w:r>
              <w:t>PENDING</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ED5F28" w14:textId="77777777" w:rsidR="00CD6797" w:rsidRDefault="00843781">
            <w:pPr>
              <w:spacing w:before="20" w:after="60"/>
            </w:pPr>
            <w:r>
              <w:t>Khách xin hủy dịch vụ (EX-08)</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6852FC" w14:textId="77777777" w:rsidR="00CD6797" w:rsidRDefault="00843781">
            <w:pPr>
              <w:spacing w:before="20" w:after="60"/>
            </w:pPr>
            <w:r>
              <w:t>Khách không đủ kinh phí hoặc thú cưng quá hung dữ</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4442AB" w14:textId="77777777" w:rsidR="00CD6797" w:rsidRDefault="00843781">
            <w:pPr>
              <w:spacing w:before="20" w:after="60"/>
            </w:pPr>
            <w:r>
              <w:t xml:space="preserve">Cập nhật status = 'CANCELLED'. </w:t>
            </w:r>
            <w:r>
              <w:rPr>
                <w:b/>
                <w:bCs/>
              </w:rPr>
              <w:t xml:space="preserve">Tuyệt đối không tính </w:t>
            </w:r>
            <w:r>
              <w:rPr>
                <w:b/>
                <w:bCs/>
              </w:rPr>
              <w:t>tiền dịch vụ này trên hóa đơn viện phí</w:t>
            </w:r>
            <w:r>
              <w:t>.</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BE9202" w14:textId="77777777" w:rsidR="00CD6797" w:rsidRDefault="00843781">
            <w:pPr>
              <w:spacing w:before="20" w:after="60"/>
            </w:pPr>
            <w:r>
              <w:t>CANCELLED</w:t>
            </w:r>
          </w:p>
        </w:tc>
      </w:tr>
      <w:tr w:rsidR="00CD6797" w14:paraId="04E958B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D0152D" w14:textId="77777777" w:rsidR="00CD6797" w:rsidRDefault="00843781">
            <w:pPr>
              <w:spacing w:before="20" w:after="60"/>
            </w:pPr>
            <w:r>
              <w:t>IN_PROGRESS</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C950B6" w14:textId="77777777" w:rsidR="00CD6797" w:rsidRDefault="00843781">
            <w:pPr>
              <w:spacing w:before="20" w:after="60"/>
            </w:pPr>
            <w:r>
              <w:t>Lưu kết quả chuyên môn (UC-25_26)</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2A4F80" w14:textId="77777777" w:rsidR="00CD6797" w:rsidRDefault="00843781">
            <w:pPr>
              <w:spacing w:before="20" w:after="60"/>
            </w:pPr>
            <w:r>
              <w:t>Nhập đủ chỉ số máu / Tải tệp ảnh chụp X-quang</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38C53A" w14:textId="77777777" w:rsidR="00CD6797" w:rsidRDefault="00843781">
            <w:pPr>
              <w:spacing w:before="20" w:after="60"/>
            </w:pPr>
            <w:r>
              <w:t xml:space="preserve">Cập nhật status = 'COMPLETED'. Lưu vào lab_test_results hoặc imaging_results. Đánh giá </w:t>
            </w:r>
            <w:r>
              <w:lastRenderedPageBreak/>
              <w:t>kích hoạt RESULTS_READY cho đợt khám.</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F33948" w14:textId="77777777" w:rsidR="00CD6797" w:rsidRDefault="00843781">
            <w:pPr>
              <w:spacing w:before="20" w:after="60"/>
            </w:pPr>
            <w:r>
              <w:lastRenderedPageBreak/>
              <w:t>COMPLETED</w:t>
            </w:r>
          </w:p>
        </w:tc>
      </w:tr>
    </w:tbl>
    <w:p w14:paraId="06FC80D4" w14:textId="77777777" w:rsidR="00CD6797" w:rsidRDefault="00CD6797">
      <w:pPr>
        <w:spacing w:after="120"/>
      </w:pPr>
    </w:p>
    <w:p w14:paraId="1FE70887" w14:textId="77777777" w:rsidR="00CD6797" w:rsidRDefault="00843781">
      <w:pPr>
        <w:pStyle w:val="Heading2"/>
      </w:pPr>
      <w:r>
        <w:t>5. STATE MACHINE 4: LỊCH HẸN KHÁM (APPOINTMENT)</w:t>
      </w:r>
    </w:p>
    <w:p w14:paraId="7D3EEFC4" w14:textId="77777777" w:rsidR="00CD6797" w:rsidRDefault="00843781">
      <w:pPr>
        <w:pStyle w:val="Heading3"/>
      </w:pPr>
      <w:r>
        <w:t>5.1. Ý nghĩa &amp; Vai trò nghiệp vụ</w:t>
      </w:r>
    </w:p>
    <w:p w14:paraId="72813267" w14:textId="77777777" w:rsidR="00CD6797" w:rsidRDefault="00843781">
      <w:pPr>
        <w:spacing w:after="120"/>
      </w:pPr>
      <w:r>
        <w:t>Bảng appointments quản lý vòng đời của</w:t>
      </w:r>
      <w:r>
        <w:t xml:space="preserve"> yêu cầu đặt lịch hẹn trước của chủ nuôi (qua Cổng trực tuyến hoặc đặt tại quầy/điện thoại). Hệ thống duy trì liên kết lỏng (Loose Coupling) giữa Lịch hẹn và Ca khám thực tế.</w:t>
      </w:r>
    </w:p>
    <w:p w14:paraId="61779187" w14:textId="5D018F42" w:rsidR="00CD6797" w:rsidRDefault="00843781">
      <w:pPr>
        <w:pStyle w:val="Heading3"/>
      </w:pPr>
      <w:r>
        <w:lastRenderedPageBreak/>
        <w:t>5.2. Sơ đồ Trạng thái (Mermaid State Machine)</w:t>
      </w:r>
    </w:p>
    <w:p w14:paraId="1FE1D169" w14:textId="60279C69" w:rsidR="003E6AD4" w:rsidRDefault="003E6AD4" w:rsidP="003E6AD4">
      <w:r>
        <w:rPr>
          <w:noProof/>
        </w:rPr>
        <w:drawing>
          <wp:inline distT="0" distB="0" distL="0" distR="0" wp14:anchorId="6AA83FE2" wp14:editId="6D853587">
            <wp:extent cx="9251950" cy="5452110"/>
            <wp:effectExtent l="0" t="0" r="6350" b="0"/>
            <wp:docPr id="6" name="Picture 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flow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51950" cy="5452110"/>
                    </a:xfrm>
                    <a:prstGeom prst="rect">
                      <a:avLst/>
                    </a:prstGeom>
                  </pic:spPr>
                </pic:pic>
              </a:graphicData>
            </a:graphic>
          </wp:inline>
        </w:drawing>
      </w:r>
    </w:p>
    <w:p w14:paraId="4316C87A" w14:textId="77777777" w:rsidR="00CD6797" w:rsidRDefault="00843781">
      <w:pPr>
        <w:pStyle w:val="Heading3"/>
      </w:pPr>
      <w:r>
        <w:lastRenderedPageBreak/>
        <w:t xml:space="preserve">5.3. Bảng Ma trận Chuyển đổi Trạng </w:t>
      </w:r>
      <w:r>
        <w:t>thái Lịch hẹn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3100"/>
        <w:gridCol w:w="3600"/>
        <w:gridCol w:w="2370"/>
      </w:tblGrid>
      <w:tr w:rsidR="00CD6797" w14:paraId="582284C7"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C15C164" w14:textId="77777777" w:rsidR="00CD6797" w:rsidRDefault="00843781">
            <w:pPr>
              <w:spacing w:before="20" w:after="60"/>
              <w:jc w:val="center"/>
            </w:pPr>
            <w:r>
              <w:rPr>
                <w:b/>
                <w:bCs/>
              </w:rPr>
              <w:t>Trạng thái nguồn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9A907B2" w14:textId="77777777" w:rsidR="00CD6797" w:rsidRDefault="00843781">
            <w:pPr>
              <w:spacing w:before="20" w:after="60"/>
              <w:jc w:val="center"/>
            </w:pPr>
            <w:r>
              <w:rPr>
                <w:b/>
                <w:bCs/>
              </w:rPr>
              <w:t>Sự kiện kích hoạt</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49926DB" w14:textId="77777777" w:rsidR="00CD6797" w:rsidRDefault="00843781">
            <w:pPr>
              <w:spacing w:before="20" w:after="60"/>
              <w:jc w:val="center"/>
            </w:pPr>
            <w:r>
              <w:rPr>
                <w:b/>
                <w:bCs/>
              </w:rPr>
              <w:t>Điều kiện canh (Guard)</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2748EAE" w14:textId="77777777" w:rsidR="00CD6797" w:rsidRDefault="00843781">
            <w:pPr>
              <w:spacing w:before="20" w:after="60"/>
              <w:jc w:val="center"/>
            </w:pPr>
            <w:r>
              <w:rPr>
                <w:b/>
                <w:bCs/>
              </w:rPr>
              <w:t>Tác động hệ thống &amp; CSDL</w:t>
            </w:r>
          </w:p>
        </w:tc>
        <w:tc>
          <w:tcPr>
            <w:tcW w:w="23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C926B13" w14:textId="77777777" w:rsidR="00CD6797" w:rsidRDefault="00843781">
            <w:pPr>
              <w:spacing w:before="20" w:after="60"/>
              <w:jc w:val="center"/>
            </w:pPr>
            <w:r>
              <w:rPr>
                <w:b/>
                <w:bCs/>
              </w:rPr>
              <w:t>Trạng thái đích</w:t>
            </w:r>
          </w:p>
        </w:tc>
      </w:tr>
      <w:tr w:rsidR="00CD6797" w14:paraId="3E9432F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4CAE12" w14:textId="77777777" w:rsidR="00CD6797" w:rsidRDefault="00843781">
            <w:pPr>
              <w:spacing w:before="20" w:after="60"/>
            </w:pPr>
            <w:r>
              <w:t>[*] (None)</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BEB1F7" w14:textId="77777777" w:rsidR="00CD6797" w:rsidRDefault="00843781">
            <w:pPr>
              <w:spacing w:before="20" w:after="60"/>
            </w:pPr>
            <w:r>
              <w:t>Khách đặt lịch qua Portal (UC-14)</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BE513B" w14:textId="77777777" w:rsidR="00CD6797" w:rsidRDefault="00843781">
            <w:pPr>
              <w:spacing w:before="20" w:after="60"/>
            </w:pPr>
            <w:r>
              <w:t>Khung giờ còn sức chứa (current_booked &lt; max_capacity)</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3F320D" w14:textId="77777777" w:rsidR="00CD6797" w:rsidRDefault="00843781">
            <w:pPr>
              <w:spacing w:before="20" w:after="60"/>
            </w:pPr>
            <w:r>
              <w:t>Tạo bản ghi appointments với status = 'PENDING'. Tạm giữ chỗ.</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7012F6" w14:textId="77777777" w:rsidR="00CD6797" w:rsidRDefault="00843781">
            <w:pPr>
              <w:spacing w:before="20" w:after="60"/>
            </w:pPr>
            <w:r>
              <w:t>PENDING</w:t>
            </w:r>
          </w:p>
        </w:tc>
      </w:tr>
      <w:tr w:rsidR="00CD6797" w14:paraId="006AD91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74387F" w14:textId="77777777" w:rsidR="00CD6797" w:rsidRDefault="00843781">
            <w:pPr>
              <w:spacing w:before="20" w:after="60"/>
            </w:pPr>
            <w:r>
              <w:t>[*] (None)</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A84943" w14:textId="77777777" w:rsidR="00CD6797" w:rsidRDefault="00843781">
            <w:pPr>
              <w:spacing w:before="20" w:after="60"/>
            </w:pPr>
            <w:r>
              <w:t>Lễ tân tạo lịch tại quầy/điện thoại (UC-16)</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0F631D" w14:textId="77777777" w:rsidR="00CD6797" w:rsidRDefault="00843781">
            <w:pPr>
              <w:spacing w:before="20" w:after="60"/>
            </w:pPr>
            <w:r>
              <w:t>Thông tin khách hàng và thú cưng hợp lệ</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5A05DC" w14:textId="77777777" w:rsidR="00CD6797" w:rsidRDefault="00843781">
            <w:pPr>
              <w:spacing w:before="20" w:after="60"/>
            </w:pPr>
            <w:r>
              <w:t>Tạo bản ghi với status = 'CONFIRMED' ngay lập tức.</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9F96D9" w14:textId="77777777" w:rsidR="00CD6797" w:rsidRDefault="00843781">
            <w:pPr>
              <w:spacing w:before="20" w:after="60"/>
            </w:pPr>
            <w:r>
              <w:t>CONFIRMED</w:t>
            </w:r>
          </w:p>
        </w:tc>
      </w:tr>
      <w:tr w:rsidR="00CD6797" w14:paraId="2E252FC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168A5E" w14:textId="77777777" w:rsidR="00CD6797" w:rsidRDefault="00843781">
            <w:pPr>
              <w:spacing w:before="20" w:after="60"/>
            </w:pPr>
            <w:r>
              <w:t>PENDING</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C6F12B" w14:textId="77777777" w:rsidR="00CD6797" w:rsidRDefault="00843781">
            <w:pPr>
              <w:spacing w:before="20" w:after="60"/>
            </w:pPr>
            <w:r>
              <w:t>Lễ tân duyệt lịch hẹn (UC-17)</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1EECBB" w14:textId="77777777" w:rsidR="00CD6797" w:rsidRDefault="00843781">
            <w:pPr>
              <w:spacing w:before="20" w:after="60"/>
            </w:pPr>
            <w:r>
              <w:t>Lễ tân gọi điện xác thực thành công</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6C8585" w14:textId="77777777" w:rsidR="00CD6797" w:rsidRDefault="00843781">
            <w:pPr>
              <w:spacing w:before="20" w:after="60"/>
            </w:pPr>
            <w:r>
              <w:t>Cập nhật status = 'CONFIRMED'. Gửi thông báo xác nhận đến Portal khách hàng.</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4B1302" w14:textId="77777777" w:rsidR="00CD6797" w:rsidRDefault="00843781">
            <w:pPr>
              <w:spacing w:before="20" w:after="60"/>
            </w:pPr>
            <w:r>
              <w:t>CON</w:t>
            </w:r>
            <w:r>
              <w:t>FIRMED</w:t>
            </w:r>
          </w:p>
        </w:tc>
      </w:tr>
      <w:tr w:rsidR="00CD6797" w14:paraId="18D731F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A7EA3E" w14:textId="77777777" w:rsidR="00CD6797" w:rsidRDefault="00843781">
            <w:pPr>
              <w:spacing w:before="20" w:after="60"/>
            </w:pPr>
            <w:r>
              <w:t>PENDING</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D248C1" w14:textId="77777777" w:rsidR="00CD6797" w:rsidRDefault="00843781">
            <w:pPr>
              <w:spacing w:before="20" w:after="60"/>
            </w:pPr>
            <w:r>
              <w:t>Lễ tân từ chối hoặc khách tự hủy (UC-15)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3DF41A" w14:textId="77777777" w:rsidR="00CD6797" w:rsidRDefault="00843781">
            <w:pPr>
              <w:spacing w:before="20" w:after="60"/>
            </w:pPr>
            <w:r>
              <w:t>Bắt buộc nhập lý do từ chối</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CA30B6" w14:textId="77777777" w:rsidR="00CD6797" w:rsidRDefault="00843781">
            <w:pPr>
              <w:spacing w:before="20" w:after="60"/>
            </w:pPr>
            <w:r>
              <w:t>Cập nhật status = 'CANCELLED'. Giải phóng suất đặt chỗ của khung giờ.</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BB707D" w14:textId="77777777" w:rsidR="00CD6797" w:rsidRDefault="00843781">
            <w:pPr>
              <w:spacing w:before="20" w:after="60"/>
            </w:pPr>
            <w:r>
              <w:t>CANCELLED</w:t>
            </w:r>
          </w:p>
        </w:tc>
      </w:tr>
      <w:tr w:rsidR="00CD6797" w14:paraId="59CE4DB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A5BB29" w14:textId="77777777" w:rsidR="00CD6797" w:rsidRDefault="00843781">
            <w:pPr>
              <w:spacing w:before="20" w:after="60"/>
            </w:pPr>
            <w:r>
              <w:t>CONFIRMED</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09DE38" w14:textId="77777777" w:rsidR="00CD6797" w:rsidRDefault="00843781">
            <w:pPr>
              <w:spacing w:before="20" w:after="60"/>
            </w:pPr>
            <w:r>
              <w:t>Khách đến phòng khám tiếp nhận (UC-19)</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9F11BD" w14:textId="77777777" w:rsidR="00CD6797" w:rsidRDefault="00843781">
            <w:pPr>
              <w:spacing w:before="20" w:after="60"/>
            </w:pPr>
            <w:r>
              <w:t>Khách có mặt tại quầy đúng ngày hẹn</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786231" w14:textId="77777777" w:rsidR="00CD6797" w:rsidRDefault="00843781">
            <w:pPr>
              <w:spacing w:before="20" w:after="60"/>
            </w:pPr>
            <w:r>
              <w:t>Cập nhật status = 'CHECKED_IN'. Tạo bản ghi pet_visits (WAITING) liên kết với appointment_id.</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5BC62C" w14:textId="77777777" w:rsidR="00CD6797" w:rsidRDefault="00843781">
            <w:pPr>
              <w:spacing w:before="20" w:after="60"/>
            </w:pPr>
            <w:r>
              <w:t>CHECKED_IN</w:t>
            </w:r>
          </w:p>
        </w:tc>
      </w:tr>
      <w:tr w:rsidR="00CD6797" w14:paraId="31D72E7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87529F" w14:textId="77777777" w:rsidR="00CD6797" w:rsidRDefault="00843781">
            <w:pPr>
              <w:spacing w:before="20" w:after="60"/>
            </w:pPr>
            <w:r>
              <w:t>CONFIRMED</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797701" w14:textId="77777777" w:rsidR="00CD6797" w:rsidRDefault="00843781">
            <w:pPr>
              <w:spacing w:before="20" w:after="60"/>
            </w:pPr>
            <w:r>
              <w:t>Tự động quét vắng mặt (EX-01)</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D721A8" w14:textId="77777777" w:rsidR="00CD6797" w:rsidRDefault="00843781">
            <w:pPr>
              <w:spacing w:before="20" w:after="60"/>
            </w:pPr>
            <w:r>
              <w:t>Thời gian hiện tại &gt; appointment_time + 30 phút</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32D7A9" w14:textId="77777777" w:rsidR="00CD6797" w:rsidRDefault="00843781">
            <w:pPr>
              <w:spacing w:before="20" w:after="60"/>
            </w:pPr>
            <w:r>
              <w:t>Cập nhật status = 'NO_SHOW'. Hủy giữ chỗ, nhường lượt cho khách vãng lai.</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885FFC" w14:textId="77777777" w:rsidR="00CD6797" w:rsidRDefault="00843781">
            <w:pPr>
              <w:spacing w:before="20" w:after="60"/>
            </w:pPr>
            <w:r>
              <w:t>NO_SHOW</w:t>
            </w:r>
          </w:p>
        </w:tc>
      </w:tr>
    </w:tbl>
    <w:p w14:paraId="271EAF53" w14:textId="77777777" w:rsidR="00CD6797" w:rsidRDefault="00CD6797">
      <w:pPr>
        <w:spacing w:after="120"/>
      </w:pPr>
    </w:p>
    <w:p w14:paraId="5F38D50C" w14:textId="77777777" w:rsidR="00CD6797" w:rsidRDefault="00843781">
      <w:pPr>
        <w:pStyle w:val="Heading2"/>
      </w:pPr>
      <w:r>
        <w:lastRenderedPageBreak/>
        <w:t>6. STATE MACHINE 5: HÓA ĐƠN THANH TOÁN VIỆN PHÍ (INVOICE)</w:t>
      </w:r>
    </w:p>
    <w:p w14:paraId="22521BA8" w14:textId="77777777" w:rsidR="00CD6797" w:rsidRDefault="00843781">
      <w:pPr>
        <w:pStyle w:val="Heading3"/>
      </w:pPr>
      <w:r>
        <w:t>6.1. Ý nghĩa &amp; Vai trò nghiệp vụ</w:t>
      </w:r>
    </w:p>
    <w:p w14:paraId="42FBBDE5" w14:textId="77777777" w:rsidR="00CD6797" w:rsidRDefault="00843781">
      <w:pPr>
        <w:spacing w:after="120"/>
      </w:pPr>
      <w:r>
        <w:t>Bảng invoices quản lý chứng từ tà</w:t>
      </w:r>
      <w:r>
        <w:t>i chính viện phí của từng ca khám. Một ca khám có tối đa 1 hóa đơn thanh toán duy nhất (visit_id UNIQUE).</w:t>
      </w:r>
    </w:p>
    <w:p w14:paraId="4EB0C711" w14:textId="2A63713C" w:rsidR="00CD6797" w:rsidRDefault="00843781">
      <w:pPr>
        <w:pStyle w:val="Heading3"/>
      </w:pPr>
      <w:r>
        <w:lastRenderedPageBreak/>
        <w:t>6.2. Sơ đồ Trạng thái (Mermaid State Machine)</w:t>
      </w:r>
    </w:p>
    <w:p w14:paraId="43FBC192" w14:textId="5A4AD306" w:rsidR="003E6AD4" w:rsidRDefault="003E6AD4" w:rsidP="003E6AD4">
      <w:pPr>
        <w:jc w:val="center"/>
      </w:pPr>
      <w:r>
        <w:rPr>
          <w:noProof/>
        </w:rPr>
        <w:lastRenderedPageBreak/>
        <w:drawing>
          <wp:inline distT="0" distB="0" distL="0" distR="0" wp14:anchorId="038E6BE5" wp14:editId="7A4CF1C5">
            <wp:extent cx="5191125" cy="6120130"/>
            <wp:effectExtent l="0" t="0" r="9525" b="0"/>
            <wp:docPr id="7" name="Picture 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flow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91125" cy="6120130"/>
                    </a:xfrm>
                    <a:prstGeom prst="rect">
                      <a:avLst/>
                    </a:prstGeom>
                  </pic:spPr>
                </pic:pic>
              </a:graphicData>
            </a:graphic>
          </wp:inline>
        </w:drawing>
      </w:r>
    </w:p>
    <w:p w14:paraId="6ED1BEF3" w14:textId="77777777" w:rsidR="00CD6797" w:rsidRDefault="00843781">
      <w:pPr>
        <w:pStyle w:val="Heading3"/>
      </w:pPr>
      <w:r>
        <w:lastRenderedPageBreak/>
        <w:t>6.3. Bảng Ma trận Chuyển đổi Trạng thái Hóa đơn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3100"/>
        <w:gridCol w:w="3600"/>
        <w:gridCol w:w="2370"/>
      </w:tblGrid>
      <w:tr w:rsidR="00CD6797" w14:paraId="63DAE875"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F976011" w14:textId="77777777" w:rsidR="00CD6797" w:rsidRDefault="00843781">
            <w:pPr>
              <w:spacing w:before="20" w:after="60"/>
              <w:jc w:val="center"/>
            </w:pPr>
            <w:r>
              <w:rPr>
                <w:b/>
                <w:bCs/>
              </w:rPr>
              <w:t>Trạng thái nguồn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D4D6CAD" w14:textId="77777777" w:rsidR="00CD6797" w:rsidRDefault="00843781">
            <w:pPr>
              <w:spacing w:before="20" w:after="60"/>
              <w:jc w:val="center"/>
            </w:pPr>
            <w:r>
              <w:rPr>
                <w:b/>
                <w:bCs/>
              </w:rPr>
              <w:t>Sự kiện kích hoạt</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E4F1678" w14:textId="77777777" w:rsidR="00CD6797" w:rsidRDefault="00843781">
            <w:pPr>
              <w:spacing w:before="20" w:after="60"/>
              <w:jc w:val="center"/>
            </w:pPr>
            <w:r>
              <w:rPr>
                <w:b/>
                <w:bCs/>
              </w:rPr>
              <w:t>Điều kiện canh (Guard)</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B1DC98B" w14:textId="77777777" w:rsidR="00CD6797" w:rsidRDefault="00843781">
            <w:pPr>
              <w:spacing w:before="20" w:after="60"/>
              <w:jc w:val="center"/>
            </w:pPr>
            <w:r>
              <w:rPr>
                <w:b/>
                <w:bCs/>
              </w:rPr>
              <w:t>Tác động hệ thống &amp; CSDL</w:t>
            </w:r>
          </w:p>
        </w:tc>
        <w:tc>
          <w:tcPr>
            <w:tcW w:w="23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0C9AC11" w14:textId="77777777" w:rsidR="00CD6797" w:rsidRDefault="00843781">
            <w:pPr>
              <w:spacing w:before="20" w:after="60"/>
              <w:jc w:val="center"/>
            </w:pPr>
            <w:r>
              <w:rPr>
                <w:b/>
                <w:bCs/>
              </w:rPr>
              <w:t>Trạng thái đích</w:t>
            </w:r>
          </w:p>
        </w:tc>
      </w:tr>
      <w:tr w:rsidR="00CD6797" w14:paraId="38E2E7E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14BA00" w14:textId="77777777" w:rsidR="00CD6797" w:rsidRDefault="00843781">
            <w:pPr>
              <w:spacing w:before="20" w:after="60"/>
            </w:pPr>
            <w:r>
              <w:t>[*] (None)</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30889D" w14:textId="77777777" w:rsidR="00CD6797" w:rsidRDefault="00843781">
            <w:pPr>
              <w:spacing w:before="20" w:after="60"/>
            </w:pPr>
            <w:r>
              <w:t>Ca khám chuyển sang WAITING_PAYMENT</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F5B71D" w14:textId="77777777" w:rsidR="00CD6797" w:rsidRDefault="00843781">
            <w:pPr>
              <w:spacing w:before="20" w:after="60"/>
            </w:pPr>
            <w:r>
              <w:t>Bác sĩ đã chốt chuyên môn và khóa hồ sơ bệnh án</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7EC9B3" w14:textId="77777777" w:rsidR="00CD6797" w:rsidRDefault="00843781">
            <w:pPr>
              <w:spacing w:before="20" w:after="60"/>
            </w:pPr>
            <w:r>
              <w:t>Tạo mã hóa đơn duy nhất (INV-YYYY-XXXX). Tổng hợp tiền khám, cận lâm sàng và tiền thuốc.</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0C9CAA" w14:textId="77777777" w:rsidR="00CD6797" w:rsidRDefault="00843781">
            <w:pPr>
              <w:spacing w:before="20" w:after="60"/>
            </w:pPr>
            <w:r>
              <w:t>PENDING</w:t>
            </w:r>
          </w:p>
        </w:tc>
      </w:tr>
      <w:tr w:rsidR="00CD6797" w14:paraId="656C63A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E80B1F" w14:textId="77777777" w:rsidR="00CD6797" w:rsidRDefault="00843781">
            <w:pPr>
              <w:spacing w:before="20" w:after="60"/>
            </w:pPr>
            <w:r>
              <w:t>PENDING</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FF928F" w14:textId="77777777" w:rsidR="00CD6797" w:rsidRDefault="00843781">
            <w:pPr>
              <w:spacing w:before="20" w:after="60"/>
            </w:pPr>
            <w:r>
              <w:t xml:space="preserve">Thu ngân bấm </w:t>
            </w:r>
            <w:r>
              <w:rPr>
                <w:i/>
                <w:iCs/>
              </w:rPr>
              <w:t>"Xác nhận thanh toán"</w:t>
            </w:r>
            <w:r>
              <w:t xml:space="preserve"> (UC-35)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A639D0" w14:textId="77777777" w:rsidR="00CD6797" w:rsidRDefault="00843781">
            <w:pPr>
              <w:spacing w:before="20" w:after="60"/>
            </w:pPr>
            <w:r>
              <w:t>discount_amount &lt;= total_amount (EX-14); Nhận đủ tiền mặt hoặc có thông báo biến động số dư VietQR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04AD71" w14:textId="77777777" w:rsidR="00CD6797" w:rsidRDefault="00843781">
            <w:pPr>
              <w:spacing w:before="20" w:after="60"/>
            </w:pPr>
            <w:r>
              <w:t xml:space="preserve">Cập nhật payment_status = 'PAID', paid_at = </w:t>
            </w:r>
            <w:proofErr w:type="gramStart"/>
            <w:r>
              <w:t>NOW(</w:t>
            </w:r>
            <w:proofErr w:type="gramEnd"/>
            <w:r>
              <w:t>). Mở khóa quyền xuất thuốc theo đơn. In phiếu thanh toán.</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7E8976" w14:textId="77777777" w:rsidR="00CD6797" w:rsidRDefault="00843781">
            <w:pPr>
              <w:spacing w:before="20" w:after="60"/>
            </w:pPr>
            <w:r>
              <w:t>PAID</w:t>
            </w:r>
          </w:p>
        </w:tc>
      </w:tr>
      <w:tr w:rsidR="00CD6797" w14:paraId="0C529C2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382489" w14:textId="77777777" w:rsidR="00CD6797" w:rsidRDefault="00843781">
            <w:pPr>
              <w:spacing w:before="20" w:after="60"/>
            </w:pPr>
            <w:r>
              <w:t>PENDING</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DE62F4" w14:textId="77777777" w:rsidR="00CD6797" w:rsidRDefault="00843781">
            <w:pPr>
              <w:spacing w:before="20" w:after="60"/>
            </w:pPr>
            <w:r>
              <w:t>Thu ngân hủy hóa đơn</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86F38C" w14:textId="77777777" w:rsidR="00CD6797" w:rsidRDefault="00843781">
            <w:pPr>
              <w:spacing w:before="20" w:after="60"/>
            </w:pPr>
            <w:r>
              <w:t>Phát hiện sai s</w:t>
            </w:r>
            <w:r>
              <w:t>ót chỉ định hoặc khách xin điều chỉnh</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3A1196" w14:textId="77777777" w:rsidR="00CD6797" w:rsidRDefault="00843781">
            <w:pPr>
              <w:spacing w:before="20" w:after="60"/>
            </w:pPr>
            <w:r>
              <w:t>Cập nhật payment_status = 'CANCELLED'. Cho phép Bác sĩ mở lại hồ sơ để hiệu chỉnh.</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C16528" w14:textId="77777777" w:rsidR="00CD6797" w:rsidRDefault="00843781">
            <w:pPr>
              <w:spacing w:before="20" w:after="60"/>
            </w:pPr>
            <w:r>
              <w:t>CANCELLED</w:t>
            </w:r>
          </w:p>
        </w:tc>
      </w:tr>
    </w:tbl>
    <w:p w14:paraId="583E52DF" w14:textId="77777777" w:rsidR="00CD6797" w:rsidRDefault="00CD6797">
      <w:pPr>
        <w:spacing w:after="120"/>
      </w:pPr>
    </w:p>
    <w:p w14:paraId="69FE1DC2" w14:textId="77777777" w:rsidR="00CD6797" w:rsidRDefault="00843781">
      <w:pPr>
        <w:pStyle w:val="Heading2"/>
      </w:pPr>
      <w:r>
        <w:t>7. STATE MACHINE 6: ĐƠN THUỐC Y TẾ (PRESCRIPTION)</w:t>
      </w:r>
    </w:p>
    <w:p w14:paraId="54C89921" w14:textId="77777777" w:rsidR="00CD6797" w:rsidRDefault="00843781">
      <w:pPr>
        <w:pStyle w:val="Heading3"/>
      </w:pPr>
      <w:r>
        <w:t>7.1. Ý nghĩa &amp; Vai trò nghiệp vụ</w:t>
      </w:r>
    </w:p>
    <w:p w14:paraId="2EA77848" w14:textId="77777777" w:rsidR="00CD6797" w:rsidRDefault="00843781">
      <w:pPr>
        <w:spacing w:after="120"/>
      </w:pPr>
      <w:r>
        <w:t>Bảng prescriptions đảm bảo quản lý chặt chẽ vòng đời cấp phát thuốc, ngăn chặn tình trạng thất thoát kho và phòng ngừa xuất trùng lặp thuốc (Double-Dispensing).</w:t>
      </w:r>
    </w:p>
    <w:p w14:paraId="69BE2E35" w14:textId="74E413D1" w:rsidR="00CD6797" w:rsidRDefault="00843781">
      <w:pPr>
        <w:pStyle w:val="Heading3"/>
      </w:pPr>
      <w:r>
        <w:lastRenderedPageBreak/>
        <w:t>7.2. Sơ đồ Trạng thái (Mermaid State Machine)</w:t>
      </w:r>
    </w:p>
    <w:p w14:paraId="6CD91F80" w14:textId="1E202E20" w:rsidR="003E6AD4" w:rsidRDefault="003E6AD4" w:rsidP="003E6AD4">
      <w:pPr>
        <w:jc w:val="center"/>
      </w:pPr>
      <w:r>
        <w:rPr>
          <w:noProof/>
        </w:rPr>
        <w:drawing>
          <wp:inline distT="0" distB="0" distL="0" distR="0" wp14:anchorId="539645A9" wp14:editId="5D92F8EF">
            <wp:extent cx="5726430" cy="5791200"/>
            <wp:effectExtent l="0" t="0" r="7620" b="0"/>
            <wp:docPr id="8" name="Picture 8" descr="A diagram of a medical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medical procedur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26430" cy="5791200"/>
                    </a:xfrm>
                    <a:prstGeom prst="rect">
                      <a:avLst/>
                    </a:prstGeom>
                  </pic:spPr>
                </pic:pic>
              </a:graphicData>
            </a:graphic>
          </wp:inline>
        </w:drawing>
      </w:r>
    </w:p>
    <w:p w14:paraId="3FFF8F1B" w14:textId="77777777" w:rsidR="00CD6797" w:rsidRDefault="00843781">
      <w:pPr>
        <w:pStyle w:val="Heading3"/>
      </w:pPr>
      <w:r>
        <w:lastRenderedPageBreak/>
        <w:t>7.3. Bảng Ma trận Chuyển đổi Trạng thái Đơn thuốc</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97"/>
        <w:gridCol w:w="3098"/>
        <w:gridCol w:w="3606"/>
        <w:gridCol w:w="2369"/>
      </w:tblGrid>
      <w:tr w:rsidR="00CD6797" w14:paraId="1E4A808D"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A21CF35" w14:textId="77777777" w:rsidR="00CD6797" w:rsidRDefault="00843781">
            <w:pPr>
              <w:spacing w:before="20" w:after="60"/>
              <w:jc w:val="center"/>
            </w:pPr>
            <w:r>
              <w:rPr>
                <w:b/>
                <w:bCs/>
              </w:rPr>
              <w:t>Trạng thái nguồn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E16FA46" w14:textId="77777777" w:rsidR="00CD6797" w:rsidRDefault="00843781">
            <w:pPr>
              <w:spacing w:before="20" w:after="60"/>
              <w:jc w:val="center"/>
            </w:pPr>
            <w:r>
              <w:rPr>
                <w:b/>
                <w:bCs/>
              </w:rPr>
              <w:t>Sự kiện kích hoạt</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28C16FD" w14:textId="77777777" w:rsidR="00CD6797" w:rsidRDefault="00843781">
            <w:pPr>
              <w:spacing w:before="20" w:after="60"/>
              <w:jc w:val="center"/>
            </w:pPr>
            <w:r>
              <w:rPr>
                <w:b/>
                <w:bCs/>
              </w:rPr>
              <w:t>Điều kiện canh (Guard)</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35AAD4A" w14:textId="77777777" w:rsidR="00CD6797" w:rsidRDefault="00843781">
            <w:pPr>
              <w:spacing w:before="20" w:after="60"/>
              <w:jc w:val="center"/>
            </w:pPr>
            <w:r>
              <w:rPr>
                <w:b/>
                <w:bCs/>
              </w:rPr>
              <w:t>Tác động hệ thống &amp; CSDL</w:t>
            </w:r>
          </w:p>
        </w:tc>
        <w:tc>
          <w:tcPr>
            <w:tcW w:w="23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8B6F7BA" w14:textId="77777777" w:rsidR="00CD6797" w:rsidRDefault="00843781">
            <w:pPr>
              <w:spacing w:before="20" w:after="60"/>
              <w:jc w:val="center"/>
            </w:pPr>
            <w:r>
              <w:rPr>
                <w:b/>
                <w:bCs/>
              </w:rPr>
              <w:t>Trạng thái đích</w:t>
            </w:r>
          </w:p>
        </w:tc>
      </w:tr>
      <w:tr w:rsidR="00CD6797" w14:paraId="71C8522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325CF1" w14:textId="77777777" w:rsidR="00CD6797" w:rsidRDefault="00843781">
            <w:pPr>
              <w:spacing w:before="20" w:after="60"/>
            </w:pPr>
            <w:r>
              <w:t>[*] (None)</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245A79" w14:textId="77777777" w:rsidR="00CD6797" w:rsidRDefault="00843781">
            <w:pPr>
              <w:spacing w:before="20" w:after="60"/>
            </w:pPr>
            <w:r>
              <w:t xml:space="preserve">Bác sĩ nhấn </w:t>
            </w:r>
            <w:r>
              <w:rPr>
                <w:i/>
                <w:iCs/>
              </w:rPr>
              <w:t>"Lưu đơn thuốc"</w:t>
            </w:r>
            <w:r>
              <w:t xml:space="preserve"> (UC-31)</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AFB463" w14:textId="77777777" w:rsidR="00CD6797" w:rsidRDefault="00843781">
            <w:pPr>
              <w:spacing w:before="20" w:after="60"/>
            </w:pPr>
            <w:r>
              <w:t>Số lượng kê ≤ Tồn kho khả dụng (stock_quantity &gt;= quantity)</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A83167" w14:textId="77777777" w:rsidR="00CD6797" w:rsidRDefault="00843781">
            <w:pPr>
              <w:spacing w:before="20" w:after="60"/>
            </w:pPr>
            <w:r>
              <w:t>Tạo bản ghi prescriptions (PRESCRIBED), snapshot unit_price vào prescription_items.</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7C0493" w14:textId="77777777" w:rsidR="00CD6797" w:rsidRDefault="00843781">
            <w:pPr>
              <w:spacing w:before="20" w:after="60"/>
            </w:pPr>
            <w:r>
              <w:t>PRESCRIBED</w:t>
            </w:r>
          </w:p>
        </w:tc>
      </w:tr>
      <w:tr w:rsidR="00CD6797" w14:paraId="0F29CC5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052280" w14:textId="77777777" w:rsidR="00CD6797" w:rsidRDefault="00843781">
            <w:pPr>
              <w:spacing w:before="20" w:after="60"/>
            </w:pPr>
            <w:r>
              <w:t>PRESCRIBED</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094B1D" w14:textId="77777777" w:rsidR="00CD6797" w:rsidRDefault="00843781">
            <w:pPr>
              <w:spacing w:before="20" w:after="60"/>
            </w:pPr>
            <w:r>
              <w:t xml:space="preserve">Lễ tân bấm </w:t>
            </w:r>
            <w:r>
              <w:rPr>
                <w:i/>
                <w:iCs/>
              </w:rPr>
              <w:t>"Xác nhận xuất thuốc"</w:t>
            </w:r>
            <w:r>
              <w:t xml:space="preserve"> (UC-36)</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935D5F" w14:textId="77777777" w:rsidR="00CD6797" w:rsidRDefault="00843781">
            <w:pPr>
              <w:spacing w:before="20" w:after="60"/>
            </w:pPr>
            <w:r>
              <w:t>Hóa đơn liên kết đã là PAID; Tồn kho thực tế tại thời điểm bấm vẫn đủ (EX-15, EX-16)</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71C414" w14:textId="77777777" w:rsidR="00CD6797" w:rsidRDefault="00843781">
            <w:pPr>
              <w:spacing w:before="20" w:after="60"/>
            </w:pPr>
            <w:r>
              <w:t xml:space="preserve">Giao dịch an toàn (@Transactional): Trừ </w:t>
            </w:r>
            <w:proofErr w:type="gramStart"/>
            <w:r>
              <w:t>medicines.stock</w:t>
            </w:r>
            <w:proofErr w:type="gramEnd"/>
            <w:r>
              <w:t>_quantity, ghi bản ghi inventory_transactions (EXPORT_PRESCRIPTION), cập nhật status = 'DISPENSED'.</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7C0070" w14:textId="77777777" w:rsidR="00CD6797" w:rsidRDefault="00843781">
            <w:pPr>
              <w:spacing w:before="20" w:after="60"/>
            </w:pPr>
            <w:r>
              <w:t>DISPENSED</w:t>
            </w:r>
          </w:p>
        </w:tc>
      </w:tr>
      <w:tr w:rsidR="00CD6797" w14:paraId="0EB5B09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90DEA0" w14:textId="77777777" w:rsidR="00CD6797" w:rsidRDefault="00843781">
            <w:pPr>
              <w:spacing w:before="20" w:after="60"/>
            </w:pPr>
            <w:r>
              <w:t>PRESC</w:t>
            </w:r>
            <w:r>
              <w:t>RIBED</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B982BB" w14:textId="77777777" w:rsidR="00CD6797" w:rsidRDefault="00843781">
            <w:pPr>
              <w:spacing w:before="20" w:after="60"/>
            </w:pPr>
            <w:r>
              <w:t>Hủy đơn thuốc</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D91B46" w14:textId="77777777" w:rsidR="00CD6797" w:rsidRDefault="00843781">
            <w:pPr>
              <w:spacing w:before="20" w:after="60"/>
            </w:pPr>
            <w:r>
              <w:t>Khách không mua thuốc tại phòng khám hoặc đổi thuốc</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F81003" w14:textId="77777777" w:rsidR="00CD6797" w:rsidRDefault="00843781">
            <w:pPr>
              <w:spacing w:before="20" w:after="60"/>
            </w:pPr>
            <w:r>
              <w:t>Cập nhật status = 'CANCELLED'. Tồn kho kho không bị biến động.</w:t>
            </w:r>
          </w:p>
        </w:tc>
        <w:tc>
          <w:tcPr>
            <w:tcW w:w="2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8B3D27" w14:textId="77777777" w:rsidR="00CD6797" w:rsidRDefault="00843781">
            <w:pPr>
              <w:spacing w:before="20" w:after="60"/>
            </w:pPr>
            <w:r>
              <w:t>CANCELLED</w:t>
            </w:r>
          </w:p>
        </w:tc>
      </w:tr>
    </w:tbl>
    <w:p w14:paraId="6B44B698" w14:textId="77777777" w:rsidR="00CD6797" w:rsidRDefault="00CD6797">
      <w:pPr>
        <w:spacing w:after="120"/>
      </w:pPr>
    </w:p>
    <w:sectPr w:rsidR="00CD6797">
      <w:pgSz w:w="16838" w:h="11906" w:orient="landscape"/>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C28E7"/>
    <w:multiLevelType w:val="hybridMultilevel"/>
    <w:tmpl w:val="D29A1B5E"/>
    <w:lvl w:ilvl="0" w:tplc="FFFFFFFF">
      <w:start w:val="1"/>
      <w:numFmt w:val="bullet"/>
      <w:lvlText w:val="•"/>
      <w:lvlJc w:val="left"/>
      <w:pPr>
        <w:ind w:left="720" w:hanging="360"/>
      </w:pPr>
      <w:rPr>
        <w:rFonts w:ascii="Times New Roman" w:eastAsia="Times New Roman" w:hAnsi="Times New Roman" w:cs="Times New Roman"/>
        <w:sz w:val="28"/>
        <w:szCs w:val="2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FCA47DC"/>
    <w:multiLevelType w:val="hybridMultilevel"/>
    <w:tmpl w:val="ED708E0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797"/>
    <w:rsid w:val="003E6AD4"/>
    <w:rsid w:val="00843781"/>
    <w:rsid w:val="00CD6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655A"/>
  <w15:docId w15:val="{40479726-F03A-48DB-A3ED-5D5E537C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color w:val="000000"/>
    </w:rPr>
  </w:style>
  <w:style w:type="paragraph" w:styleId="Heading2">
    <w:name w:val="heading 2"/>
    <w:uiPriority w:val="9"/>
    <w:unhideWhenUsed/>
    <w:qFormat/>
    <w:pPr>
      <w:keepNext/>
      <w:spacing w:before="240" w:after="120"/>
      <w:outlineLvl w:val="1"/>
    </w:pPr>
    <w:rPr>
      <w:b/>
      <w:bCs/>
      <w:color w:val="000000"/>
    </w:rPr>
  </w:style>
  <w:style w:type="paragraph" w:styleId="Heading3">
    <w:name w:val="heading 3"/>
    <w:uiPriority w:val="9"/>
    <w:unhideWhenUsed/>
    <w:qFormat/>
    <w:pPr>
      <w:keepNext/>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Tài liệu đặc tả Use Case hệ thống quản lý phòng khám thú y</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Use Case hệ thống quản lý phòng khám thú y</dc:title>
  <dc:creator>Báo cáo đồ án</dc:creator>
  <cp:lastModifiedBy>luuhien17@outlook.com</cp:lastModifiedBy>
  <cp:revision>2</cp:revision>
  <dcterms:created xsi:type="dcterms:W3CDTF">2026-10-11T04:02:00Z</dcterms:created>
  <dcterms:modified xsi:type="dcterms:W3CDTF">2026-10-11T04:12:00Z</dcterms:modified>
</cp:coreProperties>
</file>