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8648" w14:textId="6D0FBA3B" w:rsidR="000D4060" w:rsidRDefault="00E639FC">
      <w:r>
        <w:fldChar w:fldCharType="begin"/>
      </w:r>
      <w:r>
        <w:instrText xml:space="preserve"> HYPERLINK "</w:instrText>
      </w:r>
      <w:r w:rsidRPr="00E639FC">
        <w:instrText>https://fonts.google.com/specimen/</w:instrText>
      </w:r>
      <w:r>
        <w:instrText xml:space="preserve">" </w:instrText>
      </w:r>
      <w:r>
        <w:fldChar w:fldCharType="separate"/>
      </w:r>
      <w:r w:rsidRPr="00573600">
        <w:rPr>
          <w:rStyle w:val="Hyperlink"/>
        </w:rPr>
        <w:t>https://fonts.google.com/specimen/</w:t>
      </w:r>
      <w:r>
        <w:fldChar w:fldCharType="end"/>
      </w:r>
    </w:p>
    <w:p w14:paraId="32E51B5F" w14:textId="6241C123" w:rsidR="00E639FC" w:rsidRDefault="00E639FC"/>
    <w:p w14:paraId="0F9B52EE" w14:textId="68C3480E" w:rsidR="00E639FC" w:rsidRDefault="00E639FC">
      <w:pPr>
        <w:rPr>
          <w:lang w:val="en-GB"/>
        </w:rPr>
      </w:pPr>
      <w:r w:rsidRPr="00E639FC">
        <w:rPr>
          <w:lang w:val="en-GB"/>
        </w:rPr>
        <w:t xml:space="preserve">&lt;link </w:t>
      </w:r>
      <w:proofErr w:type="spellStart"/>
      <w:r w:rsidRPr="00E639FC">
        <w:rPr>
          <w:lang w:val="en-GB"/>
        </w:rPr>
        <w:t>rel</w:t>
      </w:r>
      <w:proofErr w:type="spellEnd"/>
      <w:r w:rsidRPr="00E639FC">
        <w:rPr>
          <w:lang w:val="en-GB"/>
        </w:rPr>
        <w:t xml:space="preserve">="stylesheet" </w:t>
      </w:r>
      <w:proofErr w:type="spellStart"/>
      <w:r w:rsidRPr="00E639FC">
        <w:rPr>
          <w:lang w:val="en-GB"/>
        </w:rPr>
        <w:t>href</w:t>
      </w:r>
      <w:proofErr w:type="spellEnd"/>
      <w:r w:rsidRPr="00E639FC">
        <w:rPr>
          <w:lang w:val="en-GB"/>
        </w:rPr>
        <w:t>="https://use.fontawesome.com/releases/v5.10.2/</w:t>
      </w:r>
      <w:proofErr w:type="spellStart"/>
      <w:r w:rsidRPr="00E639FC">
        <w:rPr>
          <w:lang w:val="en-GB"/>
        </w:rPr>
        <w:t>css</w:t>
      </w:r>
      <w:proofErr w:type="spellEnd"/>
      <w:r w:rsidRPr="00E639FC">
        <w:rPr>
          <w:lang w:val="en-GB"/>
        </w:rPr>
        <w:t>/all.css"&gt;</w:t>
      </w:r>
    </w:p>
    <w:p w14:paraId="6FEAFE0D" w14:textId="26035607" w:rsidR="00E639FC" w:rsidRDefault="00E639FC" w:rsidP="00E639FC">
      <w:pPr>
        <w:rPr>
          <w:lang w:val="en-GB"/>
        </w:rPr>
      </w:pPr>
      <w:r w:rsidRPr="00E639FC">
        <w:rPr>
          <w:lang w:val="en-GB"/>
        </w:rPr>
        <w:t>@import 'https://use.fontawesome.com/releases/v5.10.2/css/all.css';</w:t>
      </w:r>
    </w:p>
    <w:p w14:paraId="69080D01" w14:textId="4F86C253" w:rsidR="00A12C0E" w:rsidRDefault="00A12C0E" w:rsidP="00E639FC">
      <w:pPr>
        <w:rPr>
          <w:lang w:val="en-GB"/>
        </w:rPr>
      </w:pPr>
    </w:p>
    <w:p w14:paraId="7FD9D585" w14:textId="1B383E9C" w:rsidR="00A12C0E" w:rsidRPr="00E639FC" w:rsidRDefault="00A12C0E" w:rsidP="00E639FC">
      <w:proofErr w:type="spellStart"/>
      <w:r>
        <w:rPr>
          <w:lang w:val="en-GB"/>
        </w:rPr>
        <w:t>Iconplaceholder</w:t>
      </w:r>
      <w:proofErr w:type="spellEnd"/>
      <w:r>
        <w:rPr>
          <w:lang w:val="en-GB"/>
        </w:rPr>
        <w:t xml:space="preserve"> - </w:t>
      </w:r>
      <w:r w:rsidRPr="00A12C0E">
        <w:rPr>
          <w:lang w:val="en-GB"/>
        </w:rPr>
        <w:t>placeholder="&amp;#xf007; "</w:t>
      </w:r>
    </w:p>
    <w:p w14:paraId="26B032D4" w14:textId="7EC5E413" w:rsidR="00E639FC" w:rsidRPr="00C93851" w:rsidRDefault="00C93851">
      <w:proofErr w:type="gramStart"/>
      <w:r w:rsidRPr="00C93851">
        <w:t>input::</w:t>
      </w:r>
      <w:proofErr w:type="gramEnd"/>
      <w:r w:rsidRPr="00C93851">
        <w:t>placeholder {</w:t>
      </w:r>
      <w:r>
        <w:t xml:space="preserve">} - </w:t>
      </w:r>
      <w:r>
        <w:rPr>
          <w:lang w:val="bg-BG"/>
        </w:rPr>
        <w:t>достъпване</w:t>
      </w:r>
    </w:p>
    <w:sectPr w:rsidR="00E639FC" w:rsidRPr="00C93851" w:rsidSect="0076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19"/>
    <w:rsid w:val="000D4060"/>
    <w:rsid w:val="00765C41"/>
    <w:rsid w:val="00A12C0E"/>
    <w:rsid w:val="00C93851"/>
    <w:rsid w:val="00CA0819"/>
    <w:rsid w:val="00E639FC"/>
    <w:rsid w:val="00F7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15CD4"/>
  <w15:chartTrackingRefBased/>
  <w15:docId w15:val="{D8DD319F-38B4-48DB-B5C3-A211AB23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359882132330</dc:creator>
  <cp:keywords/>
  <dc:description/>
  <cp:lastModifiedBy>359882132330</cp:lastModifiedBy>
  <cp:revision>4</cp:revision>
  <dcterms:created xsi:type="dcterms:W3CDTF">2023-02-18T15:37:00Z</dcterms:created>
  <dcterms:modified xsi:type="dcterms:W3CDTF">2023-02-19T01:52:00Z</dcterms:modified>
</cp:coreProperties>
</file>