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36F75" w14:textId="77777777" w:rsidR="00F107FD" w:rsidRDefault="00F107FD" w:rsidP="00F1785B">
      <w:pPr>
        <w:spacing w:after="0" w:line="240" w:lineRule="auto"/>
        <w:ind w:left="-851" w:right="-1"/>
        <w:jc w:val="both"/>
      </w:pPr>
    </w:p>
    <w:p w14:paraId="508B58C1" w14:textId="4D0592F4" w:rsidR="00F1785B" w:rsidRDefault="00F1785B" w:rsidP="00F1785B">
      <w:pPr>
        <w:spacing w:after="0" w:line="240" w:lineRule="auto"/>
        <w:ind w:left="-851" w:right="-1"/>
        <w:jc w:val="both"/>
      </w:pPr>
      <w:r>
        <w:t>УО «Белорусский государственный университет информатики и радиоэлектроники»</w:t>
      </w:r>
    </w:p>
    <w:p w14:paraId="0CD8B557" w14:textId="77777777" w:rsidR="00F1785B" w:rsidRDefault="00F1785B" w:rsidP="00F1785B">
      <w:pPr>
        <w:spacing w:after="0" w:line="240" w:lineRule="auto"/>
        <w:ind w:left="-851" w:right="-143"/>
        <w:jc w:val="center"/>
      </w:pPr>
      <w:r>
        <w:t>Кафедра ПОИТ</w:t>
      </w:r>
    </w:p>
    <w:p w14:paraId="70B17A2F" w14:textId="77777777" w:rsidR="00F1785B" w:rsidRDefault="00F1785B" w:rsidP="00F1785B">
      <w:pPr>
        <w:spacing w:line="240" w:lineRule="auto"/>
        <w:ind w:right="709"/>
        <w:jc w:val="center"/>
      </w:pPr>
    </w:p>
    <w:p w14:paraId="63A94406" w14:textId="77777777" w:rsidR="00F1785B" w:rsidRDefault="00F1785B" w:rsidP="00F1785B">
      <w:pPr>
        <w:spacing w:line="240" w:lineRule="auto"/>
        <w:ind w:right="709"/>
        <w:jc w:val="center"/>
      </w:pPr>
    </w:p>
    <w:p w14:paraId="6FA38A32" w14:textId="77777777" w:rsidR="00F1785B" w:rsidRDefault="00F1785B" w:rsidP="00F1785B">
      <w:pPr>
        <w:spacing w:line="240" w:lineRule="auto"/>
        <w:ind w:right="709"/>
        <w:jc w:val="center"/>
      </w:pPr>
    </w:p>
    <w:p w14:paraId="6FF98F35" w14:textId="58E8C9BF" w:rsidR="00F1785B" w:rsidRPr="00783ED6" w:rsidRDefault="00F1785B" w:rsidP="00F1785B">
      <w:pPr>
        <w:spacing w:after="0" w:line="240" w:lineRule="auto"/>
        <w:ind w:left="-851"/>
        <w:jc w:val="center"/>
      </w:pPr>
      <w:r>
        <w:t>Отчет по лабораторной работе №1</w:t>
      </w:r>
    </w:p>
    <w:p w14:paraId="53F7C596" w14:textId="77777777" w:rsidR="00F1785B" w:rsidRDefault="00F1785B" w:rsidP="00F1785B">
      <w:pPr>
        <w:spacing w:after="0" w:line="240" w:lineRule="auto"/>
        <w:ind w:left="-851"/>
        <w:jc w:val="center"/>
      </w:pPr>
      <w:r>
        <w:t>по предмету «Основы алгоритмизации и программирования»</w:t>
      </w:r>
    </w:p>
    <w:p w14:paraId="4BFD4BB4" w14:textId="77777777" w:rsidR="00F1785B" w:rsidRDefault="00F1785B" w:rsidP="00F1785B">
      <w:pPr>
        <w:spacing w:after="120" w:line="240" w:lineRule="auto"/>
        <w:ind w:left="-851"/>
        <w:jc w:val="center"/>
      </w:pPr>
      <w:r>
        <w:t>Вариант 16</w:t>
      </w:r>
    </w:p>
    <w:p w14:paraId="4F4E1A8C" w14:textId="463DF0AE" w:rsidR="00F1785B" w:rsidRDefault="00F1785B" w:rsidP="00F1785B">
      <w:pPr>
        <w:spacing w:after="120" w:line="240" w:lineRule="auto"/>
        <w:ind w:left="-851"/>
        <w:jc w:val="center"/>
      </w:pPr>
    </w:p>
    <w:p w14:paraId="514717BB" w14:textId="77777777" w:rsidR="00F1785B" w:rsidRDefault="00F1785B" w:rsidP="00F1785B">
      <w:pPr>
        <w:spacing w:after="120" w:line="240" w:lineRule="auto"/>
        <w:ind w:left="-851"/>
        <w:jc w:val="center"/>
      </w:pPr>
    </w:p>
    <w:p w14:paraId="025D44C1" w14:textId="77777777" w:rsidR="00F1785B" w:rsidRDefault="00F1785B" w:rsidP="00F1785B">
      <w:pPr>
        <w:spacing w:after="120" w:line="240" w:lineRule="auto"/>
        <w:ind w:left="-851"/>
        <w:jc w:val="center"/>
      </w:pPr>
    </w:p>
    <w:p w14:paraId="4F235610" w14:textId="77777777" w:rsidR="00F1785B" w:rsidRDefault="00F1785B" w:rsidP="00F1785B">
      <w:pPr>
        <w:spacing w:after="120" w:line="240" w:lineRule="auto"/>
        <w:ind w:left="-851"/>
        <w:jc w:val="center"/>
      </w:pPr>
    </w:p>
    <w:p w14:paraId="19A97544" w14:textId="77777777" w:rsidR="00F1785B" w:rsidRDefault="00F1785B" w:rsidP="00F1785B">
      <w:pPr>
        <w:spacing w:after="120" w:line="240" w:lineRule="auto"/>
        <w:ind w:left="-851"/>
        <w:jc w:val="center"/>
      </w:pPr>
    </w:p>
    <w:p w14:paraId="150466D5" w14:textId="77777777" w:rsidR="00F1785B" w:rsidRDefault="00F1785B" w:rsidP="00F1785B">
      <w:pPr>
        <w:spacing w:after="120" w:line="240" w:lineRule="auto"/>
        <w:ind w:left="-851"/>
        <w:jc w:val="center"/>
      </w:pPr>
    </w:p>
    <w:p w14:paraId="64E9A489" w14:textId="77777777" w:rsidR="00F1785B" w:rsidRDefault="00F1785B" w:rsidP="00F1785B">
      <w:pPr>
        <w:spacing w:after="120" w:line="240" w:lineRule="auto"/>
        <w:ind w:left="-851"/>
        <w:jc w:val="center"/>
      </w:pPr>
    </w:p>
    <w:p w14:paraId="725A0D95" w14:textId="77777777" w:rsidR="00F1785B" w:rsidRDefault="00F1785B" w:rsidP="00F1785B">
      <w:pPr>
        <w:spacing w:after="120" w:line="240" w:lineRule="auto"/>
        <w:ind w:left="-851"/>
        <w:jc w:val="center"/>
      </w:pPr>
    </w:p>
    <w:p w14:paraId="03C809F7" w14:textId="77777777" w:rsidR="00F1785B" w:rsidRDefault="00F1785B" w:rsidP="00F1785B">
      <w:pPr>
        <w:spacing w:after="120" w:line="240" w:lineRule="auto"/>
        <w:ind w:left="-851"/>
        <w:jc w:val="center"/>
      </w:pPr>
    </w:p>
    <w:p w14:paraId="2C32ED86" w14:textId="77777777" w:rsidR="00F1785B" w:rsidRDefault="00F1785B" w:rsidP="00F1785B">
      <w:pPr>
        <w:spacing w:after="120" w:line="240" w:lineRule="auto"/>
        <w:ind w:left="-851"/>
        <w:jc w:val="center"/>
      </w:pPr>
    </w:p>
    <w:p w14:paraId="38CEE846" w14:textId="77777777" w:rsidR="00F1785B" w:rsidRDefault="00F1785B" w:rsidP="00F1785B">
      <w:pPr>
        <w:spacing w:after="120" w:line="240" w:lineRule="auto"/>
        <w:ind w:left="-851"/>
        <w:jc w:val="center"/>
      </w:pPr>
    </w:p>
    <w:p w14:paraId="74B1A0EA" w14:textId="77777777" w:rsidR="00F1785B" w:rsidRDefault="00F1785B" w:rsidP="00F1785B">
      <w:pPr>
        <w:spacing w:after="120" w:line="240" w:lineRule="auto"/>
        <w:ind w:left="-851"/>
        <w:jc w:val="center"/>
      </w:pPr>
    </w:p>
    <w:p w14:paraId="5D7728E4" w14:textId="77777777" w:rsidR="00F1785B" w:rsidRDefault="00F1785B" w:rsidP="00F1785B">
      <w:pPr>
        <w:spacing w:after="120" w:line="240" w:lineRule="auto"/>
        <w:ind w:left="-851"/>
        <w:jc w:val="center"/>
      </w:pPr>
    </w:p>
    <w:p w14:paraId="3F68A4A5" w14:textId="77777777" w:rsidR="00F1785B" w:rsidRDefault="00F1785B" w:rsidP="00F1785B">
      <w:pPr>
        <w:spacing w:after="120" w:line="240" w:lineRule="auto"/>
        <w:ind w:left="-851"/>
        <w:jc w:val="center"/>
      </w:pPr>
    </w:p>
    <w:p w14:paraId="2C812469" w14:textId="77777777" w:rsidR="00F1785B" w:rsidRDefault="00F1785B" w:rsidP="00F1785B">
      <w:pPr>
        <w:spacing w:after="120" w:line="240" w:lineRule="auto"/>
      </w:pPr>
    </w:p>
    <w:p w14:paraId="715E9B25" w14:textId="77777777" w:rsidR="00F1785B" w:rsidRDefault="00F1785B" w:rsidP="00F1785B">
      <w:pPr>
        <w:spacing w:after="0" w:line="240" w:lineRule="auto"/>
        <w:ind w:left="-851"/>
        <w:jc w:val="right"/>
      </w:pPr>
      <w:r>
        <w:t>Выполнила:</w:t>
      </w:r>
    </w:p>
    <w:p w14:paraId="5572D3D3" w14:textId="77777777" w:rsidR="00F1785B" w:rsidRDefault="00F1785B" w:rsidP="00F1785B">
      <w:pPr>
        <w:spacing w:after="0" w:line="240" w:lineRule="auto"/>
        <w:ind w:left="-851"/>
        <w:jc w:val="right"/>
      </w:pPr>
      <w:r>
        <w:t xml:space="preserve">                                                                                                    Папроцкая А.И.</w:t>
      </w:r>
    </w:p>
    <w:p w14:paraId="31352962" w14:textId="77777777" w:rsidR="00F1785B" w:rsidRDefault="00F1785B" w:rsidP="00F1785B">
      <w:pPr>
        <w:spacing w:after="40" w:line="240" w:lineRule="auto"/>
        <w:ind w:left="-851"/>
        <w:jc w:val="right"/>
      </w:pPr>
      <w:r>
        <w:tab/>
      </w:r>
      <w:r>
        <w:tab/>
      </w:r>
      <w:r>
        <w:tab/>
      </w:r>
      <w:r>
        <w:tab/>
        <w:t>гр.651003</w:t>
      </w:r>
    </w:p>
    <w:p w14:paraId="5F81655F" w14:textId="77777777" w:rsidR="00F1785B" w:rsidRDefault="00F1785B" w:rsidP="00F1785B">
      <w:pPr>
        <w:spacing w:after="0" w:line="240" w:lineRule="auto"/>
        <w:ind w:left="-851"/>
        <w:jc w:val="right"/>
      </w:pPr>
      <w:r>
        <w:t>Проверила:</w:t>
      </w:r>
    </w:p>
    <w:p w14:paraId="021AE660" w14:textId="77777777" w:rsidR="00F1785B" w:rsidRDefault="00F1785B" w:rsidP="00F1785B">
      <w:pPr>
        <w:spacing w:after="120" w:line="240" w:lineRule="auto"/>
        <w:ind w:left="-851"/>
        <w:jc w:val="right"/>
      </w:pPr>
      <w:r>
        <w:t xml:space="preserve">                                                                                                    Данилова Г.В.</w:t>
      </w:r>
    </w:p>
    <w:p w14:paraId="5D04A3D3" w14:textId="77777777" w:rsidR="00F1785B" w:rsidRDefault="00F1785B" w:rsidP="00F1785B">
      <w:pPr>
        <w:spacing w:after="120" w:line="240" w:lineRule="auto"/>
        <w:ind w:left="-851"/>
        <w:jc w:val="right"/>
      </w:pPr>
    </w:p>
    <w:p w14:paraId="160DC347" w14:textId="77777777" w:rsidR="00F1785B" w:rsidRDefault="00F1785B" w:rsidP="00F1785B">
      <w:pPr>
        <w:spacing w:line="240" w:lineRule="auto"/>
        <w:ind w:right="709"/>
        <w:jc w:val="center"/>
      </w:pPr>
    </w:p>
    <w:p w14:paraId="29093B4F" w14:textId="77777777" w:rsidR="00F1785B" w:rsidRDefault="00F1785B" w:rsidP="00F1785B">
      <w:pPr>
        <w:spacing w:line="240" w:lineRule="auto"/>
        <w:ind w:right="709"/>
        <w:jc w:val="center"/>
      </w:pPr>
    </w:p>
    <w:p w14:paraId="6235083C" w14:textId="77777777" w:rsidR="00F1785B" w:rsidRDefault="00F1785B" w:rsidP="00F1785B">
      <w:pPr>
        <w:spacing w:line="240" w:lineRule="auto"/>
        <w:ind w:right="709"/>
        <w:jc w:val="center"/>
      </w:pPr>
    </w:p>
    <w:p w14:paraId="2789CB07" w14:textId="77777777" w:rsidR="00F1785B" w:rsidRDefault="00F1785B" w:rsidP="00F1785B">
      <w:pPr>
        <w:spacing w:line="240" w:lineRule="auto"/>
        <w:ind w:right="709"/>
        <w:jc w:val="center"/>
      </w:pPr>
    </w:p>
    <w:p w14:paraId="6C3E8E3A" w14:textId="10D7660A" w:rsidR="00F1785B" w:rsidRDefault="00F1785B" w:rsidP="00F1785B">
      <w:pPr>
        <w:spacing w:after="120" w:line="240" w:lineRule="auto"/>
        <w:ind w:left="-851"/>
        <w:jc w:val="center"/>
      </w:pPr>
      <w:r>
        <w:t>Минск 2026</w:t>
      </w:r>
    </w:p>
    <w:p w14:paraId="3272520B" w14:textId="77777777" w:rsidR="0044573D" w:rsidRDefault="0044573D" w:rsidP="00F1785B">
      <w:pPr>
        <w:spacing w:after="120" w:line="240" w:lineRule="auto"/>
        <w:ind w:left="-851"/>
        <w:jc w:val="center"/>
      </w:pPr>
    </w:p>
    <w:p w14:paraId="6363E388" w14:textId="615A0796" w:rsidR="00F1785B" w:rsidRPr="00FD76BF" w:rsidRDefault="00F1785B" w:rsidP="00F1785B">
      <w:pPr>
        <w:spacing w:after="120" w:line="240" w:lineRule="auto"/>
        <w:ind w:left="-851"/>
        <w:jc w:val="center"/>
        <w:rPr>
          <w:b/>
          <w:bCs/>
        </w:rPr>
      </w:pPr>
      <w:r w:rsidRPr="00FD76BF">
        <w:rPr>
          <w:b/>
          <w:bCs/>
        </w:rPr>
        <w:lastRenderedPageBreak/>
        <w:t>Задание</w:t>
      </w:r>
    </w:p>
    <w:p w14:paraId="55E1F163" w14:textId="2C56D136" w:rsidR="00F1785B" w:rsidRDefault="005B2810" w:rsidP="005B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</w:pPr>
      <w:r>
        <w:rPr>
          <w:rFonts w:eastAsia="Times New Roman"/>
          <w:color w:val="000000"/>
          <w:lang w:eastAsia="ru-RU"/>
        </w:rPr>
        <w:tab/>
      </w:r>
      <w:r w:rsidR="00F1785B" w:rsidRPr="00F1785B">
        <w:rPr>
          <w:rFonts w:eastAsia="Times New Roman"/>
          <w:color w:val="000000"/>
          <w:lang w:eastAsia="ru-RU"/>
        </w:rPr>
        <w:t xml:space="preserve">Разработать консольную программу на языке C для расчёта показателей поездки электромобиля. </w:t>
      </w:r>
      <w:r w:rsidR="009A4E91">
        <w:t>Пользователь вводит параметры поездки и тарифа, программа формирует краткий отчёт.</w:t>
      </w:r>
    </w:p>
    <w:p w14:paraId="21656AF3" w14:textId="77777777" w:rsidR="00F67ED0" w:rsidRDefault="00F67ED0" w:rsidP="00F17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 w:firstLine="851"/>
      </w:pPr>
    </w:p>
    <w:p w14:paraId="5F761DDE" w14:textId="3FC1F659" w:rsidR="00F67ED0" w:rsidRPr="00FD76BF" w:rsidRDefault="009A4E91" w:rsidP="00EA6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b/>
          <w:bCs/>
        </w:rPr>
      </w:pPr>
      <w:r w:rsidRPr="00FD76BF">
        <w:rPr>
          <w:b/>
          <w:bCs/>
        </w:rPr>
        <w:t>Входные данные</w:t>
      </w:r>
      <w:r w:rsidR="00FD76BF" w:rsidRPr="00FD76BF">
        <w:rPr>
          <w:b/>
          <w:bCs/>
          <w:lang w:val="de-DE"/>
        </w:rPr>
        <w:t xml:space="preserve"> </w:t>
      </w:r>
      <w:r w:rsidR="00FD76BF" w:rsidRPr="00FD76BF">
        <w:rPr>
          <w:b/>
          <w:bCs/>
        </w:rPr>
        <w:t>варианта 16</w:t>
      </w:r>
      <w:r w:rsidR="00EA61BF" w:rsidRPr="00FD76BF">
        <w:rPr>
          <w:b/>
          <w:bCs/>
        </w:rPr>
        <w:t>:</w:t>
      </w:r>
    </w:p>
    <w:p w14:paraId="7CB0B2B6" w14:textId="77777777" w:rsidR="005B2810" w:rsidRDefault="005B2810" w:rsidP="005B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 w:firstLine="851"/>
      </w:pPr>
    </w:p>
    <w:tbl>
      <w:tblPr>
        <w:tblStyle w:val="a3"/>
        <w:tblW w:w="11057" w:type="dxa"/>
        <w:tblInd w:w="-1281" w:type="dxa"/>
        <w:tblLook w:val="04A0" w:firstRow="1" w:lastRow="0" w:firstColumn="1" w:lastColumn="0" w:noHBand="0" w:noVBand="1"/>
      </w:tblPr>
      <w:tblGrid>
        <w:gridCol w:w="3212"/>
        <w:gridCol w:w="1827"/>
        <w:gridCol w:w="1798"/>
        <w:gridCol w:w="1798"/>
        <w:gridCol w:w="2422"/>
      </w:tblGrid>
      <w:tr w:rsidR="00FD76BF" w14:paraId="7A9A400B" w14:textId="77777777" w:rsidTr="0046758A">
        <w:trPr>
          <w:trHeight w:val="506"/>
        </w:trPr>
        <w:tc>
          <w:tcPr>
            <w:tcW w:w="3212" w:type="dxa"/>
          </w:tcPr>
          <w:p w14:paraId="2C869D17" w14:textId="3D46057C" w:rsidR="00FD76BF" w:rsidRPr="00F67ED0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b/>
                <w:bCs/>
              </w:rPr>
            </w:pPr>
            <w:r w:rsidRPr="00F67ED0">
              <w:rPr>
                <w:b/>
                <w:bCs/>
              </w:rPr>
              <w:t>Имя в модели</w:t>
            </w:r>
          </w:p>
        </w:tc>
        <w:tc>
          <w:tcPr>
            <w:tcW w:w="1827" w:type="dxa"/>
          </w:tcPr>
          <w:p w14:paraId="4345416A" w14:textId="26FEB48F" w:rsidR="00FD76BF" w:rsidRPr="00F67ED0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b/>
                <w:bCs/>
              </w:rPr>
            </w:pPr>
            <w:r w:rsidRPr="00F67ED0">
              <w:rPr>
                <w:b/>
                <w:bCs/>
              </w:rPr>
              <w:t>Смысл</w:t>
            </w:r>
          </w:p>
        </w:tc>
        <w:tc>
          <w:tcPr>
            <w:tcW w:w="1798" w:type="dxa"/>
          </w:tcPr>
          <w:p w14:paraId="7617E71B" w14:textId="6BD93A93" w:rsidR="00FD76BF" w:rsidRPr="00F67ED0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b/>
                <w:bCs/>
              </w:rPr>
            </w:pPr>
            <w:r w:rsidRPr="00F67ED0">
              <w:rPr>
                <w:b/>
                <w:bCs/>
              </w:rPr>
              <w:t>Единица</w:t>
            </w:r>
          </w:p>
        </w:tc>
        <w:tc>
          <w:tcPr>
            <w:tcW w:w="1798" w:type="dxa"/>
          </w:tcPr>
          <w:p w14:paraId="02820A86" w14:textId="358A37C8" w:rsidR="00FD76BF" w:rsidRPr="00F67ED0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2422" w:type="dxa"/>
          </w:tcPr>
          <w:p w14:paraId="28DB2800" w14:textId="6D28E2A5" w:rsidR="00FD76BF" w:rsidRPr="00F67ED0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b/>
                <w:bCs/>
              </w:rPr>
            </w:pPr>
            <w:r w:rsidRPr="00F67ED0">
              <w:rPr>
                <w:b/>
                <w:bCs/>
              </w:rPr>
              <w:t>Ограничение</w:t>
            </w:r>
          </w:p>
        </w:tc>
      </w:tr>
      <w:tr w:rsidR="00FD76BF" w14:paraId="4C6E9E30" w14:textId="77777777" w:rsidTr="0046758A">
        <w:trPr>
          <w:trHeight w:val="467"/>
        </w:trPr>
        <w:tc>
          <w:tcPr>
            <w:tcW w:w="3212" w:type="dxa"/>
          </w:tcPr>
          <w:p w14:paraId="0A97E11B" w14:textId="6752A8B8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proofErr w:type="spellStart"/>
            <w:r>
              <w:t>distance_km</w:t>
            </w:r>
            <w:proofErr w:type="spellEnd"/>
          </w:p>
        </w:tc>
        <w:tc>
          <w:tcPr>
            <w:tcW w:w="1827" w:type="dxa"/>
          </w:tcPr>
          <w:p w14:paraId="7FA38D11" w14:textId="682BE69D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длина маршрута</w:t>
            </w:r>
          </w:p>
        </w:tc>
        <w:tc>
          <w:tcPr>
            <w:tcW w:w="1798" w:type="dxa"/>
          </w:tcPr>
          <w:p w14:paraId="2CF49B41" w14:textId="07A902D5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км</w:t>
            </w:r>
          </w:p>
        </w:tc>
        <w:tc>
          <w:tcPr>
            <w:tcW w:w="1798" w:type="dxa"/>
          </w:tcPr>
          <w:p w14:paraId="4232FD33" w14:textId="70C21A79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179.0</w:t>
            </w:r>
          </w:p>
        </w:tc>
        <w:tc>
          <w:tcPr>
            <w:tcW w:w="2422" w:type="dxa"/>
          </w:tcPr>
          <w:p w14:paraId="6506AED9" w14:textId="581DBB94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&gt; 0</w:t>
            </w:r>
          </w:p>
        </w:tc>
      </w:tr>
      <w:tr w:rsidR="00FD76BF" w14:paraId="788FF94D" w14:textId="77777777" w:rsidTr="0046758A">
        <w:trPr>
          <w:trHeight w:val="447"/>
        </w:trPr>
        <w:tc>
          <w:tcPr>
            <w:tcW w:w="3212" w:type="dxa"/>
          </w:tcPr>
          <w:p w14:paraId="4AB76BBB" w14:textId="1E8831CC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proofErr w:type="spellStart"/>
            <w:r>
              <w:t>duration_minutes</w:t>
            </w:r>
            <w:proofErr w:type="spellEnd"/>
          </w:p>
        </w:tc>
        <w:tc>
          <w:tcPr>
            <w:tcW w:w="1827" w:type="dxa"/>
          </w:tcPr>
          <w:p w14:paraId="79ACCC08" w14:textId="42BD0A81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длительность поездки</w:t>
            </w:r>
          </w:p>
        </w:tc>
        <w:tc>
          <w:tcPr>
            <w:tcW w:w="1798" w:type="dxa"/>
          </w:tcPr>
          <w:p w14:paraId="53E66590" w14:textId="79DE485E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мин</w:t>
            </w:r>
          </w:p>
        </w:tc>
        <w:tc>
          <w:tcPr>
            <w:tcW w:w="1798" w:type="dxa"/>
          </w:tcPr>
          <w:p w14:paraId="5C746571" w14:textId="15A078EE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162</w:t>
            </w:r>
          </w:p>
        </w:tc>
        <w:tc>
          <w:tcPr>
            <w:tcW w:w="2422" w:type="dxa"/>
          </w:tcPr>
          <w:p w14:paraId="59B7BB0E" w14:textId="61CD7F7B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proofErr w:type="gramStart"/>
            <w:r>
              <w:t>целое &gt;</w:t>
            </w:r>
            <w:proofErr w:type="gramEnd"/>
            <w:r>
              <w:t xml:space="preserve"> 0</w:t>
            </w:r>
          </w:p>
        </w:tc>
      </w:tr>
      <w:tr w:rsidR="00FD76BF" w14:paraId="23CA54B5" w14:textId="77777777" w:rsidTr="0046758A">
        <w:trPr>
          <w:trHeight w:val="540"/>
        </w:trPr>
        <w:tc>
          <w:tcPr>
            <w:tcW w:w="3212" w:type="dxa"/>
          </w:tcPr>
          <w:p w14:paraId="465BEA6B" w14:textId="361C0919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proofErr w:type="spellStart"/>
            <w:r>
              <w:t>battery_capacity_kwh</w:t>
            </w:r>
            <w:proofErr w:type="spellEnd"/>
          </w:p>
        </w:tc>
        <w:tc>
          <w:tcPr>
            <w:tcW w:w="1827" w:type="dxa"/>
          </w:tcPr>
          <w:p w14:paraId="4F3CF6FE" w14:textId="743D6735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ёмкость батареи</w:t>
            </w:r>
          </w:p>
        </w:tc>
        <w:tc>
          <w:tcPr>
            <w:tcW w:w="1798" w:type="dxa"/>
          </w:tcPr>
          <w:p w14:paraId="66F745FC" w14:textId="5F8B37AE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кВт*ч</w:t>
            </w:r>
          </w:p>
        </w:tc>
        <w:tc>
          <w:tcPr>
            <w:tcW w:w="1798" w:type="dxa"/>
          </w:tcPr>
          <w:p w14:paraId="4445933D" w14:textId="47E31A46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76.0</w:t>
            </w:r>
          </w:p>
        </w:tc>
        <w:tc>
          <w:tcPr>
            <w:tcW w:w="2422" w:type="dxa"/>
          </w:tcPr>
          <w:p w14:paraId="4E656B18" w14:textId="7685B5C4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&gt; 0</w:t>
            </w:r>
          </w:p>
        </w:tc>
      </w:tr>
      <w:tr w:rsidR="00FD76BF" w14:paraId="32877477" w14:textId="77777777" w:rsidTr="0046758A">
        <w:trPr>
          <w:trHeight w:val="548"/>
        </w:trPr>
        <w:tc>
          <w:tcPr>
            <w:tcW w:w="3212" w:type="dxa"/>
          </w:tcPr>
          <w:p w14:paraId="24206731" w14:textId="0454FA8E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proofErr w:type="spellStart"/>
            <w:r>
              <w:t>start_charge_percent</w:t>
            </w:r>
            <w:proofErr w:type="spellEnd"/>
          </w:p>
        </w:tc>
        <w:tc>
          <w:tcPr>
            <w:tcW w:w="1827" w:type="dxa"/>
          </w:tcPr>
          <w:p w14:paraId="0A238890" w14:textId="7E07A586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заряд в начале</w:t>
            </w:r>
          </w:p>
        </w:tc>
        <w:tc>
          <w:tcPr>
            <w:tcW w:w="1798" w:type="dxa"/>
          </w:tcPr>
          <w:p w14:paraId="6294EA1B" w14:textId="7AE40006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%</w:t>
            </w:r>
          </w:p>
        </w:tc>
        <w:tc>
          <w:tcPr>
            <w:tcW w:w="1798" w:type="dxa"/>
          </w:tcPr>
          <w:p w14:paraId="5A0B0C80" w14:textId="769829EB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76.8</w:t>
            </w:r>
          </w:p>
        </w:tc>
        <w:tc>
          <w:tcPr>
            <w:tcW w:w="2422" w:type="dxa"/>
          </w:tcPr>
          <w:p w14:paraId="3714C2F1" w14:textId="1B551E00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 xml:space="preserve">0 &lt;= </w:t>
            </w:r>
            <w:proofErr w:type="spellStart"/>
            <w:r>
              <w:t>finish</w:t>
            </w:r>
            <w:proofErr w:type="spellEnd"/>
            <w:r>
              <w:t xml:space="preserve"> </w:t>
            </w:r>
            <w:proofErr w:type="gramStart"/>
            <w:r>
              <w:t xml:space="preserve">&lt; </w:t>
            </w:r>
            <w:proofErr w:type="spellStart"/>
            <w:r>
              <w:t>start</w:t>
            </w:r>
            <w:proofErr w:type="spellEnd"/>
            <w:proofErr w:type="gramEnd"/>
            <w:r>
              <w:t xml:space="preserve"> &lt;= 100</w:t>
            </w:r>
          </w:p>
        </w:tc>
      </w:tr>
      <w:tr w:rsidR="00FD76BF" w14:paraId="2A5E15C0" w14:textId="77777777" w:rsidTr="0046758A">
        <w:trPr>
          <w:trHeight w:val="529"/>
        </w:trPr>
        <w:tc>
          <w:tcPr>
            <w:tcW w:w="3212" w:type="dxa"/>
          </w:tcPr>
          <w:p w14:paraId="118BB5B3" w14:textId="18DC4B91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proofErr w:type="spellStart"/>
            <w:r>
              <w:t>finish_charge_percent</w:t>
            </w:r>
            <w:proofErr w:type="spellEnd"/>
          </w:p>
        </w:tc>
        <w:tc>
          <w:tcPr>
            <w:tcW w:w="1827" w:type="dxa"/>
          </w:tcPr>
          <w:p w14:paraId="37C65DE8" w14:textId="47AFE7C6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заряд в конце</w:t>
            </w:r>
          </w:p>
        </w:tc>
        <w:tc>
          <w:tcPr>
            <w:tcW w:w="1798" w:type="dxa"/>
          </w:tcPr>
          <w:p w14:paraId="645E4A26" w14:textId="17E1E303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%</w:t>
            </w:r>
          </w:p>
        </w:tc>
        <w:tc>
          <w:tcPr>
            <w:tcW w:w="1798" w:type="dxa"/>
          </w:tcPr>
          <w:p w14:paraId="06556532" w14:textId="04C8ED1B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51.6</w:t>
            </w:r>
          </w:p>
        </w:tc>
        <w:tc>
          <w:tcPr>
            <w:tcW w:w="2422" w:type="dxa"/>
          </w:tcPr>
          <w:p w14:paraId="2DC99B78" w14:textId="5E68F5AB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 xml:space="preserve">0 &lt;= </w:t>
            </w:r>
            <w:proofErr w:type="spellStart"/>
            <w:r>
              <w:t>finish</w:t>
            </w:r>
            <w:proofErr w:type="spellEnd"/>
            <w:r>
              <w:t xml:space="preserve"> </w:t>
            </w:r>
            <w:proofErr w:type="gramStart"/>
            <w:r>
              <w:t xml:space="preserve">&lt; </w:t>
            </w:r>
            <w:proofErr w:type="spellStart"/>
            <w:r>
              <w:t>start</w:t>
            </w:r>
            <w:proofErr w:type="spellEnd"/>
            <w:proofErr w:type="gramEnd"/>
            <w:r>
              <w:t xml:space="preserve"> &lt;= 100</w:t>
            </w:r>
          </w:p>
        </w:tc>
      </w:tr>
      <w:tr w:rsidR="00FD76BF" w14:paraId="2BB263FF" w14:textId="77777777" w:rsidTr="0046758A">
        <w:trPr>
          <w:trHeight w:val="536"/>
        </w:trPr>
        <w:tc>
          <w:tcPr>
            <w:tcW w:w="3212" w:type="dxa"/>
          </w:tcPr>
          <w:p w14:paraId="76752157" w14:textId="33ECA878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proofErr w:type="spellStart"/>
            <w:r>
              <w:t>tariff_byn_per_kwh</w:t>
            </w:r>
            <w:proofErr w:type="spellEnd"/>
          </w:p>
        </w:tc>
        <w:tc>
          <w:tcPr>
            <w:tcW w:w="1827" w:type="dxa"/>
          </w:tcPr>
          <w:p w14:paraId="068D0876" w14:textId="3B9C35B6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стоимость энергии</w:t>
            </w:r>
          </w:p>
        </w:tc>
        <w:tc>
          <w:tcPr>
            <w:tcW w:w="1798" w:type="dxa"/>
          </w:tcPr>
          <w:p w14:paraId="569D9187" w14:textId="4FCEB53E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BYN/(кВт*ч)</w:t>
            </w:r>
          </w:p>
        </w:tc>
        <w:tc>
          <w:tcPr>
            <w:tcW w:w="1798" w:type="dxa"/>
          </w:tcPr>
          <w:p w14:paraId="4E1F991D" w14:textId="2441995B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0.520</w:t>
            </w:r>
          </w:p>
        </w:tc>
        <w:tc>
          <w:tcPr>
            <w:tcW w:w="2422" w:type="dxa"/>
          </w:tcPr>
          <w:p w14:paraId="3216B1DE" w14:textId="00E4111C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proofErr w:type="gramStart"/>
            <w:r>
              <w:t>&gt;=</w:t>
            </w:r>
            <w:proofErr w:type="gramEnd"/>
            <w:r>
              <w:t xml:space="preserve"> 0</w:t>
            </w:r>
          </w:p>
        </w:tc>
      </w:tr>
      <w:tr w:rsidR="00FD76BF" w14:paraId="4AC66AD8" w14:textId="77777777" w:rsidTr="0046758A">
        <w:trPr>
          <w:trHeight w:val="378"/>
        </w:trPr>
        <w:tc>
          <w:tcPr>
            <w:tcW w:w="3212" w:type="dxa"/>
          </w:tcPr>
          <w:p w14:paraId="75B2F903" w14:textId="57361D15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proofErr w:type="spellStart"/>
            <w:r>
              <w:t>passengers</w:t>
            </w:r>
            <w:proofErr w:type="spellEnd"/>
          </w:p>
        </w:tc>
        <w:tc>
          <w:tcPr>
            <w:tcW w:w="1827" w:type="dxa"/>
          </w:tcPr>
          <w:p w14:paraId="6E07DDF3" w14:textId="06B239F8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число пассажиров</w:t>
            </w:r>
          </w:p>
        </w:tc>
        <w:tc>
          <w:tcPr>
            <w:tcW w:w="1798" w:type="dxa"/>
          </w:tcPr>
          <w:p w14:paraId="672207EA" w14:textId="480BEC7B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чел.</w:t>
            </w:r>
          </w:p>
        </w:tc>
        <w:tc>
          <w:tcPr>
            <w:tcW w:w="1798" w:type="dxa"/>
          </w:tcPr>
          <w:p w14:paraId="52422040" w14:textId="03A50D7B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4</w:t>
            </w:r>
          </w:p>
        </w:tc>
        <w:tc>
          <w:tcPr>
            <w:tcW w:w="2422" w:type="dxa"/>
          </w:tcPr>
          <w:p w14:paraId="658C19CB" w14:textId="2ED230D5" w:rsidR="00FD76BF" w:rsidRDefault="00FD76BF" w:rsidP="002E3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proofErr w:type="gramStart"/>
            <w:r>
              <w:t>целое &gt;</w:t>
            </w:r>
            <w:proofErr w:type="gramEnd"/>
            <w:r>
              <w:t xml:space="preserve"> 0</w:t>
            </w:r>
          </w:p>
        </w:tc>
      </w:tr>
    </w:tbl>
    <w:p w14:paraId="21EA02B5" w14:textId="7B814E10" w:rsidR="00EA61BF" w:rsidRDefault="00EA61BF" w:rsidP="002E3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 w:eastAsia="ru-RU"/>
        </w:rPr>
      </w:pPr>
    </w:p>
    <w:p w14:paraId="2A9CADEE" w14:textId="23773168" w:rsidR="0046758A" w:rsidRDefault="0046758A" w:rsidP="00467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b/>
          <w:bCs/>
          <w:lang w:eastAsia="ru-RU"/>
        </w:rPr>
      </w:pPr>
      <w:r w:rsidRPr="0046758A">
        <w:rPr>
          <w:rFonts w:eastAsia="Times New Roman"/>
          <w:b/>
          <w:bCs/>
          <w:lang w:eastAsia="ru-RU"/>
        </w:rPr>
        <w:t>Выходные данные:</w:t>
      </w:r>
    </w:p>
    <w:p w14:paraId="2EAF1DC0" w14:textId="0F1526B8" w:rsidR="0046758A" w:rsidRDefault="0046758A" w:rsidP="00467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b/>
          <w:bCs/>
          <w:lang w:eastAsia="ru-RU"/>
        </w:rPr>
      </w:pPr>
    </w:p>
    <w:tbl>
      <w:tblPr>
        <w:tblStyle w:val="a3"/>
        <w:tblW w:w="11057" w:type="dxa"/>
        <w:tblInd w:w="-1281" w:type="dxa"/>
        <w:tblLook w:val="04A0" w:firstRow="1" w:lastRow="0" w:firstColumn="1" w:lastColumn="0" w:noHBand="0" w:noVBand="1"/>
      </w:tblPr>
      <w:tblGrid>
        <w:gridCol w:w="3701"/>
        <w:gridCol w:w="4379"/>
        <w:gridCol w:w="2977"/>
      </w:tblGrid>
      <w:tr w:rsidR="0046758A" w14:paraId="39D73E0F" w14:textId="77777777" w:rsidTr="00692945">
        <w:tc>
          <w:tcPr>
            <w:tcW w:w="3701" w:type="dxa"/>
          </w:tcPr>
          <w:p w14:paraId="4F35BD9D" w14:textId="6A26597B" w:rsid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85046E">
              <w:rPr>
                <w:b/>
                <w:bCs/>
              </w:rPr>
              <w:t>Имя в модели</w:t>
            </w:r>
          </w:p>
        </w:tc>
        <w:tc>
          <w:tcPr>
            <w:tcW w:w="4379" w:type="dxa"/>
          </w:tcPr>
          <w:p w14:paraId="5BB8042E" w14:textId="6E804E47" w:rsid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85046E">
              <w:rPr>
                <w:b/>
                <w:bCs/>
              </w:rPr>
              <w:t>Смысл</w:t>
            </w:r>
          </w:p>
        </w:tc>
        <w:tc>
          <w:tcPr>
            <w:tcW w:w="2977" w:type="dxa"/>
          </w:tcPr>
          <w:p w14:paraId="3D8531E0" w14:textId="2B6C25F8" w:rsid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F67ED0">
              <w:rPr>
                <w:b/>
                <w:bCs/>
              </w:rPr>
              <w:t>Единица</w:t>
            </w:r>
          </w:p>
        </w:tc>
      </w:tr>
      <w:tr w:rsidR="0046758A" w14:paraId="4008F362" w14:textId="77777777" w:rsidTr="00692945">
        <w:trPr>
          <w:trHeight w:val="529"/>
        </w:trPr>
        <w:tc>
          <w:tcPr>
            <w:tcW w:w="3701" w:type="dxa"/>
          </w:tcPr>
          <w:p w14:paraId="11749D91" w14:textId="291C36C7" w:rsid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b/>
                <w:bCs/>
                <w:lang w:eastAsia="ru-RU"/>
              </w:rPr>
            </w:pPr>
            <w:proofErr w:type="spellStart"/>
            <w:r>
              <w:t>time_hours</w:t>
            </w:r>
            <w:proofErr w:type="spellEnd"/>
          </w:p>
        </w:tc>
        <w:tc>
          <w:tcPr>
            <w:tcW w:w="4379" w:type="dxa"/>
          </w:tcPr>
          <w:p w14:paraId="41CD8E88" w14:textId="0574F098" w:rsid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b/>
                <w:bCs/>
                <w:lang w:eastAsia="ru-RU"/>
              </w:rPr>
            </w:pPr>
            <w:r>
              <w:t>длительность поездки</w:t>
            </w:r>
          </w:p>
        </w:tc>
        <w:tc>
          <w:tcPr>
            <w:tcW w:w="2977" w:type="dxa"/>
          </w:tcPr>
          <w:p w14:paraId="05E1BC7E" w14:textId="3CB00FB4" w:rsidR="0046758A" w:rsidRP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часы</w:t>
            </w:r>
          </w:p>
        </w:tc>
      </w:tr>
      <w:tr w:rsidR="0046758A" w14:paraId="06408B40" w14:textId="77777777" w:rsidTr="00692945">
        <w:tc>
          <w:tcPr>
            <w:tcW w:w="3701" w:type="dxa"/>
          </w:tcPr>
          <w:p w14:paraId="326DC6A0" w14:textId="532AE374" w:rsid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b/>
                <w:bCs/>
                <w:lang w:eastAsia="ru-RU"/>
              </w:rPr>
            </w:pPr>
            <w:proofErr w:type="spellStart"/>
            <w:r>
              <w:t>energy_used_kwh</w:t>
            </w:r>
            <w:proofErr w:type="spellEnd"/>
          </w:p>
        </w:tc>
        <w:tc>
          <w:tcPr>
            <w:tcW w:w="4379" w:type="dxa"/>
          </w:tcPr>
          <w:p w14:paraId="792FDEA6" w14:textId="77777777" w:rsid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>
              <w:t>общая</w:t>
            </w:r>
          </w:p>
          <w:p w14:paraId="3869C1AA" w14:textId="3C7D6E9B" w:rsid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b/>
                <w:bCs/>
                <w:lang w:eastAsia="ru-RU"/>
              </w:rPr>
            </w:pPr>
            <w:r>
              <w:t>скорость</w:t>
            </w:r>
          </w:p>
        </w:tc>
        <w:tc>
          <w:tcPr>
            <w:tcW w:w="2977" w:type="dxa"/>
          </w:tcPr>
          <w:p w14:paraId="4C3772EB" w14:textId="16B819A6" w:rsidR="0046758A" w:rsidRP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кВт</w:t>
            </w:r>
            <w:r w:rsidR="00755580">
              <w:rPr>
                <w:rFonts w:eastAsia="Times New Roman"/>
                <w:lang w:eastAsia="ru-RU"/>
              </w:rPr>
              <w:t>*ч</w:t>
            </w:r>
          </w:p>
        </w:tc>
      </w:tr>
      <w:tr w:rsidR="0046758A" w14:paraId="48C2889F" w14:textId="77777777" w:rsidTr="00692945">
        <w:trPr>
          <w:trHeight w:val="603"/>
        </w:trPr>
        <w:tc>
          <w:tcPr>
            <w:tcW w:w="3701" w:type="dxa"/>
          </w:tcPr>
          <w:p w14:paraId="752ABC9C" w14:textId="1D2533FE" w:rsid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b/>
                <w:bCs/>
                <w:lang w:eastAsia="ru-RU"/>
              </w:rPr>
            </w:pPr>
            <w:proofErr w:type="spellStart"/>
            <w:r>
              <w:t>average_speed_kmh</w:t>
            </w:r>
            <w:proofErr w:type="spellEnd"/>
          </w:p>
        </w:tc>
        <w:tc>
          <w:tcPr>
            <w:tcW w:w="4379" w:type="dxa"/>
          </w:tcPr>
          <w:p w14:paraId="0392ACE1" w14:textId="4337E493" w:rsidR="0046758A" w:rsidRDefault="00692945" w:rsidP="006929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lang w:eastAsia="ru-RU"/>
              </w:rPr>
              <w:t>з</w:t>
            </w:r>
            <w:r w:rsidRPr="00164F77">
              <w:rPr>
                <w:rFonts w:eastAsia="Times New Roman"/>
                <w:lang w:eastAsia="ru-RU"/>
              </w:rPr>
              <w:t>атраченная энергия</w:t>
            </w:r>
          </w:p>
        </w:tc>
        <w:tc>
          <w:tcPr>
            <w:tcW w:w="2977" w:type="dxa"/>
          </w:tcPr>
          <w:p w14:paraId="2CFEDF20" w14:textId="6B40E8A0" w:rsidR="0046758A" w:rsidRP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км/ч</w:t>
            </w:r>
          </w:p>
        </w:tc>
      </w:tr>
      <w:tr w:rsidR="0046758A" w14:paraId="4A622D07" w14:textId="77777777" w:rsidTr="00692945">
        <w:trPr>
          <w:trHeight w:val="697"/>
        </w:trPr>
        <w:tc>
          <w:tcPr>
            <w:tcW w:w="3701" w:type="dxa"/>
          </w:tcPr>
          <w:p w14:paraId="6A0005DD" w14:textId="75D2DB3D" w:rsidR="0046758A" w:rsidRDefault="00692945" w:rsidP="006929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b/>
                <w:bCs/>
                <w:lang w:eastAsia="ru-RU"/>
              </w:rPr>
            </w:pPr>
            <w:r>
              <w:t>сonsumption_kwh_per_100km</w:t>
            </w:r>
          </w:p>
        </w:tc>
        <w:tc>
          <w:tcPr>
            <w:tcW w:w="4379" w:type="dxa"/>
          </w:tcPr>
          <w:p w14:paraId="1DEDE1C7" w14:textId="1DAF357F" w:rsidR="0046758A" w:rsidRDefault="00692945" w:rsidP="006929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b/>
                <w:bCs/>
                <w:lang w:eastAsia="ru-RU"/>
              </w:rPr>
            </w:pPr>
            <w:r>
              <w:t>потребление</w:t>
            </w:r>
          </w:p>
        </w:tc>
        <w:tc>
          <w:tcPr>
            <w:tcW w:w="2977" w:type="dxa"/>
          </w:tcPr>
          <w:p w14:paraId="49FB57C0" w14:textId="0A67BD87" w:rsidR="0046758A" w:rsidRP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кВт</w:t>
            </w:r>
            <w:r w:rsidR="00755580">
              <w:rPr>
                <w:rFonts w:eastAsia="Times New Roman"/>
                <w:lang w:eastAsia="ru-RU"/>
              </w:rPr>
              <w:t>*ч</w:t>
            </w:r>
            <w:r>
              <w:rPr>
                <w:rFonts w:eastAsia="Times New Roman"/>
                <w:lang w:eastAsia="ru-RU"/>
              </w:rPr>
              <w:t>/100 км</w:t>
            </w:r>
          </w:p>
        </w:tc>
      </w:tr>
      <w:tr w:rsidR="0046758A" w14:paraId="76C09F42" w14:textId="77777777" w:rsidTr="00692945">
        <w:trPr>
          <w:trHeight w:val="565"/>
        </w:trPr>
        <w:tc>
          <w:tcPr>
            <w:tcW w:w="3701" w:type="dxa"/>
          </w:tcPr>
          <w:p w14:paraId="33663BF0" w14:textId="6693E514" w:rsidR="0046758A" w:rsidRDefault="00692945" w:rsidP="006929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b/>
                <w:bCs/>
                <w:lang w:eastAsia="ru-RU"/>
              </w:rPr>
            </w:pPr>
            <w:proofErr w:type="spellStart"/>
            <w:r>
              <w:t>trip_cost_byn</w:t>
            </w:r>
            <w:proofErr w:type="spellEnd"/>
          </w:p>
        </w:tc>
        <w:tc>
          <w:tcPr>
            <w:tcW w:w="4379" w:type="dxa"/>
          </w:tcPr>
          <w:p w14:paraId="74162A38" w14:textId="491898C8" w:rsidR="0046758A" w:rsidRDefault="00692945" w:rsidP="006929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b/>
                <w:bCs/>
                <w:lang w:eastAsia="ru-RU"/>
              </w:rPr>
            </w:pPr>
            <w:r>
              <w:t>стоимость за всю дорогу</w:t>
            </w:r>
          </w:p>
        </w:tc>
        <w:tc>
          <w:tcPr>
            <w:tcW w:w="2977" w:type="dxa"/>
          </w:tcPr>
          <w:p w14:paraId="115EA3DA" w14:textId="3342EA0D" w:rsidR="0046758A" w:rsidRP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lang w:val="de-DE" w:eastAsia="ru-RU"/>
              </w:rPr>
            </w:pPr>
            <w:r>
              <w:rPr>
                <w:rFonts w:eastAsia="Times New Roman"/>
                <w:lang w:val="de-DE" w:eastAsia="ru-RU"/>
              </w:rPr>
              <w:t>BYN</w:t>
            </w:r>
          </w:p>
        </w:tc>
      </w:tr>
      <w:tr w:rsidR="0046758A" w14:paraId="683F3748" w14:textId="77777777" w:rsidTr="00692945">
        <w:trPr>
          <w:trHeight w:val="683"/>
        </w:trPr>
        <w:tc>
          <w:tcPr>
            <w:tcW w:w="3701" w:type="dxa"/>
          </w:tcPr>
          <w:p w14:paraId="56AAA89A" w14:textId="7744769E" w:rsidR="0046758A" w:rsidRDefault="00692945" w:rsidP="006929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b/>
                <w:bCs/>
                <w:lang w:eastAsia="ru-RU"/>
              </w:rPr>
            </w:pPr>
            <w:proofErr w:type="spellStart"/>
            <w:r>
              <w:t>cost_per_passenger_byn</w:t>
            </w:r>
            <w:proofErr w:type="spellEnd"/>
          </w:p>
        </w:tc>
        <w:tc>
          <w:tcPr>
            <w:tcW w:w="4379" w:type="dxa"/>
          </w:tcPr>
          <w:p w14:paraId="6C12FF13" w14:textId="356832C2" w:rsidR="0046758A" w:rsidRDefault="00692945" w:rsidP="006929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b/>
                <w:bCs/>
                <w:lang w:eastAsia="ru-RU"/>
              </w:rPr>
            </w:pPr>
            <w:r>
              <w:t>стоимость на одного человека</w:t>
            </w:r>
          </w:p>
        </w:tc>
        <w:tc>
          <w:tcPr>
            <w:tcW w:w="2977" w:type="dxa"/>
          </w:tcPr>
          <w:p w14:paraId="2FD061A8" w14:textId="245E5699" w:rsidR="0046758A" w:rsidRPr="0046758A" w:rsidRDefault="0046758A" w:rsidP="004675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eastAsia="Times New Roman"/>
                <w:lang w:val="de-DE" w:eastAsia="ru-RU"/>
              </w:rPr>
            </w:pPr>
            <w:r>
              <w:rPr>
                <w:rFonts w:eastAsia="Times New Roman"/>
                <w:lang w:val="de-DE" w:eastAsia="ru-RU"/>
              </w:rPr>
              <w:t>BYN</w:t>
            </w:r>
          </w:p>
        </w:tc>
      </w:tr>
    </w:tbl>
    <w:p w14:paraId="6C880D34" w14:textId="77777777" w:rsidR="008E67CE" w:rsidRDefault="008E67CE" w:rsidP="008E6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bCs/>
          <w:lang w:eastAsia="ru-RU"/>
        </w:rPr>
      </w:pPr>
    </w:p>
    <w:p w14:paraId="5EE3BD62" w14:textId="77777777" w:rsidR="0044573D" w:rsidRDefault="0044573D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b/>
          <w:bCs/>
          <w:color w:val="000000" w:themeColor="text1"/>
          <w:lang w:eastAsia="ru-RU"/>
        </w:rPr>
      </w:pPr>
    </w:p>
    <w:p w14:paraId="35EBAFC0" w14:textId="77777777" w:rsidR="0044573D" w:rsidRDefault="0044573D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b/>
          <w:bCs/>
          <w:color w:val="000000" w:themeColor="text1"/>
          <w:lang w:eastAsia="ru-RU"/>
        </w:rPr>
      </w:pPr>
    </w:p>
    <w:p w14:paraId="0E215C46" w14:textId="77777777" w:rsidR="0044573D" w:rsidRDefault="0044573D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b/>
          <w:bCs/>
          <w:color w:val="000000" w:themeColor="text1"/>
          <w:lang w:eastAsia="ru-RU"/>
        </w:rPr>
      </w:pPr>
    </w:p>
    <w:p w14:paraId="3F8BD0F5" w14:textId="77777777" w:rsidR="0044573D" w:rsidRDefault="0044573D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b/>
          <w:bCs/>
          <w:color w:val="000000" w:themeColor="text1"/>
          <w:lang w:eastAsia="ru-RU"/>
        </w:rPr>
      </w:pPr>
    </w:p>
    <w:p w14:paraId="21BA349D" w14:textId="77777777" w:rsidR="0044573D" w:rsidRDefault="0044573D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b/>
          <w:bCs/>
          <w:color w:val="000000" w:themeColor="text1"/>
          <w:lang w:eastAsia="ru-RU"/>
        </w:rPr>
      </w:pPr>
    </w:p>
    <w:p w14:paraId="191A46A4" w14:textId="77777777" w:rsidR="0044573D" w:rsidRDefault="0044573D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b/>
          <w:bCs/>
          <w:color w:val="000000" w:themeColor="text1"/>
          <w:lang w:eastAsia="ru-RU"/>
        </w:rPr>
      </w:pPr>
    </w:p>
    <w:p w14:paraId="77F4CA3C" w14:textId="7F81294C" w:rsidR="004A02F8" w:rsidRDefault="004A02F8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b/>
          <w:bCs/>
          <w:color w:val="000000" w:themeColor="text1"/>
          <w:lang w:eastAsia="ru-RU"/>
        </w:rPr>
      </w:pPr>
      <w:r w:rsidRPr="004A02F8">
        <w:rPr>
          <w:rFonts w:eastAsia="Times New Roman"/>
          <w:b/>
          <w:bCs/>
          <w:color w:val="000000" w:themeColor="text1"/>
          <w:lang w:eastAsia="ru-RU"/>
        </w:rPr>
        <w:lastRenderedPageBreak/>
        <w:t>Формулы в порядке зависимостей</w:t>
      </w:r>
      <w:r>
        <w:rPr>
          <w:rFonts w:eastAsia="Times New Roman"/>
          <w:b/>
          <w:bCs/>
          <w:color w:val="000000" w:themeColor="text1"/>
          <w:lang w:eastAsia="ru-RU"/>
        </w:rPr>
        <w:t>:</w:t>
      </w:r>
    </w:p>
    <w:p w14:paraId="45A8D326" w14:textId="77777777" w:rsidR="0044573D" w:rsidRPr="004A02F8" w:rsidRDefault="0044573D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b/>
          <w:bCs/>
          <w:color w:val="000000" w:themeColor="text1"/>
          <w:lang w:eastAsia="ru-RU"/>
        </w:rPr>
      </w:pPr>
    </w:p>
    <w:p w14:paraId="645C4AC4" w14:textId="735503F2" w:rsidR="004A02F8" w:rsidRPr="0044573D" w:rsidRDefault="004A02F8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1. </w:t>
      </w:r>
      <w:r w:rsidRPr="004A02F8">
        <w:rPr>
          <w:rFonts w:eastAsia="Times New Roman"/>
          <w:color w:val="000000" w:themeColor="text1"/>
          <w:lang w:val="en-US" w:eastAsia="ru-RU"/>
        </w:rPr>
        <w:t>time</w:t>
      </w:r>
      <w:r w:rsidRPr="0044573D">
        <w:rPr>
          <w:rFonts w:eastAsia="Times New Roman"/>
          <w:color w:val="000000" w:themeColor="text1"/>
          <w:lang w:eastAsia="ru-RU"/>
        </w:rPr>
        <w:t>_</w:t>
      </w:r>
      <w:r w:rsidRPr="004A02F8">
        <w:rPr>
          <w:rFonts w:eastAsia="Times New Roman"/>
          <w:color w:val="000000" w:themeColor="text1"/>
          <w:lang w:val="en-US" w:eastAsia="ru-RU"/>
        </w:rPr>
        <w:t>hours</w:t>
      </w:r>
      <w:r w:rsidRPr="0044573D">
        <w:rPr>
          <w:rFonts w:eastAsia="Times New Roman"/>
          <w:color w:val="000000" w:themeColor="text1"/>
          <w:lang w:eastAsia="ru-RU"/>
        </w:rPr>
        <w:t xml:space="preserve"> = </w:t>
      </w:r>
      <w:r w:rsidRPr="004A02F8">
        <w:rPr>
          <w:rFonts w:eastAsia="Times New Roman"/>
          <w:color w:val="000000" w:themeColor="text1"/>
          <w:lang w:val="en-US" w:eastAsia="ru-RU"/>
        </w:rPr>
        <w:t>duration</w:t>
      </w:r>
      <w:r w:rsidRPr="0044573D">
        <w:rPr>
          <w:rFonts w:eastAsia="Times New Roman"/>
          <w:color w:val="000000" w:themeColor="text1"/>
          <w:lang w:eastAsia="ru-RU"/>
        </w:rPr>
        <w:t>_</w:t>
      </w:r>
      <w:r w:rsidRPr="004A02F8">
        <w:rPr>
          <w:rFonts w:eastAsia="Times New Roman"/>
          <w:color w:val="000000" w:themeColor="text1"/>
          <w:lang w:val="en-US" w:eastAsia="ru-RU"/>
        </w:rPr>
        <w:t>minutes</w:t>
      </w:r>
      <w:r w:rsidRPr="0044573D">
        <w:rPr>
          <w:rFonts w:eastAsia="Times New Roman"/>
          <w:color w:val="000000" w:themeColor="text1"/>
          <w:lang w:eastAsia="ru-RU"/>
        </w:rPr>
        <w:t xml:space="preserve"> / 60.0</w:t>
      </w:r>
    </w:p>
    <w:p w14:paraId="43AD2921" w14:textId="563142BF" w:rsidR="004A02F8" w:rsidRPr="004A02F8" w:rsidRDefault="004A02F8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eastAsia="Times New Roman"/>
          <w:color w:val="000000" w:themeColor="text1"/>
          <w:lang w:val="en-US" w:eastAsia="ru-RU"/>
        </w:rPr>
      </w:pPr>
      <w:r w:rsidRPr="004A02F8">
        <w:rPr>
          <w:rFonts w:eastAsia="Times New Roman"/>
          <w:color w:val="000000" w:themeColor="text1"/>
          <w:lang w:val="en-US" w:eastAsia="ru-RU"/>
        </w:rPr>
        <w:t xml:space="preserve">2. </w:t>
      </w:r>
      <w:proofErr w:type="spellStart"/>
      <w:r w:rsidRPr="004A02F8">
        <w:rPr>
          <w:rFonts w:eastAsia="Times New Roman"/>
          <w:color w:val="000000" w:themeColor="text1"/>
          <w:lang w:val="en-US" w:eastAsia="ru-RU"/>
        </w:rPr>
        <w:t>energy_used_kwh</w:t>
      </w:r>
      <w:proofErr w:type="spellEnd"/>
      <w:r w:rsidRPr="004A02F8">
        <w:rPr>
          <w:rFonts w:eastAsia="Times New Roman"/>
          <w:color w:val="000000" w:themeColor="text1"/>
          <w:lang w:val="en-US" w:eastAsia="ru-RU"/>
        </w:rPr>
        <w:t xml:space="preserve"> = </w:t>
      </w:r>
      <w:proofErr w:type="spellStart"/>
      <w:r w:rsidRPr="004A02F8">
        <w:rPr>
          <w:rFonts w:eastAsia="Times New Roman"/>
          <w:color w:val="000000" w:themeColor="text1"/>
          <w:lang w:val="en-US" w:eastAsia="ru-RU"/>
        </w:rPr>
        <w:t>battery_capacity_kwh</w:t>
      </w:r>
      <w:proofErr w:type="spellEnd"/>
      <w:r w:rsidRPr="004A02F8">
        <w:rPr>
          <w:rFonts w:eastAsia="Times New Roman"/>
          <w:color w:val="000000" w:themeColor="text1"/>
          <w:lang w:val="en-US" w:eastAsia="ru-RU"/>
        </w:rPr>
        <w:t xml:space="preserve"> * (</w:t>
      </w:r>
      <w:proofErr w:type="spellStart"/>
      <w:r w:rsidRPr="004A02F8">
        <w:rPr>
          <w:rFonts w:eastAsia="Times New Roman"/>
          <w:color w:val="000000" w:themeColor="text1"/>
          <w:lang w:val="en-US" w:eastAsia="ru-RU"/>
        </w:rPr>
        <w:t>start_charge_percent</w:t>
      </w:r>
      <w:proofErr w:type="spellEnd"/>
      <w:r w:rsidRPr="004A02F8">
        <w:rPr>
          <w:rFonts w:eastAsia="Times New Roman"/>
          <w:color w:val="000000" w:themeColor="text1"/>
          <w:lang w:val="en-US" w:eastAsia="ru-RU"/>
        </w:rPr>
        <w:t xml:space="preserve"> - </w:t>
      </w:r>
      <w:proofErr w:type="spellStart"/>
      <w:r w:rsidRPr="004A02F8">
        <w:rPr>
          <w:rFonts w:eastAsia="Times New Roman"/>
          <w:color w:val="000000" w:themeColor="text1"/>
          <w:lang w:val="en-US" w:eastAsia="ru-RU"/>
        </w:rPr>
        <w:t>finish_charge_percent</w:t>
      </w:r>
      <w:proofErr w:type="spellEnd"/>
      <w:r w:rsidRPr="004A02F8">
        <w:rPr>
          <w:rFonts w:eastAsia="Times New Roman"/>
          <w:color w:val="000000" w:themeColor="text1"/>
          <w:lang w:val="en-US" w:eastAsia="ru-RU"/>
        </w:rPr>
        <w:t xml:space="preserve">) / 100.0` </w:t>
      </w:r>
    </w:p>
    <w:p w14:paraId="650FAE5A" w14:textId="6CC2045D" w:rsidR="004A02F8" w:rsidRPr="004A02F8" w:rsidRDefault="004A02F8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eastAsia="Times New Roman"/>
          <w:color w:val="000000" w:themeColor="text1"/>
          <w:lang w:val="en-US" w:eastAsia="ru-RU"/>
        </w:rPr>
      </w:pPr>
      <w:r w:rsidRPr="004A02F8">
        <w:rPr>
          <w:rFonts w:eastAsia="Times New Roman"/>
          <w:color w:val="000000" w:themeColor="text1"/>
          <w:lang w:val="en-US" w:eastAsia="ru-RU"/>
        </w:rPr>
        <w:t xml:space="preserve">3. </w:t>
      </w:r>
      <w:proofErr w:type="spellStart"/>
      <w:r w:rsidRPr="004A02F8">
        <w:rPr>
          <w:rFonts w:eastAsia="Times New Roman"/>
          <w:color w:val="000000" w:themeColor="text1"/>
          <w:lang w:val="en-US" w:eastAsia="ru-RU"/>
        </w:rPr>
        <w:t>average_speed_kwh</w:t>
      </w:r>
      <w:proofErr w:type="spellEnd"/>
      <w:r w:rsidRPr="004A02F8">
        <w:rPr>
          <w:rFonts w:eastAsia="Times New Roman"/>
          <w:color w:val="000000" w:themeColor="text1"/>
          <w:lang w:val="en-US" w:eastAsia="ru-RU"/>
        </w:rPr>
        <w:t xml:space="preserve"> = </w:t>
      </w:r>
      <w:proofErr w:type="spellStart"/>
      <w:r w:rsidRPr="004A02F8">
        <w:rPr>
          <w:rFonts w:eastAsia="Times New Roman"/>
          <w:color w:val="000000" w:themeColor="text1"/>
          <w:lang w:val="en-US" w:eastAsia="ru-RU"/>
        </w:rPr>
        <w:t>distance_km</w:t>
      </w:r>
      <w:proofErr w:type="spellEnd"/>
      <w:r w:rsidRPr="004A02F8">
        <w:rPr>
          <w:rFonts w:eastAsia="Times New Roman"/>
          <w:color w:val="000000" w:themeColor="text1"/>
          <w:lang w:val="en-US" w:eastAsia="ru-RU"/>
        </w:rPr>
        <w:t xml:space="preserve"> / </w:t>
      </w:r>
      <w:proofErr w:type="spellStart"/>
      <w:r w:rsidRPr="004A02F8">
        <w:rPr>
          <w:rFonts w:eastAsia="Times New Roman"/>
          <w:color w:val="000000" w:themeColor="text1"/>
          <w:lang w:val="en-US" w:eastAsia="ru-RU"/>
        </w:rPr>
        <w:t>time_hours</w:t>
      </w:r>
      <w:proofErr w:type="spellEnd"/>
    </w:p>
    <w:p w14:paraId="00E1986F" w14:textId="76EEF5F4" w:rsidR="004A02F8" w:rsidRPr="004A02F8" w:rsidRDefault="004A02F8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eastAsia="Times New Roman"/>
          <w:color w:val="000000" w:themeColor="text1"/>
          <w:lang w:val="en-US" w:eastAsia="ru-RU"/>
        </w:rPr>
      </w:pPr>
      <w:r w:rsidRPr="004A02F8">
        <w:rPr>
          <w:rFonts w:eastAsia="Times New Roman"/>
          <w:color w:val="000000" w:themeColor="text1"/>
          <w:lang w:val="en-US" w:eastAsia="ru-RU"/>
        </w:rPr>
        <w:t xml:space="preserve">4. consumption_kwh_per_100km = </w:t>
      </w:r>
      <w:proofErr w:type="spellStart"/>
      <w:r w:rsidRPr="004A02F8">
        <w:rPr>
          <w:rFonts w:eastAsia="Times New Roman"/>
          <w:color w:val="000000" w:themeColor="text1"/>
          <w:lang w:val="en-US" w:eastAsia="ru-RU"/>
        </w:rPr>
        <w:t>energy_used_kwh</w:t>
      </w:r>
      <w:proofErr w:type="spellEnd"/>
      <w:r w:rsidRPr="004A02F8">
        <w:rPr>
          <w:rFonts w:eastAsia="Times New Roman"/>
          <w:color w:val="000000" w:themeColor="text1"/>
          <w:lang w:val="en-US" w:eastAsia="ru-RU"/>
        </w:rPr>
        <w:t xml:space="preserve"> / </w:t>
      </w:r>
      <w:proofErr w:type="spellStart"/>
      <w:r w:rsidRPr="004A02F8">
        <w:rPr>
          <w:rFonts w:eastAsia="Times New Roman"/>
          <w:color w:val="000000" w:themeColor="text1"/>
          <w:lang w:val="en-US" w:eastAsia="ru-RU"/>
        </w:rPr>
        <w:t>distance_km</w:t>
      </w:r>
      <w:proofErr w:type="spellEnd"/>
      <w:r w:rsidRPr="004A02F8">
        <w:rPr>
          <w:rFonts w:eastAsia="Times New Roman"/>
          <w:color w:val="000000" w:themeColor="text1"/>
          <w:lang w:val="en-US" w:eastAsia="ru-RU"/>
        </w:rPr>
        <w:t xml:space="preserve"> * 100.0</w:t>
      </w:r>
    </w:p>
    <w:p w14:paraId="1FCB40F0" w14:textId="6B33E97F" w:rsidR="004A02F8" w:rsidRPr="004A02F8" w:rsidRDefault="004A02F8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eastAsia="Times New Roman"/>
          <w:color w:val="000000" w:themeColor="text1"/>
          <w:lang w:val="en-US" w:eastAsia="ru-RU"/>
        </w:rPr>
      </w:pPr>
      <w:r w:rsidRPr="004A02F8">
        <w:rPr>
          <w:rFonts w:eastAsia="Times New Roman"/>
          <w:color w:val="000000" w:themeColor="text1"/>
          <w:lang w:val="en-US" w:eastAsia="ru-RU"/>
        </w:rPr>
        <w:t xml:space="preserve">5. </w:t>
      </w:r>
      <w:proofErr w:type="spellStart"/>
      <w:r w:rsidRPr="004A02F8">
        <w:rPr>
          <w:rFonts w:eastAsia="Times New Roman"/>
          <w:color w:val="000000" w:themeColor="text1"/>
          <w:lang w:val="en-US" w:eastAsia="ru-RU"/>
        </w:rPr>
        <w:t>trip_cost_byn</w:t>
      </w:r>
      <w:proofErr w:type="spellEnd"/>
      <w:r w:rsidRPr="004A02F8">
        <w:rPr>
          <w:rFonts w:eastAsia="Times New Roman"/>
          <w:color w:val="000000" w:themeColor="text1"/>
          <w:lang w:val="en-US" w:eastAsia="ru-RU"/>
        </w:rPr>
        <w:t xml:space="preserve"> = </w:t>
      </w:r>
      <w:proofErr w:type="spellStart"/>
      <w:r w:rsidRPr="004A02F8">
        <w:rPr>
          <w:rFonts w:eastAsia="Times New Roman"/>
          <w:color w:val="000000" w:themeColor="text1"/>
          <w:lang w:val="en-US" w:eastAsia="ru-RU"/>
        </w:rPr>
        <w:t>energy_used_kwh</w:t>
      </w:r>
      <w:proofErr w:type="spellEnd"/>
      <w:r w:rsidRPr="004A02F8">
        <w:rPr>
          <w:rFonts w:eastAsia="Times New Roman"/>
          <w:color w:val="000000" w:themeColor="text1"/>
          <w:lang w:val="en-US" w:eastAsia="ru-RU"/>
        </w:rPr>
        <w:t xml:space="preserve"> * </w:t>
      </w:r>
      <w:proofErr w:type="spellStart"/>
      <w:r w:rsidRPr="004A02F8">
        <w:rPr>
          <w:rFonts w:eastAsia="Times New Roman"/>
          <w:color w:val="000000" w:themeColor="text1"/>
          <w:lang w:val="en-US" w:eastAsia="ru-RU"/>
        </w:rPr>
        <w:t>tariff_byn_per_kwh</w:t>
      </w:r>
      <w:proofErr w:type="spellEnd"/>
    </w:p>
    <w:p w14:paraId="09ACC476" w14:textId="78B92EF8" w:rsidR="008E67CE" w:rsidRDefault="004A02F8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eastAsia="Times New Roman"/>
          <w:color w:val="000000" w:themeColor="text1"/>
          <w:lang w:val="en-US" w:eastAsia="ru-RU"/>
        </w:rPr>
      </w:pPr>
      <w:r w:rsidRPr="004A02F8">
        <w:rPr>
          <w:rFonts w:eastAsia="Times New Roman"/>
          <w:color w:val="000000" w:themeColor="text1"/>
          <w:lang w:val="en-US" w:eastAsia="ru-RU"/>
        </w:rPr>
        <w:t xml:space="preserve">6. </w:t>
      </w:r>
      <w:proofErr w:type="spellStart"/>
      <w:r w:rsidRPr="004A02F8">
        <w:rPr>
          <w:rFonts w:eastAsia="Times New Roman"/>
          <w:color w:val="000000" w:themeColor="text1"/>
          <w:lang w:val="en-US" w:eastAsia="ru-RU"/>
        </w:rPr>
        <w:t>cost_per_passenger_byn</w:t>
      </w:r>
      <w:proofErr w:type="spellEnd"/>
      <w:r w:rsidRPr="004A02F8">
        <w:rPr>
          <w:rFonts w:eastAsia="Times New Roman"/>
          <w:color w:val="000000" w:themeColor="text1"/>
          <w:lang w:val="en-US" w:eastAsia="ru-RU"/>
        </w:rPr>
        <w:t xml:space="preserve"> = </w:t>
      </w:r>
      <w:proofErr w:type="spellStart"/>
      <w:r w:rsidRPr="004A02F8">
        <w:rPr>
          <w:rFonts w:eastAsia="Times New Roman"/>
          <w:color w:val="000000" w:themeColor="text1"/>
          <w:lang w:val="en-US" w:eastAsia="ru-RU"/>
        </w:rPr>
        <w:t>trip_cost_byn</w:t>
      </w:r>
      <w:proofErr w:type="spellEnd"/>
      <w:r w:rsidRPr="004A02F8">
        <w:rPr>
          <w:rFonts w:eastAsia="Times New Roman"/>
          <w:color w:val="000000" w:themeColor="text1"/>
          <w:lang w:val="en-US" w:eastAsia="ru-RU"/>
        </w:rPr>
        <w:t xml:space="preserve"> / passenger</w:t>
      </w:r>
    </w:p>
    <w:p w14:paraId="734BDBF3" w14:textId="77777777" w:rsidR="0044573D" w:rsidRPr="004A02F8" w:rsidRDefault="0044573D" w:rsidP="004A0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8CB1211" w14:textId="7AC1E2F6" w:rsidR="00164F77" w:rsidRDefault="0035244D" w:rsidP="008E6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b/>
          <w:bCs/>
          <w:lang w:val="en-US" w:eastAsia="ru-RU"/>
        </w:rPr>
      </w:pPr>
      <w:r w:rsidRPr="0035244D">
        <w:rPr>
          <w:rFonts w:eastAsia="Times New Roman"/>
          <w:b/>
          <w:bCs/>
          <w:lang w:eastAsia="ru-RU"/>
        </w:rPr>
        <w:t>Ручной</w:t>
      </w:r>
      <w:r w:rsidRPr="0035244D">
        <w:rPr>
          <w:rFonts w:eastAsia="Times New Roman"/>
          <w:b/>
          <w:bCs/>
          <w:lang w:val="en-US" w:eastAsia="ru-RU"/>
        </w:rPr>
        <w:t xml:space="preserve"> </w:t>
      </w:r>
      <w:r w:rsidRPr="0035244D">
        <w:rPr>
          <w:rFonts w:eastAsia="Times New Roman"/>
          <w:b/>
          <w:bCs/>
          <w:lang w:eastAsia="ru-RU"/>
        </w:rPr>
        <w:t>расчёт</w:t>
      </w:r>
      <w:r w:rsidR="004E3A56">
        <w:rPr>
          <w:rFonts w:eastAsia="Times New Roman"/>
          <w:b/>
          <w:bCs/>
          <w:lang w:eastAsia="ru-RU"/>
        </w:rPr>
        <w:t xml:space="preserve"> в </w:t>
      </w:r>
      <w:r w:rsidR="004E3A56">
        <w:rPr>
          <w:rFonts w:eastAsia="Times New Roman"/>
          <w:b/>
          <w:bCs/>
          <w:lang w:val="de-DE" w:eastAsia="ru-RU"/>
        </w:rPr>
        <w:t>Excel</w:t>
      </w:r>
      <w:r w:rsidRPr="0035244D">
        <w:rPr>
          <w:rFonts w:eastAsia="Times New Roman"/>
          <w:b/>
          <w:bCs/>
          <w:lang w:val="en-US" w:eastAsia="ru-RU"/>
        </w:rPr>
        <w:t>:</w:t>
      </w:r>
    </w:p>
    <w:p w14:paraId="7B2CDEFD" w14:textId="77777777" w:rsidR="004A02F8" w:rsidRPr="0035244D" w:rsidRDefault="004A02F8" w:rsidP="008E6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b/>
          <w:bCs/>
          <w:lang w:val="en-US" w:eastAsia="ru-RU"/>
        </w:rPr>
      </w:pPr>
    </w:p>
    <w:p w14:paraId="783C5F49" w14:textId="32D3310C" w:rsidR="00EA61BF" w:rsidRDefault="004A02F8" w:rsidP="002E3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lang w:val="en-US" w:eastAsia="ru-RU"/>
        </w:rPr>
      </w:pPr>
      <w:r w:rsidRPr="004A02F8">
        <w:rPr>
          <w:rFonts w:eastAsia="Times New Roman"/>
          <w:noProof/>
          <w:lang w:val="en-US" w:eastAsia="ru-RU"/>
        </w:rPr>
        <w:drawing>
          <wp:inline distT="0" distB="0" distL="0" distR="0" wp14:anchorId="151788FD" wp14:editId="162B3AB6">
            <wp:extent cx="3539066" cy="2057057"/>
            <wp:effectExtent l="0" t="0" r="444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1397" cy="211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5D51" w14:textId="77777777" w:rsidR="004A02F8" w:rsidRPr="0035244D" w:rsidRDefault="004A02F8" w:rsidP="002E3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lang w:val="en-US" w:eastAsia="ru-RU"/>
        </w:rPr>
      </w:pPr>
    </w:p>
    <w:p w14:paraId="5BAB0A74" w14:textId="4D1992A7" w:rsidR="00EA61BF" w:rsidRDefault="00C22B04" w:rsidP="00C2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b/>
          <w:bCs/>
          <w:lang w:eastAsia="ru-RU"/>
        </w:rPr>
      </w:pPr>
      <w:r w:rsidRPr="00C22B04">
        <w:rPr>
          <w:rFonts w:eastAsia="Times New Roman"/>
          <w:b/>
          <w:bCs/>
          <w:lang w:eastAsia="ru-RU"/>
        </w:rPr>
        <w:t>Сравнение ручного расчета и результата программы</w:t>
      </w:r>
      <w:r w:rsidR="00003CCA">
        <w:rPr>
          <w:rFonts w:eastAsia="Times New Roman"/>
          <w:b/>
          <w:bCs/>
          <w:lang w:eastAsia="ru-RU"/>
        </w:rPr>
        <w:t>:</w:t>
      </w:r>
    </w:p>
    <w:p w14:paraId="736D763E" w14:textId="77777777" w:rsidR="00C22B04" w:rsidRPr="00C22B04" w:rsidRDefault="00C22B04" w:rsidP="00C2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eastAsia="Times New Roman"/>
          <w:b/>
          <w:bCs/>
          <w:lang w:eastAsia="ru-RU"/>
        </w:rPr>
      </w:pPr>
    </w:p>
    <w:tbl>
      <w:tblPr>
        <w:tblStyle w:val="a3"/>
        <w:tblW w:w="11057" w:type="dxa"/>
        <w:tblInd w:w="-1281" w:type="dxa"/>
        <w:tblLook w:val="04A0" w:firstRow="1" w:lastRow="0" w:firstColumn="1" w:lastColumn="0" w:noHBand="0" w:noVBand="1"/>
      </w:tblPr>
      <w:tblGrid>
        <w:gridCol w:w="3701"/>
        <w:gridCol w:w="2109"/>
        <w:gridCol w:w="3399"/>
        <w:gridCol w:w="1848"/>
      </w:tblGrid>
      <w:tr w:rsidR="00755580" w14:paraId="3075B35A" w14:textId="77777777" w:rsidTr="001568AA">
        <w:trPr>
          <w:trHeight w:val="571"/>
        </w:trPr>
        <w:tc>
          <w:tcPr>
            <w:tcW w:w="3701" w:type="dxa"/>
          </w:tcPr>
          <w:p w14:paraId="13245A4F" w14:textId="37B16BE8" w:rsidR="00755580" w:rsidRPr="00C22B04" w:rsidRDefault="00755580" w:rsidP="00755580">
            <w:pPr>
              <w:tabs>
                <w:tab w:val="left" w:pos="1832"/>
              </w:tabs>
              <w:spacing w:line="240" w:lineRule="auto"/>
              <w:jc w:val="center"/>
              <w:rPr>
                <w:b/>
                <w:bCs/>
              </w:rPr>
            </w:pPr>
            <w:r w:rsidRPr="0085046E">
              <w:rPr>
                <w:b/>
                <w:bCs/>
              </w:rPr>
              <w:t>Имя в модели</w:t>
            </w:r>
          </w:p>
        </w:tc>
        <w:tc>
          <w:tcPr>
            <w:tcW w:w="2111" w:type="dxa"/>
          </w:tcPr>
          <w:p w14:paraId="0DB0E091" w14:textId="5ECE9AFD" w:rsidR="00755580" w:rsidRPr="00C22B04" w:rsidRDefault="00755580" w:rsidP="00755580">
            <w:pPr>
              <w:tabs>
                <w:tab w:val="left" w:pos="1832"/>
              </w:tabs>
              <w:spacing w:line="240" w:lineRule="auto"/>
              <w:jc w:val="center"/>
              <w:rPr>
                <w:b/>
                <w:bCs/>
                <w:sz w:val="44"/>
                <w:szCs w:val="44"/>
              </w:rPr>
            </w:pPr>
            <w:r w:rsidRPr="00C22B04">
              <w:rPr>
                <w:b/>
                <w:bCs/>
              </w:rPr>
              <w:t>Ручной расчет</w:t>
            </w:r>
          </w:p>
        </w:tc>
        <w:tc>
          <w:tcPr>
            <w:tcW w:w="3402" w:type="dxa"/>
          </w:tcPr>
          <w:p w14:paraId="55A3C815" w14:textId="5D6AF820" w:rsidR="00755580" w:rsidRPr="00C22B04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b/>
                <w:bCs/>
              </w:rPr>
            </w:pPr>
            <w:r w:rsidRPr="00C22B04">
              <w:rPr>
                <w:b/>
                <w:bCs/>
              </w:rPr>
              <w:t>Результат программы</w:t>
            </w:r>
          </w:p>
        </w:tc>
        <w:tc>
          <w:tcPr>
            <w:tcW w:w="1843" w:type="dxa"/>
          </w:tcPr>
          <w:p w14:paraId="073FAA52" w14:textId="20571344" w:rsidR="00755580" w:rsidRPr="00C22B04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b/>
                <w:bCs/>
              </w:rPr>
            </w:pPr>
            <w:r w:rsidRPr="00C22B04">
              <w:rPr>
                <w:b/>
                <w:bCs/>
              </w:rPr>
              <w:t>Расхождение</w:t>
            </w:r>
          </w:p>
        </w:tc>
      </w:tr>
      <w:tr w:rsidR="00755580" w14:paraId="5D040D8B" w14:textId="77777777" w:rsidTr="001568AA">
        <w:tc>
          <w:tcPr>
            <w:tcW w:w="3701" w:type="dxa"/>
          </w:tcPr>
          <w:p w14:paraId="1CB84D8A" w14:textId="2C858524" w:rsidR="00755580" w:rsidRPr="00C22B04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</w:pPr>
            <w:proofErr w:type="spellStart"/>
            <w:r>
              <w:t>time_hours</w:t>
            </w:r>
            <w:proofErr w:type="spellEnd"/>
          </w:p>
        </w:tc>
        <w:tc>
          <w:tcPr>
            <w:tcW w:w="2111" w:type="dxa"/>
          </w:tcPr>
          <w:p w14:paraId="2E6E59F0" w14:textId="62E2BF04" w:rsidR="00755580" w:rsidRPr="00C22B04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</w:pPr>
            <w:r w:rsidRPr="00C22B04">
              <w:t>2,70000</w:t>
            </w:r>
          </w:p>
        </w:tc>
        <w:tc>
          <w:tcPr>
            <w:tcW w:w="3402" w:type="dxa"/>
          </w:tcPr>
          <w:p w14:paraId="5A7D28A6" w14:textId="081DCC3A" w:rsidR="00755580" w:rsidRPr="00755580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lang w:val="de-DE"/>
              </w:rPr>
            </w:pPr>
            <w:r w:rsidRPr="00C22B04">
              <w:t>2,7</w:t>
            </w:r>
            <w:r>
              <w:rPr>
                <w:lang w:val="de-DE"/>
              </w:rPr>
              <w:t>0000</w:t>
            </w:r>
          </w:p>
        </w:tc>
        <w:tc>
          <w:tcPr>
            <w:tcW w:w="1843" w:type="dxa"/>
          </w:tcPr>
          <w:p w14:paraId="0E8D47B1" w14:textId="1213BDC2" w:rsidR="00755580" w:rsidRPr="00755580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  <w:r w:rsidR="001568AA">
              <w:rPr>
                <w:lang w:val="de-DE"/>
              </w:rPr>
              <w:t>,00000</w:t>
            </w:r>
          </w:p>
        </w:tc>
      </w:tr>
      <w:tr w:rsidR="00755580" w14:paraId="5A707413" w14:textId="77777777" w:rsidTr="001568AA">
        <w:tc>
          <w:tcPr>
            <w:tcW w:w="3701" w:type="dxa"/>
          </w:tcPr>
          <w:p w14:paraId="7AFE66ED" w14:textId="19517219" w:rsidR="00755580" w:rsidRPr="00C22B04" w:rsidRDefault="00755580" w:rsidP="00755580">
            <w:pPr>
              <w:tabs>
                <w:tab w:val="left" w:pos="1155"/>
              </w:tabs>
              <w:spacing w:line="240" w:lineRule="auto"/>
              <w:jc w:val="both"/>
            </w:pPr>
            <w:proofErr w:type="spellStart"/>
            <w:r>
              <w:t>energy_used_kwh</w:t>
            </w:r>
            <w:proofErr w:type="spellEnd"/>
          </w:p>
        </w:tc>
        <w:tc>
          <w:tcPr>
            <w:tcW w:w="2111" w:type="dxa"/>
          </w:tcPr>
          <w:p w14:paraId="7F8868D5" w14:textId="7CC6CE01" w:rsidR="00755580" w:rsidRPr="00C22B04" w:rsidRDefault="00755580" w:rsidP="00755580">
            <w:pPr>
              <w:tabs>
                <w:tab w:val="left" w:pos="1155"/>
              </w:tabs>
              <w:spacing w:line="240" w:lineRule="auto"/>
              <w:jc w:val="both"/>
            </w:pPr>
            <w:r w:rsidRPr="00C22B04">
              <w:t>19,15200</w:t>
            </w:r>
          </w:p>
        </w:tc>
        <w:tc>
          <w:tcPr>
            <w:tcW w:w="3402" w:type="dxa"/>
          </w:tcPr>
          <w:p w14:paraId="2F2A9D54" w14:textId="17711413" w:rsidR="00755580" w:rsidRPr="001568AA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lang w:val="de-DE"/>
              </w:rPr>
            </w:pPr>
            <w:r w:rsidRPr="00C22B04">
              <w:t>19,15</w:t>
            </w:r>
            <w:r w:rsidR="001568AA">
              <w:t>000</w:t>
            </w:r>
          </w:p>
        </w:tc>
        <w:tc>
          <w:tcPr>
            <w:tcW w:w="1843" w:type="dxa"/>
          </w:tcPr>
          <w:p w14:paraId="10E2735D" w14:textId="75DA9ED5" w:rsidR="00755580" w:rsidRPr="00755580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lang w:val="de-DE"/>
              </w:rPr>
            </w:pPr>
            <w:r>
              <w:rPr>
                <w:lang w:val="de-DE"/>
              </w:rPr>
              <w:t>0,002</w:t>
            </w:r>
            <w:r w:rsidR="001568AA">
              <w:rPr>
                <w:lang w:val="de-DE"/>
              </w:rPr>
              <w:t>00</w:t>
            </w:r>
          </w:p>
        </w:tc>
      </w:tr>
      <w:tr w:rsidR="00755580" w14:paraId="470A39BC" w14:textId="77777777" w:rsidTr="001568AA">
        <w:tc>
          <w:tcPr>
            <w:tcW w:w="3701" w:type="dxa"/>
          </w:tcPr>
          <w:p w14:paraId="2D259CAB" w14:textId="6492EF83" w:rsidR="00755580" w:rsidRPr="00C22B04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</w:pPr>
            <w:proofErr w:type="spellStart"/>
            <w:r>
              <w:t>average_speed_kmh</w:t>
            </w:r>
            <w:proofErr w:type="spellEnd"/>
          </w:p>
        </w:tc>
        <w:tc>
          <w:tcPr>
            <w:tcW w:w="2111" w:type="dxa"/>
          </w:tcPr>
          <w:p w14:paraId="2721ED12" w14:textId="5489E386" w:rsidR="00755580" w:rsidRPr="00C22B04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</w:pPr>
            <w:r w:rsidRPr="00C22B04">
              <w:t>66,29630</w:t>
            </w:r>
          </w:p>
        </w:tc>
        <w:tc>
          <w:tcPr>
            <w:tcW w:w="3402" w:type="dxa"/>
          </w:tcPr>
          <w:p w14:paraId="5B90A228" w14:textId="7D90710D" w:rsidR="00755580" w:rsidRPr="001568AA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lang w:val="de-DE"/>
              </w:rPr>
            </w:pPr>
            <w:r w:rsidRPr="00C22B04">
              <w:t>66,30</w:t>
            </w:r>
            <w:r w:rsidR="001568AA">
              <w:rPr>
                <w:lang w:val="de-DE"/>
              </w:rPr>
              <w:t>000</w:t>
            </w:r>
          </w:p>
        </w:tc>
        <w:tc>
          <w:tcPr>
            <w:tcW w:w="1843" w:type="dxa"/>
          </w:tcPr>
          <w:p w14:paraId="56A9B178" w14:textId="5F0C4AE9" w:rsidR="00755580" w:rsidRPr="00755580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lang w:val="de-DE"/>
              </w:rPr>
            </w:pPr>
            <w:r>
              <w:rPr>
                <w:lang w:val="de-DE"/>
              </w:rPr>
              <w:t>0,0037</w:t>
            </w:r>
            <w:r w:rsidR="001568AA">
              <w:rPr>
                <w:lang w:val="de-DE"/>
              </w:rPr>
              <w:t>0</w:t>
            </w:r>
          </w:p>
        </w:tc>
      </w:tr>
      <w:tr w:rsidR="00755580" w14:paraId="2E3AB827" w14:textId="77777777" w:rsidTr="001568AA">
        <w:tc>
          <w:tcPr>
            <w:tcW w:w="3701" w:type="dxa"/>
          </w:tcPr>
          <w:p w14:paraId="46D29730" w14:textId="73FB6AE6" w:rsidR="00755580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lang w:val="de-DE"/>
              </w:rPr>
            </w:pPr>
            <w:r>
              <w:t>сonsumption_kwh_per_100km</w:t>
            </w:r>
          </w:p>
        </w:tc>
        <w:tc>
          <w:tcPr>
            <w:tcW w:w="2111" w:type="dxa"/>
          </w:tcPr>
          <w:p w14:paraId="6E55C5C6" w14:textId="6744C2F2" w:rsidR="00755580" w:rsidRPr="00755580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lang w:val="de-DE"/>
              </w:rPr>
            </w:pPr>
            <w:r>
              <w:rPr>
                <w:lang w:val="de-DE"/>
              </w:rPr>
              <w:t>10,69944</w:t>
            </w:r>
          </w:p>
        </w:tc>
        <w:tc>
          <w:tcPr>
            <w:tcW w:w="3402" w:type="dxa"/>
          </w:tcPr>
          <w:p w14:paraId="6B912D05" w14:textId="2DCDC8DC" w:rsidR="00755580" w:rsidRPr="00755580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lang w:val="de-DE"/>
              </w:rPr>
            </w:pPr>
            <w:r w:rsidRPr="00C22B04">
              <w:t>10,7</w:t>
            </w:r>
            <w:r>
              <w:rPr>
                <w:lang w:val="de-DE"/>
              </w:rPr>
              <w:t>1</w:t>
            </w:r>
            <w:r w:rsidR="001568AA">
              <w:rPr>
                <w:lang w:val="de-DE"/>
              </w:rPr>
              <w:t>000</w:t>
            </w:r>
          </w:p>
        </w:tc>
        <w:tc>
          <w:tcPr>
            <w:tcW w:w="1843" w:type="dxa"/>
          </w:tcPr>
          <w:p w14:paraId="3B790ED4" w14:textId="08E43ACD" w:rsidR="00755580" w:rsidRPr="001568AA" w:rsidRDefault="001568AA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lang w:val="de-DE"/>
              </w:rPr>
            </w:pPr>
            <w:r>
              <w:rPr>
                <w:lang w:val="de-DE"/>
              </w:rPr>
              <w:t>0,01056</w:t>
            </w:r>
          </w:p>
        </w:tc>
      </w:tr>
      <w:tr w:rsidR="00755580" w14:paraId="318B16BA" w14:textId="77777777" w:rsidTr="001568AA">
        <w:tc>
          <w:tcPr>
            <w:tcW w:w="3701" w:type="dxa"/>
          </w:tcPr>
          <w:p w14:paraId="2A14151C" w14:textId="0F40F27E" w:rsidR="00755580" w:rsidRPr="00C22B04" w:rsidRDefault="00755580" w:rsidP="00755580">
            <w:pPr>
              <w:tabs>
                <w:tab w:val="left" w:pos="975"/>
              </w:tabs>
              <w:spacing w:line="240" w:lineRule="auto"/>
              <w:jc w:val="both"/>
            </w:pPr>
            <w:proofErr w:type="spellStart"/>
            <w:r>
              <w:t>trip_cost_byn</w:t>
            </w:r>
            <w:proofErr w:type="spellEnd"/>
          </w:p>
        </w:tc>
        <w:tc>
          <w:tcPr>
            <w:tcW w:w="2111" w:type="dxa"/>
          </w:tcPr>
          <w:p w14:paraId="1DB7818B" w14:textId="60CFA762" w:rsidR="00755580" w:rsidRPr="00C22B04" w:rsidRDefault="00755580" w:rsidP="00755580">
            <w:pPr>
              <w:tabs>
                <w:tab w:val="left" w:pos="975"/>
              </w:tabs>
              <w:spacing w:line="240" w:lineRule="auto"/>
              <w:jc w:val="both"/>
            </w:pPr>
            <w:r w:rsidRPr="00C22B04">
              <w:t>9,95904</w:t>
            </w:r>
          </w:p>
        </w:tc>
        <w:tc>
          <w:tcPr>
            <w:tcW w:w="3402" w:type="dxa"/>
          </w:tcPr>
          <w:p w14:paraId="23F16F04" w14:textId="206B7B1A" w:rsidR="00755580" w:rsidRPr="001568AA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lang w:val="de-DE"/>
              </w:rPr>
            </w:pPr>
            <w:r w:rsidRPr="00C22B04">
              <w:t>9,96</w:t>
            </w:r>
            <w:r w:rsidR="001568AA">
              <w:rPr>
                <w:lang w:val="de-DE"/>
              </w:rPr>
              <w:t>000</w:t>
            </w:r>
          </w:p>
        </w:tc>
        <w:tc>
          <w:tcPr>
            <w:tcW w:w="1843" w:type="dxa"/>
          </w:tcPr>
          <w:p w14:paraId="003CA4CE" w14:textId="77B89097" w:rsidR="00755580" w:rsidRPr="001568AA" w:rsidRDefault="001568AA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lang w:val="de-DE"/>
              </w:rPr>
            </w:pPr>
            <w:r>
              <w:rPr>
                <w:lang w:val="de-DE"/>
              </w:rPr>
              <w:t>0,00960</w:t>
            </w:r>
          </w:p>
        </w:tc>
      </w:tr>
      <w:tr w:rsidR="00755580" w14:paraId="53793444" w14:textId="77777777" w:rsidTr="001568AA">
        <w:tc>
          <w:tcPr>
            <w:tcW w:w="3701" w:type="dxa"/>
          </w:tcPr>
          <w:p w14:paraId="00AAF980" w14:textId="49A385D8" w:rsidR="00755580" w:rsidRPr="00C22B04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</w:pPr>
            <w:proofErr w:type="spellStart"/>
            <w:r>
              <w:t>cost_per_passenger_byn</w:t>
            </w:r>
            <w:proofErr w:type="spellEnd"/>
          </w:p>
        </w:tc>
        <w:tc>
          <w:tcPr>
            <w:tcW w:w="2111" w:type="dxa"/>
          </w:tcPr>
          <w:p w14:paraId="3FF3B7A3" w14:textId="7484A7D3" w:rsidR="00755580" w:rsidRPr="00C22B04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</w:pPr>
            <w:r w:rsidRPr="00C22B04">
              <w:t>2,48976</w:t>
            </w:r>
          </w:p>
        </w:tc>
        <w:tc>
          <w:tcPr>
            <w:tcW w:w="3402" w:type="dxa"/>
          </w:tcPr>
          <w:p w14:paraId="03D8B6D2" w14:textId="660585C2" w:rsidR="00755580" w:rsidRPr="001568AA" w:rsidRDefault="00755580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lang w:val="de-DE"/>
              </w:rPr>
            </w:pPr>
            <w:r w:rsidRPr="00C22B04">
              <w:t>2,49</w:t>
            </w:r>
            <w:r w:rsidR="001568AA">
              <w:rPr>
                <w:lang w:val="de-DE"/>
              </w:rPr>
              <w:t>000</w:t>
            </w:r>
          </w:p>
        </w:tc>
        <w:tc>
          <w:tcPr>
            <w:tcW w:w="1843" w:type="dxa"/>
          </w:tcPr>
          <w:p w14:paraId="2BEA3829" w14:textId="4CFAABA4" w:rsidR="00755580" w:rsidRPr="001568AA" w:rsidRDefault="001568AA" w:rsidP="007555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lang w:val="de-DE"/>
              </w:rPr>
            </w:pPr>
            <w:r>
              <w:rPr>
                <w:lang w:val="de-DE"/>
              </w:rPr>
              <w:t>0,00024</w:t>
            </w:r>
          </w:p>
        </w:tc>
      </w:tr>
    </w:tbl>
    <w:p w14:paraId="6A296B0C" w14:textId="601D1C0F" w:rsidR="005B2810" w:rsidRDefault="005B2810" w:rsidP="005B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</w:pPr>
    </w:p>
    <w:p w14:paraId="57CA6714" w14:textId="5DAC71D2" w:rsidR="001568AA" w:rsidRPr="001568AA" w:rsidRDefault="001568AA" w:rsidP="005B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</w:pPr>
      <w:r>
        <w:t>Расхождение присутствует из-за разных требований к количеству знаков после запятой. При ручном счёте требовалось выводить не менее 4 знаков, в программе требовалось вывести 2 знака.</w:t>
      </w:r>
    </w:p>
    <w:p w14:paraId="68B0C25B" w14:textId="4041DCDB" w:rsidR="001568AA" w:rsidRDefault="001568AA" w:rsidP="005B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</w:pPr>
    </w:p>
    <w:p w14:paraId="39C2A6D5" w14:textId="7B871B15" w:rsidR="0044573D" w:rsidRDefault="0044573D" w:rsidP="005B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</w:pPr>
    </w:p>
    <w:p w14:paraId="0926EF71" w14:textId="35BC6A70" w:rsidR="0044573D" w:rsidRDefault="0044573D" w:rsidP="005B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</w:pPr>
    </w:p>
    <w:p w14:paraId="184C20DC" w14:textId="3B95470D" w:rsidR="0044573D" w:rsidRDefault="0044573D" w:rsidP="005B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</w:pPr>
    </w:p>
    <w:p w14:paraId="68D3A13A" w14:textId="19DD104E" w:rsidR="0044573D" w:rsidRDefault="0044573D" w:rsidP="005B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</w:pPr>
    </w:p>
    <w:p w14:paraId="50C738D5" w14:textId="05DC1B93" w:rsidR="0044573D" w:rsidRDefault="0044573D" w:rsidP="005B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</w:pPr>
    </w:p>
    <w:p w14:paraId="681A81DC" w14:textId="5BF4BC3F" w:rsidR="0044573D" w:rsidRDefault="0044573D" w:rsidP="005B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</w:pPr>
    </w:p>
    <w:p w14:paraId="56E6A93B" w14:textId="69F72F4C" w:rsidR="0044573D" w:rsidRDefault="0044573D" w:rsidP="005B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</w:pPr>
    </w:p>
    <w:p w14:paraId="4ADE61E8" w14:textId="505EDF51" w:rsidR="0044573D" w:rsidRDefault="0044573D" w:rsidP="005B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</w:pPr>
    </w:p>
    <w:p w14:paraId="58750919" w14:textId="77777777" w:rsidR="0044573D" w:rsidRDefault="0044573D" w:rsidP="00003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</w:pPr>
    </w:p>
    <w:p w14:paraId="4D4EBAF2" w14:textId="2014C923" w:rsidR="00003CCA" w:rsidRPr="00003CCA" w:rsidRDefault="00003CCA" w:rsidP="00003C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b/>
          <w:bCs/>
        </w:rPr>
      </w:pPr>
      <w:r w:rsidRPr="00003CCA">
        <w:rPr>
          <w:b/>
          <w:bCs/>
        </w:rPr>
        <w:lastRenderedPageBreak/>
        <w:t>Набор тестов</w:t>
      </w:r>
      <w:r w:rsidR="004F4E3F" w:rsidRPr="004F4E3F">
        <w:rPr>
          <w:b/>
          <w:bCs/>
        </w:rPr>
        <w:t xml:space="preserve"> </w:t>
      </w:r>
      <w:r w:rsidR="00DD0D2B">
        <w:rPr>
          <w:b/>
          <w:bCs/>
        </w:rPr>
        <w:t>(Т1, Т3-Т6)</w:t>
      </w:r>
      <w:r>
        <w:rPr>
          <w:b/>
          <w:bCs/>
        </w:rPr>
        <w:t>:</w:t>
      </w:r>
    </w:p>
    <w:p w14:paraId="60AA772D" w14:textId="77777777" w:rsidR="00003CCA" w:rsidRPr="00003CCA" w:rsidRDefault="00003CCA" w:rsidP="005B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</w:pPr>
    </w:p>
    <w:tbl>
      <w:tblPr>
        <w:tblStyle w:val="a3"/>
        <w:tblW w:w="11057" w:type="dxa"/>
        <w:tblInd w:w="-1281" w:type="dxa"/>
        <w:tblLook w:val="04A0" w:firstRow="1" w:lastRow="0" w:firstColumn="1" w:lastColumn="0" w:noHBand="0" w:noVBand="1"/>
      </w:tblPr>
      <w:tblGrid>
        <w:gridCol w:w="558"/>
        <w:gridCol w:w="2650"/>
        <w:gridCol w:w="2649"/>
        <w:gridCol w:w="2634"/>
        <w:gridCol w:w="2566"/>
      </w:tblGrid>
      <w:tr w:rsidR="00497AE9" w14:paraId="3FB4CCA7" w14:textId="77777777" w:rsidTr="00497AE9">
        <w:tc>
          <w:tcPr>
            <w:tcW w:w="558" w:type="dxa"/>
          </w:tcPr>
          <w:p w14:paraId="34F31DB8" w14:textId="062B7533" w:rsidR="00003CCA" w:rsidRDefault="00003CCA" w:rsidP="0029266E">
            <w:r>
              <w:t>ID</w:t>
            </w:r>
          </w:p>
        </w:tc>
        <w:tc>
          <w:tcPr>
            <w:tcW w:w="2650" w:type="dxa"/>
          </w:tcPr>
          <w:p w14:paraId="6DC7DEFA" w14:textId="1A5FAA9C" w:rsidR="00003CCA" w:rsidRDefault="00003CCA" w:rsidP="00003CCA">
            <w:pPr>
              <w:jc w:val="center"/>
            </w:pPr>
            <w:r>
              <w:t>Входы</w:t>
            </w:r>
          </w:p>
        </w:tc>
        <w:tc>
          <w:tcPr>
            <w:tcW w:w="2649" w:type="dxa"/>
          </w:tcPr>
          <w:p w14:paraId="27C2136F" w14:textId="745FAD6E" w:rsidR="00003CCA" w:rsidRDefault="00003CCA" w:rsidP="00003CCA">
            <w:pPr>
              <w:jc w:val="center"/>
            </w:pPr>
            <w:r>
              <w:t>Ожидание</w:t>
            </w:r>
          </w:p>
        </w:tc>
        <w:tc>
          <w:tcPr>
            <w:tcW w:w="2634" w:type="dxa"/>
          </w:tcPr>
          <w:p w14:paraId="5B70517B" w14:textId="4476882D" w:rsidR="00003CCA" w:rsidRDefault="00003CCA" w:rsidP="00003CCA">
            <w:pPr>
              <w:jc w:val="center"/>
            </w:pPr>
            <w:r>
              <w:t>Факт</w:t>
            </w:r>
          </w:p>
        </w:tc>
        <w:tc>
          <w:tcPr>
            <w:tcW w:w="2566" w:type="dxa"/>
          </w:tcPr>
          <w:p w14:paraId="7EF2B272" w14:textId="71148B62" w:rsidR="00003CCA" w:rsidRDefault="00003CCA" w:rsidP="00003CCA">
            <w:pPr>
              <w:jc w:val="center"/>
            </w:pPr>
            <w:r>
              <w:t>Итог / объяснение</w:t>
            </w:r>
          </w:p>
        </w:tc>
      </w:tr>
      <w:tr w:rsidR="00497AE9" w14:paraId="25C0FC89" w14:textId="77777777" w:rsidTr="00B36608">
        <w:trPr>
          <w:trHeight w:val="5040"/>
        </w:trPr>
        <w:tc>
          <w:tcPr>
            <w:tcW w:w="558" w:type="dxa"/>
          </w:tcPr>
          <w:p w14:paraId="161C0BA5" w14:textId="130B43B2" w:rsidR="00003CCA" w:rsidRDefault="00003CCA" w:rsidP="005B2810">
            <w:r>
              <w:t>T1</w:t>
            </w:r>
          </w:p>
        </w:tc>
        <w:tc>
          <w:tcPr>
            <w:tcW w:w="2650" w:type="dxa"/>
          </w:tcPr>
          <w:p w14:paraId="61B499A0" w14:textId="0E57F085" w:rsidR="00003CCA" w:rsidRDefault="00B36608" w:rsidP="005B2810">
            <w:r w:rsidRPr="00B36608">
              <w:t>•</w:t>
            </w:r>
            <w:r>
              <w:t xml:space="preserve"> </w:t>
            </w:r>
            <w:r w:rsidR="0029266E">
              <w:t>длина маршрута = 120.5 км</w:t>
            </w:r>
          </w:p>
          <w:p w14:paraId="63824E4B" w14:textId="0F68F06D" w:rsidR="0029266E" w:rsidRDefault="00B36608" w:rsidP="005B2810">
            <w:r w:rsidRPr="00B36608">
              <w:t>•</w:t>
            </w:r>
            <w:r>
              <w:t xml:space="preserve"> </w:t>
            </w:r>
            <w:r w:rsidR="0029266E">
              <w:t>длительность поездки = 95 мин</w:t>
            </w:r>
          </w:p>
          <w:p w14:paraId="47BF8B76" w14:textId="68CDE552" w:rsidR="0029266E" w:rsidRDefault="00B36608" w:rsidP="0029266E">
            <w:r w:rsidRPr="00B36608">
              <w:t>•</w:t>
            </w:r>
            <w:r>
              <w:t xml:space="preserve"> </w:t>
            </w:r>
            <w:r w:rsidR="0029266E">
              <w:t>ёмкость батареи</w:t>
            </w:r>
            <w:r w:rsidR="0029266E" w:rsidRPr="0029266E">
              <w:t xml:space="preserve"> </w:t>
            </w:r>
            <w:r w:rsidR="0029266E">
              <w:t>= 64.0 %</w:t>
            </w:r>
          </w:p>
          <w:p w14:paraId="4A6099A0" w14:textId="563DCA22" w:rsidR="0029266E" w:rsidRDefault="00B36608" w:rsidP="0029266E">
            <w:r w:rsidRPr="00B36608">
              <w:t>•</w:t>
            </w:r>
            <w:r>
              <w:t xml:space="preserve"> </w:t>
            </w:r>
            <w:r w:rsidR="0029266E">
              <w:t>заряд в начале = 82.0 %</w:t>
            </w:r>
          </w:p>
          <w:p w14:paraId="11D17C0C" w14:textId="2527CD9B" w:rsidR="0029266E" w:rsidRDefault="00B36608" w:rsidP="0029266E">
            <w:r w:rsidRPr="00B36608">
              <w:t>•</w:t>
            </w:r>
            <w:r>
              <w:t xml:space="preserve"> </w:t>
            </w:r>
            <w:r w:rsidR="0029266E">
              <w:t>заряд в конце = 54.5 %</w:t>
            </w:r>
          </w:p>
          <w:p w14:paraId="596640A5" w14:textId="4E8BD85B" w:rsidR="0029266E" w:rsidRDefault="00B36608" w:rsidP="0029266E">
            <w:r w:rsidRPr="00B36608">
              <w:t>•</w:t>
            </w:r>
            <w:r>
              <w:t xml:space="preserve"> </w:t>
            </w:r>
            <w:r w:rsidR="0029266E">
              <w:t>стоимость энергии = 0.42 BYN/(кВт*ч)</w:t>
            </w:r>
          </w:p>
          <w:p w14:paraId="4CF77EC6" w14:textId="72E5B676" w:rsidR="0029266E" w:rsidRPr="0029266E" w:rsidRDefault="00B36608" w:rsidP="0029266E">
            <w:r w:rsidRPr="00B36608">
              <w:t>•</w:t>
            </w:r>
            <w:r>
              <w:t xml:space="preserve"> </w:t>
            </w:r>
            <w:r w:rsidR="0029266E">
              <w:t>число пассажиров = 3</w:t>
            </w:r>
          </w:p>
        </w:tc>
        <w:tc>
          <w:tcPr>
            <w:tcW w:w="2649" w:type="dxa"/>
          </w:tcPr>
          <w:p w14:paraId="668C2ED6" w14:textId="1A538403" w:rsidR="00166DA6" w:rsidRDefault="00B36608" w:rsidP="0029266E">
            <w:pPr>
              <w:rPr>
                <w:rFonts w:eastAsia="Times New Roman"/>
                <w:lang w:eastAsia="ru-RU"/>
              </w:rPr>
            </w:pPr>
            <w:r w:rsidRPr="00B36608">
              <w:t>•</w:t>
            </w:r>
            <w:r>
              <w:t xml:space="preserve"> </w:t>
            </w:r>
            <w:r w:rsidR="00166DA6">
              <w:rPr>
                <w:rFonts w:eastAsia="Times New Roman"/>
                <w:lang w:eastAsia="ru-RU"/>
              </w:rPr>
              <w:t>длительность поездки = 1.58 ч</w:t>
            </w:r>
          </w:p>
          <w:p w14:paraId="683E3D00" w14:textId="36EF4C2C" w:rsidR="000E6B4F" w:rsidRPr="000E6B4F" w:rsidRDefault="00B36608" w:rsidP="0029266E">
            <w:r w:rsidRPr="00B36608">
              <w:t>•</w:t>
            </w:r>
            <w:r>
              <w:t xml:space="preserve"> </w:t>
            </w:r>
            <w:r w:rsidR="000E6B4F">
              <w:rPr>
                <w:rFonts w:eastAsia="Times New Roman"/>
                <w:lang w:eastAsia="ru-RU"/>
              </w:rPr>
              <w:t>з</w:t>
            </w:r>
            <w:r w:rsidR="000E6B4F" w:rsidRPr="00164F77">
              <w:rPr>
                <w:rFonts w:eastAsia="Times New Roman"/>
                <w:lang w:eastAsia="ru-RU"/>
              </w:rPr>
              <w:t>атраченная энергия</w:t>
            </w:r>
            <w:r w:rsidR="000E6B4F">
              <w:t xml:space="preserve"> </w:t>
            </w:r>
            <w:r w:rsidR="000E6B4F" w:rsidRPr="00CF25B6">
              <w:t xml:space="preserve">= 17.60 </w:t>
            </w:r>
            <w:r w:rsidR="000E6B4F">
              <w:t>кВт</w:t>
            </w:r>
          </w:p>
          <w:p w14:paraId="36B708E9" w14:textId="5107971B" w:rsidR="000E6B4F" w:rsidRDefault="00B36608" w:rsidP="000E6B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 w:rsidRPr="00B36608">
              <w:t>•</w:t>
            </w:r>
            <w:r>
              <w:t xml:space="preserve"> </w:t>
            </w:r>
            <w:r w:rsidR="000E6B4F">
              <w:t>общая</w:t>
            </w:r>
          </w:p>
          <w:p w14:paraId="5852A239" w14:textId="094AED89" w:rsidR="0029266E" w:rsidRPr="00CF25B6" w:rsidRDefault="0029266E" w:rsidP="0029266E">
            <w:r>
              <w:t>скорость</w:t>
            </w:r>
            <w:r w:rsidR="000E6B4F" w:rsidRPr="000E6B4F">
              <w:t xml:space="preserve"> =</w:t>
            </w:r>
            <w:r w:rsidR="00CF25B6">
              <w:t xml:space="preserve"> </w:t>
            </w:r>
            <w:r w:rsidR="00CF25B6" w:rsidRPr="00CF25B6">
              <w:t>76.11</w:t>
            </w:r>
            <w:r w:rsidR="00CF25B6">
              <w:t xml:space="preserve"> км/ч</w:t>
            </w:r>
          </w:p>
          <w:p w14:paraId="6AF3154D" w14:textId="54CE70F1" w:rsidR="000E6B4F" w:rsidRPr="000E6B4F" w:rsidRDefault="00B36608" w:rsidP="0029266E">
            <w:r w:rsidRPr="00B36608">
              <w:t>•</w:t>
            </w:r>
            <w:r>
              <w:t xml:space="preserve"> </w:t>
            </w:r>
            <w:r w:rsidR="000E6B4F">
              <w:t>потребление</w:t>
            </w:r>
            <w:r w:rsidR="000E6B4F" w:rsidRPr="000E6B4F">
              <w:t xml:space="preserve"> =</w:t>
            </w:r>
            <w:r w:rsidR="00CF25B6">
              <w:t xml:space="preserve"> </w:t>
            </w:r>
            <w:r w:rsidR="00CF25B6" w:rsidRPr="00CF25B6">
              <w:t>14.61</w:t>
            </w:r>
          </w:p>
          <w:p w14:paraId="6773055B" w14:textId="50133077" w:rsidR="000E6B4F" w:rsidRPr="000E6B4F" w:rsidRDefault="00B36608" w:rsidP="0029266E">
            <w:r w:rsidRPr="00B36608">
              <w:t>•</w:t>
            </w:r>
            <w:r>
              <w:t xml:space="preserve"> </w:t>
            </w:r>
            <w:r w:rsidR="000E6B4F">
              <w:t>стоимость за всю дорогу</w:t>
            </w:r>
            <w:r w:rsidR="000E6B4F" w:rsidRPr="000E6B4F">
              <w:t xml:space="preserve"> =</w:t>
            </w:r>
            <w:r w:rsidR="00CF25B6">
              <w:t xml:space="preserve"> </w:t>
            </w:r>
            <w:r w:rsidR="00CF25B6" w:rsidRPr="00CF25B6">
              <w:t xml:space="preserve">7.39 </w:t>
            </w:r>
            <w:r w:rsidR="00CF25B6">
              <w:rPr>
                <w:lang w:val="en-US"/>
              </w:rPr>
              <w:t>BYN</w:t>
            </w:r>
          </w:p>
          <w:p w14:paraId="4DC756DC" w14:textId="5C1A4DEF" w:rsidR="000E6B4F" w:rsidRPr="00CF25B6" w:rsidRDefault="00B36608" w:rsidP="0029266E">
            <w:r w:rsidRPr="00B36608">
              <w:t>•</w:t>
            </w:r>
            <w:r>
              <w:t xml:space="preserve"> </w:t>
            </w:r>
            <w:r w:rsidR="000E6B4F">
              <w:t>стоимость на одного человека</w:t>
            </w:r>
            <w:r w:rsidR="000E6B4F" w:rsidRPr="00CF25B6">
              <w:t xml:space="preserve"> =</w:t>
            </w:r>
            <w:r w:rsidR="00CF25B6">
              <w:t xml:space="preserve"> </w:t>
            </w:r>
            <w:r w:rsidR="00CF25B6" w:rsidRPr="00CF25B6">
              <w:t xml:space="preserve">2.46 </w:t>
            </w:r>
            <w:r w:rsidR="00CF25B6">
              <w:rPr>
                <w:lang w:val="en-US"/>
              </w:rPr>
              <w:t>BYN</w:t>
            </w:r>
          </w:p>
        </w:tc>
        <w:tc>
          <w:tcPr>
            <w:tcW w:w="2634" w:type="dxa"/>
          </w:tcPr>
          <w:p w14:paraId="4C7FA194" w14:textId="66DC9C68" w:rsidR="00166DA6" w:rsidRDefault="00B36608" w:rsidP="00CF25B6">
            <w:pPr>
              <w:rPr>
                <w:rFonts w:eastAsia="Times New Roman"/>
                <w:lang w:eastAsia="ru-RU"/>
              </w:rPr>
            </w:pPr>
            <w:r w:rsidRPr="00B36608">
              <w:t>•</w:t>
            </w:r>
            <w:r>
              <w:t xml:space="preserve"> </w:t>
            </w:r>
            <w:r w:rsidR="00166DA6">
              <w:rPr>
                <w:rFonts w:eastAsia="Times New Roman"/>
                <w:lang w:eastAsia="ru-RU"/>
              </w:rPr>
              <w:t>длительность поездки = 1.58 ч</w:t>
            </w:r>
          </w:p>
          <w:p w14:paraId="4F113E27" w14:textId="35AB5989" w:rsidR="00CF25B6" w:rsidRPr="000E6B4F" w:rsidRDefault="00B36608" w:rsidP="00CF25B6">
            <w:r w:rsidRPr="00B36608">
              <w:t>•</w:t>
            </w:r>
            <w:r>
              <w:t xml:space="preserve"> </w:t>
            </w:r>
            <w:r w:rsidR="00CF25B6">
              <w:rPr>
                <w:rFonts w:eastAsia="Times New Roman"/>
                <w:lang w:eastAsia="ru-RU"/>
              </w:rPr>
              <w:t>з</w:t>
            </w:r>
            <w:r w:rsidR="00CF25B6" w:rsidRPr="00164F77">
              <w:rPr>
                <w:rFonts w:eastAsia="Times New Roman"/>
                <w:lang w:eastAsia="ru-RU"/>
              </w:rPr>
              <w:t>атраченная энергия</w:t>
            </w:r>
            <w:r w:rsidR="00CF25B6">
              <w:t xml:space="preserve"> </w:t>
            </w:r>
            <w:r w:rsidR="00CF25B6" w:rsidRPr="00CF25B6">
              <w:t xml:space="preserve">= 17.60 </w:t>
            </w:r>
            <w:r w:rsidR="00CF25B6">
              <w:t>кВт</w:t>
            </w:r>
          </w:p>
          <w:p w14:paraId="638A3CBA" w14:textId="73DD27E1" w:rsidR="00CF25B6" w:rsidRDefault="00B36608" w:rsidP="00CF25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</w:pPr>
            <w:r w:rsidRPr="00B36608">
              <w:t>•</w:t>
            </w:r>
            <w:r>
              <w:t xml:space="preserve"> </w:t>
            </w:r>
            <w:r w:rsidR="00CF25B6">
              <w:t>общая</w:t>
            </w:r>
          </w:p>
          <w:p w14:paraId="49488E40" w14:textId="77777777" w:rsidR="00CF25B6" w:rsidRPr="00CF25B6" w:rsidRDefault="00CF25B6" w:rsidP="00CF25B6">
            <w:r>
              <w:t>скорость</w:t>
            </w:r>
            <w:r w:rsidRPr="000E6B4F">
              <w:t xml:space="preserve"> =</w:t>
            </w:r>
            <w:r>
              <w:t xml:space="preserve"> </w:t>
            </w:r>
            <w:r w:rsidRPr="00CF25B6">
              <w:t>76.11</w:t>
            </w:r>
            <w:r>
              <w:t xml:space="preserve"> км/ч</w:t>
            </w:r>
          </w:p>
          <w:p w14:paraId="7F860F8D" w14:textId="3F1BA7D2" w:rsidR="00CF25B6" w:rsidRPr="000E6B4F" w:rsidRDefault="00B36608" w:rsidP="00CF25B6">
            <w:r w:rsidRPr="00B36608">
              <w:t>•</w:t>
            </w:r>
            <w:r>
              <w:t xml:space="preserve"> </w:t>
            </w:r>
            <w:r w:rsidR="00CF25B6">
              <w:t>потребление</w:t>
            </w:r>
            <w:r w:rsidR="00CF25B6" w:rsidRPr="000E6B4F">
              <w:t xml:space="preserve"> =</w:t>
            </w:r>
            <w:r w:rsidR="00CF25B6">
              <w:t xml:space="preserve"> </w:t>
            </w:r>
            <w:r w:rsidR="00CF25B6" w:rsidRPr="00CF25B6">
              <w:t>14.61</w:t>
            </w:r>
          </w:p>
          <w:p w14:paraId="550FA06A" w14:textId="1B986C59" w:rsidR="00CF25B6" w:rsidRPr="000E6B4F" w:rsidRDefault="00B36608" w:rsidP="00CF25B6">
            <w:r w:rsidRPr="00B36608">
              <w:t>•</w:t>
            </w:r>
            <w:r>
              <w:t xml:space="preserve"> </w:t>
            </w:r>
            <w:r w:rsidR="00CF25B6">
              <w:t>стоимость за всю дорогу</w:t>
            </w:r>
            <w:r w:rsidR="00CF25B6" w:rsidRPr="000E6B4F">
              <w:t xml:space="preserve"> =</w:t>
            </w:r>
            <w:r w:rsidR="00CF25B6">
              <w:t xml:space="preserve"> </w:t>
            </w:r>
            <w:r w:rsidR="00CF25B6" w:rsidRPr="00CF25B6">
              <w:t xml:space="preserve">7.39 </w:t>
            </w:r>
            <w:r w:rsidR="00CF25B6">
              <w:rPr>
                <w:lang w:val="en-US"/>
              </w:rPr>
              <w:t>BYN</w:t>
            </w:r>
          </w:p>
          <w:p w14:paraId="735C0318" w14:textId="19233392" w:rsidR="00003CCA" w:rsidRDefault="00B36608" w:rsidP="00CF25B6">
            <w:r w:rsidRPr="00B36608">
              <w:t>•</w:t>
            </w:r>
            <w:r>
              <w:t xml:space="preserve"> </w:t>
            </w:r>
            <w:r w:rsidR="00CF25B6">
              <w:t>стоимость на одного человека</w:t>
            </w:r>
            <w:r w:rsidR="00CF25B6" w:rsidRPr="00CF25B6">
              <w:t xml:space="preserve"> =</w:t>
            </w:r>
            <w:r w:rsidR="00CF25B6">
              <w:t xml:space="preserve"> </w:t>
            </w:r>
            <w:r w:rsidR="00CF25B6" w:rsidRPr="00CF25B6">
              <w:t xml:space="preserve">2.46 </w:t>
            </w:r>
            <w:r w:rsidR="00CF25B6">
              <w:rPr>
                <w:lang w:val="en-US"/>
              </w:rPr>
              <w:t>BYN</w:t>
            </w:r>
          </w:p>
        </w:tc>
        <w:tc>
          <w:tcPr>
            <w:tcW w:w="2566" w:type="dxa"/>
          </w:tcPr>
          <w:p w14:paraId="2BEFB35F" w14:textId="45A02E7A" w:rsidR="00003CCA" w:rsidRDefault="00CF25B6" w:rsidP="005B2810">
            <w:r>
              <w:rPr>
                <w:b/>
                <w:lang w:val="en-US"/>
              </w:rPr>
              <w:t>PASS</w:t>
            </w:r>
            <w:r>
              <w:rPr>
                <w:b/>
              </w:rPr>
              <w:br/>
            </w:r>
            <w:r>
              <w:t xml:space="preserve">Согласованность с </w:t>
            </w:r>
            <w:r w:rsidR="00920327">
              <w:t xml:space="preserve">приведённым </w:t>
            </w:r>
            <w:r>
              <w:t>эталоном подтверждена.</w:t>
            </w:r>
          </w:p>
        </w:tc>
      </w:tr>
      <w:tr w:rsidR="00497AE9" w14:paraId="29159296" w14:textId="77777777" w:rsidTr="00497AE9">
        <w:trPr>
          <w:trHeight w:val="841"/>
        </w:trPr>
        <w:tc>
          <w:tcPr>
            <w:tcW w:w="558" w:type="dxa"/>
          </w:tcPr>
          <w:p w14:paraId="77A4D002" w14:textId="1B56088A" w:rsidR="00003CCA" w:rsidRDefault="00003CCA" w:rsidP="005B2810">
            <w:r>
              <w:t>T</w:t>
            </w:r>
            <w:r w:rsidR="0029266E">
              <w:t>3</w:t>
            </w:r>
          </w:p>
        </w:tc>
        <w:tc>
          <w:tcPr>
            <w:tcW w:w="2650" w:type="dxa"/>
          </w:tcPr>
          <w:p w14:paraId="3470929A" w14:textId="47ACEF16" w:rsidR="00CF25B6" w:rsidRDefault="00B36608" w:rsidP="00CF25B6">
            <w:r w:rsidRPr="00B36608">
              <w:t>•</w:t>
            </w:r>
            <w:r>
              <w:t xml:space="preserve"> </w:t>
            </w:r>
            <w:r w:rsidR="00CF25B6">
              <w:t>длина маршрута = 70.0 км</w:t>
            </w:r>
          </w:p>
          <w:p w14:paraId="5DB4F4B6" w14:textId="195599F8" w:rsidR="00CF25B6" w:rsidRDefault="00B36608" w:rsidP="00CF25B6">
            <w:r w:rsidRPr="00B36608">
              <w:t>•</w:t>
            </w:r>
            <w:r>
              <w:t xml:space="preserve"> </w:t>
            </w:r>
            <w:r w:rsidR="00CF25B6">
              <w:t>длительность поездки = 45 мин</w:t>
            </w:r>
          </w:p>
          <w:p w14:paraId="021CD0FF" w14:textId="209F980F" w:rsidR="00CF25B6" w:rsidRDefault="00B36608" w:rsidP="00B36608">
            <w:pPr>
              <w:pStyle w:val="a4"/>
              <w:ind w:left="0"/>
            </w:pPr>
            <w:r w:rsidRPr="00B36608">
              <w:t>•</w:t>
            </w:r>
            <w:r>
              <w:t xml:space="preserve"> </w:t>
            </w:r>
            <w:r w:rsidR="00CF25B6">
              <w:t>ёмкость батареи</w:t>
            </w:r>
            <w:r w:rsidR="00CF25B6" w:rsidRPr="0029266E">
              <w:t xml:space="preserve"> </w:t>
            </w:r>
            <w:r w:rsidR="00CF25B6">
              <w:t>= 70.0 %</w:t>
            </w:r>
          </w:p>
          <w:p w14:paraId="268A892D" w14:textId="00C2CFC1" w:rsidR="00CF25B6" w:rsidRDefault="00B36608" w:rsidP="00CF25B6">
            <w:r w:rsidRPr="00B36608">
              <w:t>•</w:t>
            </w:r>
            <w:r>
              <w:t xml:space="preserve"> </w:t>
            </w:r>
            <w:r w:rsidR="00CF25B6">
              <w:t>заряд в начале = 80.0 %</w:t>
            </w:r>
          </w:p>
          <w:p w14:paraId="2BBD4237" w14:textId="0586A6CE" w:rsidR="00CF25B6" w:rsidRDefault="00B36608" w:rsidP="00CF25B6">
            <w:r w:rsidRPr="00B36608">
              <w:t>•</w:t>
            </w:r>
            <w:r>
              <w:t xml:space="preserve"> </w:t>
            </w:r>
            <w:r w:rsidR="00CF25B6">
              <w:t>заряд в конце = 69.5 %</w:t>
            </w:r>
          </w:p>
          <w:p w14:paraId="16A211AC" w14:textId="0C40BED5" w:rsidR="00CF25B6" w:rsidRDefault="00B36608" w:rsidP="00CF25B6">
            <w:r w:rsidRPr="00B36608">
              <w:t>•</w:t>
            </w:r>
            <w:r>
              <w:t xml:space="preserve"> </w:t>
            </w:r>
            <w:r w:rsidR="00CF25B6">
              <w:t>стоимость энергии = 0.</w:t>
            </w:r>
            <w:r w:rsidR="00166DA6">
              <w:t>56</w:t>
            </w:r>
            <w:r w:rsidR="00CF25B6">
              <w:t xml:space="preserve"> BYN/(кВт*ч)</w:t>
            </w:r>
          </w:p>
          <w:p w14:paraId="08CCDE6E" w14:textId="45A7A61A" w:rsidR="00003CCA" w:rsidRPr="00595DB6" w:rsidRDefault="00B36608" w:rsidP="00CF25B6">
            <w:pPr>
              <w:rPr>
                <w:lang w:val="de-DE"/>
              </w:rPr>
            </w:pPr>
            <w:r w:rsidRPr="00B36608">
              <w:t>•</w:t>
            </w:r>
            <w:r>
              <w:t xml:space="preserve"> </w:t>
            </w:r>
            <w:r w:rsidR="00CF25B6">
              <w:t xml:space="preserve">число пассажиров = </w:t>
            </w:r>
            <w:r w:rsidR="00595DB6">
              <w:rPr>
                <w:lang w:val="de-DE"/>
              </w:rPr>
              <w:t>3</w:t>
            </w:r>
          </w:p>
        </w:tc>
        <w:tc>
          <w:tcPr>
            <w:tcW w:w="2649" w:type="dxa"/>
          </w:tcPr>
          <w:p w14:paraId="5BE81401" w14:textId="62CBDA8F" w:rsidR="00003CCA" w:rsidRDefault="00B36608" w:rsidP="005B2810">
            <w:r w:rsidRPr="00B36608">
              <w:t>•</w:t>
            </w:r>
            <w:r>
              <w:t xml:space="preserve"> </w:t>
            </w:r>
            <w:r w:rsidR="00166DA6">
              <w:t>длительность поездки = 0.75 ч</w:t>
            </w:r>
          </w:p>
          <w:p w14:paraId="367DE59F" w14:textId="0238B69E" w:rsidR="00166DA6" w:rsidRDefault="00166DA6" w:rsidP="005B2810"/>
        </w:tc>
        <w:tc>
          <w:tcPr>
            <w:tcW w:w="2634" w:type="dxa"/>
          </w:tcPr>
          <w:p w14:paraId="16DEDF6E" w14:textId="24A979C3" w:rsidR="00003CCA" w:rsidRDefault="00B36608" w:rsidP="005B2810">
            <w:r w:rsidRPr="00B36608">
              <w:t>•</w:t>
            </w:r>
            <w:r>
              <w:t xml:space="preserve"> </w:t>
            </w:r>
            <w:r w:rsidR="00166DA6">
              <w:t>длительность поездки = 0.75 ч</w:t>
            </w:r>
          </w:p>
        </w:tc>
        <w:tc>
          <w:tcPr>
            <w:tcW w:w="2566" w:type="dxa"/>
          </w:tcPr>
          <w:p w14:paraId="267D129E" w14:textId="697CD234" w:rsidR="00497AE9" w:rsidRPr="00F107FD" w:rsidRDefault="00497AE9" w:rsidP="005B2810">
            <w:pPr>
              <w:rPr>
                <w:b/>
                <w:bCs/>
              </w:rPr>
            </w:pPr>
            <w:r>
              <w:rPr>
                <w:b/>
                <w:bCs/>
                <w:lang w:val="de-DE"/>
              </w:rPr>
              <w:t>PASS</w:t>
            </w:r>
          </w:p>
          <w:p w14:paraId="7498F445" w14:textId="097D9806" w:rsidR="00920327" w:rsidRPr="00920327" w:rsidRDefault="00920327" w:rsidP="005B2810">
            <w:pPr>
              <w:rPr>
                <w:b/>
                <w:bCs/>
              </w:rPr>
            </w:pPr>
            <w:r>
              <w:rPr>
                <w:b/>
                <w:bCs/>
              </w:rPr>
              <w:t>45 минут</w:t>
            </w:r>
          </w:p>
          <w:p w14:paraId="7F2E2A31" w14:textId="32F6404A" w:rsidR="00003CCA" w:rsidRPr="001568AA" w:rsidRDefault="00497AE9" w:rsidP="005B2810">
            <w:r>
              <w:t>О</w:t>
            </w:r>
            <w:r w:rsidR="00166DA6">
              <w:t>шибк</w:t>
            </w:r>
            <w:r>
              <w:t>а</w:t>
            </w:r>
            <w:r w:rsidR="00166DA6">
              <w:t xml:space="preserve"> </w:t>
            </w:r>
            <w:r w:rsidR="001568AA">
              <w:t>«</w:t>
            </w:r>
            <w:proofErr w:type="spellStart"/>
            <w:r w:rsidR="00166DA6">
              <w:t>duration_minutes</w:t>
            </w:r>
            <w:proofErr w:type="spellEnd"/>
            <w:r w:rsidR="00166DA6">
              <w:t xml:space="preserve"> / 60</w:t>
            </w:r>
            <w:r w:rsidR="001568AA">
              <w:t>»</w:t>
            </w:r>
            <w:r w:rsidR="00166DA6">
              <w:t xml:space="preserve"> при целочисленном делении</w:t>
            </w:r>
            <w:r>
              <w:t xml:space="preserve"> отсутствует благодаря</w:t>
            </w:r>
            <w:r w:rsidR="001568AA">
              <w:t xml:space="preserve"> типу</w:t>
            </w:r>
            <w:r>
              <w:t xml:space="preserve"> </w:t>
            </w:r>
            <w:r w:rsidR="001568AA">
              <w:t>«</w:t>
            </w:r>
            <w:r>
              <w:rPr>
                <w:lang w:val="de-DE"/>
              </w:rPr>
              <w:t>double</w:t>
            </w:r>
            <w:r w:rsidR="001568AA">
              <w:t>»</w:t>
            </w:r>
            <w:r w:rsidR="00920327">
              <w:t>.</w:t>
            </w:r>
          </w:p>
        </w:tc>
      </w:tr>
      <w:tr w:rsidR="00497AE9" w14:paraId="718E930D" w14:textId="77777777" w:rsidTr="0044573D">
        <w:trPr>
          <w:trHeight w:val="4340"/>
        </w:trPr>
        <w:tc>
          <w:tcPr>
            <w:tcW w:w="558" w:type="dxa"/>
          </w:tcPr>
          <w:p w14:paraId="3BA556D7" w14:textId="124D6798" w:rsidR="00003CCA" w:rsidRDefault="00003CCA" w:rsidP="005B2810">
            <w:r>
              <w:lastRenderedPageBreak/>
              <w:t>T</w:t>
            </w:r>
            <w:r w:rsidR="0029266E">
              <w:t>4</w:t>
            </w:r>
          </w:p>
        </w:tc>
        <w:tc>
          <w:tcPr>
            <w:tcW w:w="2650" w:type="dxa"/>
          </w:tcPr>
          <w:p w14:paraId="7EF8F265" w14:textId="4039D520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 xml:space="preserve">длина маршрута = </w:t>
            </w:r>
            <w:r w:rsidR="00497AE9" w:rsidRPr="00497AE9">
              <w:t>11</w:t>
            </w:r>
            <w:r w:rsidR="00497AE9">
              <w:t>0.0 км</w:t>
            </w:r>
          </w:p>
          <w:p w14:paraId="2F77FF8F" w14:textId="165BFB30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>длительность поездки = 69 мин</w:t>
            </w:r>
          </w:p>
          <w:p w14:paraId="2993D5F6" w14:textId="1F8C97E8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>ёмкость батареи</w:t>
            </w:r>
            <w:r w:rsidR="00497AE9" w:rsidRPr="0029266E">
              <w:t xml:space="preserve"> </w:t>
            </w:r>
            <w:r w:rsidR="00497AE9">
              <w:t>=80.0 %</w:t>
            </w:r>
          </w:p>
          <w:p w14:paraId="2783FD02" w14:textId="01A3A775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>заряд в начале = 80.</w:t>
            </w:r>
            <w:r w:rsidR="00497AE9" w:rsidRPr="00497AE9">
              <w:t>93</w:t>
            </w:r>
            <w:r w:rsidR="00497AE9">
              <w:t xml:space="preserve"> %</w:t>
            </w:r>
          </w:p>
          <w:p w14:paraId="0D8E09E0" w14:textId="00374D37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>заряд в конце =</w:t>
            </w:r>
            <w:r w:rsidR="00497AE9" w:rsidRPr="00497AE9">
              <w:t xml:space="preserve"> 58</w:t>
            </w:r>
            <w:r w:rsidR="00497AE9">
              <w:t>.</w:t>
            </w:r>
            <w:r w:rsidR="00497AE9" w:rsidRPr="00497AE9">
              <w:t>19</w:t>
            </w:r>
            <w:r w:rsidR="00497AE9">
              <w:t xml:space="preserve"> %</w:t>
            </w:r>
          </w:p>
          <w:p w14:paraId="1D1D892E" w14:textId="7DFB50BD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>стоимость энергии = 0.</w:t>
            </w:r>
            <w:r w:rsidR="00497AE9" w:rsidRPr="00497AE9">
              <w:t>89</w:t>
            </w:r>
            <w:r w:rsidR="00497AE9">
              <w:t xml:space="preserve"> BYN/(кВт*ч)</w:t>
            </w:r>
          </w:p>
          <w:p w14:paraId="5101417C" w14:textId="3C8B4EF7" w:rsidR="00003CCA" w:rsidRPr="00595DB6" w:rsidRDefault="00B36608" w:rsidP="00497AE9">
            <w:pPr>
              <w:rPr>
                <w:lang w:val="de-DE"/>
              </w:rPr>
            </w:pPr>
            <w:r w:rsidRPr="00B36608">
              <w:t>•</w:t>
            </w:r>
            <w:r>
              <w:t xml:space="preserve"> </w:t>
            </w:r>
            <w:r w:rsidR="00497AE9">
              <w:t xml:space="preserve">число пассажиров = </w:t>
            </w:r>
            <w:r w:rsidR="00595DB6">
              <w:rPr>
                <w:lang w:val="de-DE"/>
              </w:rPr>
              <w:t>5</w:t>
            </w:r>
          </w:p>
        </w:tc>
        <w:tc>
          <w:tcPr>
            <w:tcW w:w="2649" w:type="dxa"/>
          </w:tcPr>
          <w:p w14:paraId="2B97B57A" w14:textId="1F5E2135" w:rsidR="00003CCA" w:rsidRDefault="00B36608" w:rsidP="005B2810">
            <w:r w:rsidRPr="00B36608">
              <w:t>•</w:t>
            </w:r>
            <w:r>
              <w:t xml:space="preserve"> </w:t>
            </w:r>
            <w:r w:rsidR="000A00BD">
              <w:t>з</w:t>
            </w:r>
            <w:r w:rsidR="00F82473">
              <w:t>атраченная энергия = 18.19 кВт*ч</w:t>
            </w:r>
          </w:p>
          <w:p w14:paraId="383A018C" w14:textId="3DA16EFB" w:rsidR="00F82473" w:rsidRDefault="00B36608" w:rsidP="005B2810">
            <w:r w:rsidRPr="00B36608">
              <w:t>•</w:t>
            </w:r>
            <w:r>
              <w:t xml:space="preserve"> </w:t>
            </w:r>
            <w:r w:rsidR="000A00BD">
              <w:t>п</w:t>
            </w:r>
            <w:r w:rsidR="00F82473">
              <w:t>отребление = 16.55 кВт*ч/100 км</w:t>
            </w:r>
          </w:p>
        </w:tc>
        <w:tc>
          <w:tcPr>
            <w:tcW w:w="2634" w:type="dxa"/>
          </w:tcPr>
          <w:p w14:paraId="003ABE60" w14:textId="76D35BE8" w:rsidR="00F82473" w:rsidRDefault="00B36608" w:rsidP="00F82473">
            <w:r w:rsidRPr="00B36608">
              <w:t>•</w:t>
            </w:r>
            <w:r>
              <w:t xml:space="preserve"> </w:t>
            </w:r>
            <w:r w:rsidR="000A00BD">
              <w:t>з</w:t>
            </w:r>
            <w:r w:rsidR="00F82473">
              <w:t>атраченная энергия = 18.19 кВт*ч</w:t>
            </w:r>
          </w:p>
          <w:p w14:paraId="245A26FC" w14:textId="4CA1FA01" w:rsidR="00F82473" w:rsidRPr="00F82473" w:rsidRDefault="00B36608" w:rsidP="00F82473">
            <w:r w:rsidRPr="00B36608">
              <w:t>•</w:t>
            </w:r>
            <w:r>
              <w:t xml:space="preserve"> </w:t>
            </w:r>
            <w:r w:rsidR="000A00BD">
              <w:t>п</w:t>
            </w:r>
            <w:r w:rsidR="00F82473">
              <w:t>отребление = 16.55 кВт*ч/100 к</w:t>
            </w:r>
          </w:p>
        </w:tc>
        <w:tc>
          <w:tcPr>
            <w:tcW w:w="2566" w:type="dxa"/>
          </w:tcPr>
          <w:p w14:paraId="099DE053" w14:textId="77777777" w:rsidR="00920327" w:rsidRDefault="00F82473" w:rsidP="005B2810">
            <w:r>
              <w:rPr>
                <w:b/>
                <w:lang w:val="en-US"/>
              </w:rPr>
              <w:t>PASS</w:t>
            </w:r>
            <w:r>
              <w:rPr>
                <w:b/>
              </w:rPr>
              <w:br/>
            </w:r>
            <w:r w:rsidRPr="00920327">
              <w:rPr>
                <w:b/>
                <w:bCs/>
              </w:rPr>
              <w:t>Дробные проценты</w:t>
            </w:r>
            <w:r>
              <w:t xml:space="preserve"> </w:t>
            </w:r>
          </w:p>
          <w:p w14:paraId="31966432" w14:textId="323DD840" w:rsidR="00003CCA" w:rsidRDefault="00F82473" w:rsidP="005B2810">
            <w:r>
              <w:t>(80.93% - 58.19% = 22.74%). Потеря дробной части не обнаружена.</w:t>
            </w:r>
          </w:p>
        </w:tc>
      </w:tr>
      <w:tr w:rsidR="00497AE9" w14:paraId="43AA8847" w14:textId="77777777" w:rsidTr="00497AE9">
        <w:trPr>
          <w:trHeight w:val="977"/>
        </w:trPr>
        <w:tc>
          <w:tcPr>
            <w:tcW w:w="558" w:type="dxa"/>
          </w:tcPr>
          <w:p w14:paraId="05AC3F1B" w14:textId="3DB1892D" w:rsidR="00497AE9" w:rsidRDefault="00497AE9" w:rsidP="00497AE9">
            <w:r>
              <w:t>T5</w:t>
            </w:r>
          </w:p>
        </w:tc>
        <w:tc>
          <w:tcPr>
            <w:tcW w:w="2650" w:type="dxa"/>
          </w:tcPr>
          <w:p w14:paraId="3E526B6D" w14:textId="40FE9B17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 xml:space="preserve">длина маршрута = </w:t>
            </w:r>
            <w:r w:rsidR="00497AE9" w:rsidRPr="00497AE9">
              <w:t>8</w:t>
            </w:r>
            <w:r w:rsidR="00497AE9">
              <w:t>0.0 км</w:t>
            </w:r>
          </w:p>
          <w:p w14:paraId="7AEFF901" w14:textId="0D66561F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>длительность поездки = 49 мин</w:t>
            </w:r>
          </w:p>
          <w:p w14:paraId="63309558" w14:textId="65C6DEC1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>ёмкость батареи</w:t>
            </w:r>
            <w:r w:rsidR="00497AE9" w:rsidRPr="0029266E">
              <w:t xml:space="preserve"> </w:t>
            </w:r>
            <w:r w:rsidR="00497AE9">
              <w:t xml:space="preserve">= </w:t>
            </w:r>
            <w:r w:rsidR="00497AE9" w:rsidRPr="00DD0D2B">
              <w:t>9</w:t>
            </w:r>
            <w:r w:rsidR="00497AE9">
              <w:t>0.0 %</w:t>
            </w:r>
          </w:p>
          <w:p w14:paraId="59DE4615" w14:textId="3B075633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>заряд в начале = 80.</w:t>
            </w:r>
            <w:r w:rsidR="00DD0D2B">
              <w:t>0</w:t>
            </w:r>
            <w:r w:rsidR="00497AE9">
              <w:t xml:space="preserve"> %</w:t>
            </w:r>
          </w:p>
          <w:p w14:paraId="3F3369CC" w14:textId="01D038B1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 xml:space="preserve">заряд в конце = </w:t>
            </w:r>
            <w:r w:rsidR="00497AE9" w:rsidRPr="00497AE9">
              <w:t>71.9</w:t>
            </w:r>
            <w:r w:rsidR="00497AE9">
              <w:t xml:space="preserve"> %</w:t>
            </w:r>
          </w:p>
          <w:p w14:paraId="326E8C9B" w14:textId="6C3DFE81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>стоимость энергии = 0.</w:t>
            </w:r>
            <w:r w:rsidR="00497AE9" w:rsidRPr="00497AE9">
              <w:t>3</w:t>
            </w:r>
            <w:r w:rsidR="00755580">
              <w:t>4</w:t>
            </w:r>
            <w:r w:rsidR="00497AE9">
              <w:t xml:space="preserve"> BYN/(кВт*ч)</w:t>
            </w:r>
          </w:p>
          <w:p w14:paraId="3BFD9925" w14:textId="3D7E6096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>число пассажиров = 1</w:t>
            </w:r>
          </w:p>
        </w:tc>
        <w:tc>
          <w:tcPr>
            <w:tcW w:w="2649" w:type="dxa"/>
          </w:tcPr>
          <w:p w14:paraId="7C09F74E" w14:textId="5D6CF14E" w:rsidR="00F82473" w:rsidRPr="000E6B4F" w:rsidRDefault="00B36608" w:rsidP="00F82473">
            <w:r w:rsidRPr="00B36608">
              <w:t>•</w:t>
            </w:r>
            <w:r>
              <w:t xml:space="preserve"> </w:t>
            </w:r>
            <w:r w:rsidR="00F82473">
              <w:t>стоимость за всю дорогу</w:t>
            </w:r>
            <w:r w:rsidR="00F82473" w:rsidRPr="000E6B4F">
              <w:t xml:space="preserve"> =</w:t>
            </w:r>
            <w:r w:rsidR="00F82473">
              <w:t xml:space="preserve"> </w:t>
            </w:r>
            <w:r w:rsidR="00920327">
              <w:t>2.48</w:t>
            </w:r>
            <w:r w:rsidR="00F82473" w:rsidRPr="00CF25B6">
              <w:t xml:space="preserve"> </w:t>
            </w:r>
            <w:r w:rsidR="00F82473">
              <w:rPr>
                <w:lang w:val="en-US"/>
              </w:rPr>
              <w:t>BYN</w:t>
            </w:r>
          </w:p>
          <w:p w14:paraId="0AE8EBF9" w14:textId="2F5A463C" w:rsidR="00F82473" w:rsidRDefault="00B36608" w:rsidP="00F82473">
            <w:r w:rsidRPr="00B36608">
              <w:t>•</w:t>
            </w:r>
            <w:r>
              <w:t xml:space="preserve"> </w:t>
            </w:r>
            <w:r w:rsidR="00F82473">
              <w:t>стоимость на одного человека</w:t>
            </w:r>
            <w:r w:rsidR="00F82473" w:rsidRPr="00CF25B6">
              <w:t xml:space="preserve"> =</w:t>
            </w:r>
            <w:r w:rsidR="00F82473">
              <w:t xml:space="preserve"> </w:t>
            </w:r>
            <w:r w:rsidR="00F82473" w:rsidRPr="00CF25B6">
              <w:t>2.4</w:t>
            </w:r>
            <w:r w:rsidR="00920327">
              <w:t>8</w:t>
            </w:r>
            <w:r w:rsidR="00F82473" w:rsidRPr="00CF25B6">
              <w:t xml:space="preserve"> </w:t>
            </w:r>
            <w:r w:rsidR="00F82473">
              <w:rPr>
                <w:lang w:val="en-US"/>
              </w:rPr>
              <w:t>BYN</w:t>
            </w:r>
            <w:r w:rsidR="00F82473">
              <w:t xml:space="preserve"> </w:t>
            </w:r>
          </w:p>
        </w:tc>
        <w:tc>
          <w:tcPr>
            <w:tcW w:w="2634" w:type="dxa"/>
          </w:tcPr>
          <w:p w14:paraId="2D9F5EBE" w14:textId="3EAD848F" w:rsidR="00F82473" w:rsidRPr="000E6B4F" w:rsidRDefault="00B36608" w:rsidP="00F82473">
            <w:r w:rsidRPr="00B36608">
              <w:t>•</w:t>
            </w:r>
            <w:r>
              <w:t xml:space="preserve"> </w:t>
            </w:r>
            <w:r w:rsidR="00F82473">
              <w:t>стоимость за всю дорогу</w:t>
            </w:r>
            <w:r w:rsidR="00F82473" w:rsidRPr="000E6B4F">
              <w:t xml:space="preserve"> =</w:t>
            </w:r>
            <w:r w:rsidR="00F82473">
              <w:t xml:space="preserve"> </w:t>
            </w:r>
            <w:r w:rsidR="00920327">
              <w:t>2.48</w:t>
            </w:r>
            <w:r w:rsidR="00F82473" w:rsidRPr="00CF25B6">
              <w:t xml:space="preserve"> </w:t>
            </w:r>
            <w:r w:rsidR="00F82473">
              <w:rPr>
                <w:lang w:val="en-US"/>
              </w:rPr>
              <w:t>BYN</w:t>
            </w:r>
          </w:p>
          <w:p w14:paraId="24B16688" w14:textId="5AF05982" w:rsidR="00497AE9" w:rsidRDefault="00B36608" w:rsidP="00F82473">
            <w:r w:rsidRPr="00B36608">
              <w:t>•</w:t>
            </w:r>
            <w:r>
              <w:t xml:space="preserve"> </w:t>
            </w:r>
            <w:r w:rsidR="00F82473">
              <w:t>стоимость на одного человека</w:t>
            </w:r>
            <w:r w:rsidR="00F82473" w:rsidRPr="00CF25B6">
              <w:t xml:space="preserve"> =</w:t>
            </w:r>
            <w:r w:rsidR="00F82473">
              <w:t xml:space="preserve"> </w:t>
            </w:r>
            <w:r w:rsidR="00F82473" w:rsidRPr="00CF25B6">
              <w:t>2.4</w:t>
            </w:r>
            <w:r w:rsidR="00920327">
              <w:t>8</w:t>
            </w:r>
            <w:r w:rsidR="00F82473" w:rsidRPr="00CF25B6">
              <w:t xml:space="preserve"> </w:t>
            </w:r>
            <w:r w:rsidR="00F82473">
              <w:rPr>
                <w:lang w:val="en-US"/>
              </w:rPr>
              <w:t>BYN</w:t>
            </w:r>
          </w:p>
        </w:tc>
        <w:tc>
          <w:tcPr>
            <w:tcW w:w="2566" w:type="dxa"/>
          </w:tcPr>
          <w:p w14:paraId="6CE125B9" w14:textId="77777777" w:rsidR="00920327" w:rsidRPr="00F107FD" w:rsidRDefault="00920327" w:rsidP="00497AE9">
            <w:pPr>
              <w:rPr>
                <w:b/>
              </w:rPr>
            </w:pPr>
            <w:r>
              <w:rPr>
                <w:b/>
                <w:lang w:val="en-US"/>
              </w:rPr>
              <w:t>PASS</w:t>
            </w:r>
          </w:p>
          <w:p w14:paraId="44B7364A" w14:textId="1E7A493C" w:rsidR="00497AE9" w:rsidRDefault="00920327" w:rsidP="00497AE9">
            <w:r>
              <w:rPr>
                <w:b/>
              </w:rPr>
              <w:t>Один пассажир</w:t>
            </w:r>
            <w:r>
              <w:rPr>
                <w:b/>
              </w:rPr>
              <w:br/>
            </w:r>
            <w:r>
              <w:t>Стоимость поездки равна стоимости на одного пассажира.</w:t>
            </w:r>
          </w:p>
        </w:tc>
      </w:tr>
      <w:tr w:rsidR="00497AE9" w14:paraId="49652609" w14:textId="77777777" w:rsidTr="00497AE9">
        <w:trPr>
          <w:trHeight w:val="1119"/>
        </w:trPr>
        <w:tc>
          <w:tcPr>
            <w:tcW w:w="558" w:type="dxa"/>
          </w:tcPr>
          <w:p w14:paraId="003AEC01" w14:textId="01072937" w:rsidR="00497AE9" w:rsidRDefault="00497AE9" w:rsidP="00497AE9">
            <w:r>
              <w:t>T6</w:t>
            </w:r>
          </w:p>
        </w:tc>
        <w:tc>
          <w:tcPr>
            <w:tcW w:w="2650" w:type="dxa"/>
          </w:tcPr>
          <w:p w14:paraId="5092BC96" w14:textId="13066D75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 xml:space="preserve">длина маршрута = </w:t>
            </w:r>
            <w:r w:rsidR="00920327">
              <w:t>9</w:t>
            </w:r>
            <w:r w:rsidR="00DD0D2B">
              <w:t>0</w:t>
            </w:r>
            <w:r w:rsidR="00497AE9">
              <w:t>0.0 км</w:t>
            </w:r>
          </w:p>
          <w:p w14:paraId="28599ED6" w14:textId="7D237943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 xml:space="preserve">длительность поездки = </w:t>
            </w:r>
            <w:r w:rsidR="00920327">
              <w:t>120</w:t>
            </w:r>
            <w:r w:rsidR="00DD0D2B">
              <w:t>0</w:t>
            </w:r>
            <w:r w:rsidR="00497AE9">
              <w:t xml:space="preserve"> мин</w:t>
            </w:r>
          </w:p>
          <w:p w14:paraId="112F3124" w14:textId="2BC5D889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>ёмкость батареи</w:t>
            </w:r>
            <w:r w:rsidR="00497AE9" w:rsidRPr="0029266E">
              <w:t xml:space="preserve"> </w:t>
            </w:r>
            <w:r w:rsidR="00497AE9">
              <w:t xml:space="preserve">= </w:t>
            </w:r>
            <w:r w:rsidR="00920327">
              <w:t>10</w:t>
            </w:r>
            <w:r w:rsidR="00497AE9">
              <w:t>.0 %</w:t>
            </w:r>
          </w:p>
          <w:p w14:paraId="5A7CEACC" w14:textId="1D21E931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 xml:space="preserve">заряд в начале = </w:t>
            </w:r>
            <w:r w:rsidR="00920327">
              <w:t>15</w:t>
            </w:r>
            <w:r w:rsidR="00497AE9">
              <w:t>.0 %</w:t>
            </w:r>
          </w:p>
          <w:p w14:paraId="05488135" w14:textId="5FF44A96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 xml:space="preserve">заряд в конце = </w:t>
            </w:r>
            <w:r w:rsidR="00920327">
              <w:t xml:space="preserve">2.34 </w:t>
            </w:r>
            <w:r w:rsidR="00497AE9">
              <w:t>%</w:t>
            </w:r>
          </w:p>
          <w:p w14:paraId="499193B6" w14:textId="48A8CA7D" w:rsidR="00497AE9" w:rsidRDefault="00B36608" w:rsidP="00497AE9">
            <w:r w:rsidRPr="00B36608">
              <w:t>•</w:t>
            </w:r>
            <w:r>
              <w:t xml:space="preserve"> </w:t>
            </w:r>
            <w:r w:rsidR="00497AE9">
              <w:t>стоимость энергии = 0.</w:t>
            </w:r>
            <w:r w:rsidR="00DD0D2B">
              <w:t>4</w:t>
            </w:r>
            <w:r w:rsidR="00497AE9">
              <w:t xml:space="preserve"> BYN/(кВт*ч)</w:t>
            </w:r>
          </w:p>
          <w:p w14:paraId="6F7C9E87" w14:textId="64119C9A" w:rsidR="00497AE9" w:rsidRPr="00595DB6" w:rsidRDefault="00B36608" w:rsidP="00497AE9">
            <w:pPr>
              <w:rPr>
                <w:lang w:val="de-DE"/>
              </w:rPr>
            </w:pPr>
            <w:r w:rsidRPr="00B36608">
              <w:t>•</w:t>
            </w:r>
            <w:r>
              <w:t xml:space="preserve"> </w:t>
            </w:r>
            <w:r w:rsidR="00497AE9">
              <w:t xml:space="preserve">число пассажиров = </w:t>
            </w:r>
            <w:r w:rsidR="00595DB6">
              <w:rPr>
                <w:lang w:val="de-DE"/>
              </w:rPr>
              <w:t>4</w:t>
            </w:r>
          </w:p>
        </w:tc>
        <w:tc>
          <w:tcPr>
            <w:tcW w:w="2649" w:type="dxa"/>
          </w:tcPr>
          <w:p w14:paraId="00CA75E7" w14:textId="74E1826E" w:rsidR="00920327" w:rsidRDefault="00B36608" w:rsidP="00920327">
            <w:r w:rsidRPr="00B36608">
              <w:t>•</w:t>
            </w:r>
            <w:r>
              <w:t xml:space="preserve"> </w:t>
            </w:r>
            <w:r w:rsidR="000A00BD">
              <w:t>з</w:t>
            </w:r>
            <w:r w:rsidR="00920327">
              <w:t>атраченная энергия = 1.27 кВт*ч</w:t>
            </w:r>
          </w:p>
          <w:p w14:paraId="1ADA9BC8" w14:textId="117A2634" w:rsidR="00497AE9" w:rsidRDefault="00B36608" w:rsidP="00920327">
            <w:r w:rsidRPr="00B36608">
              <w:t>•</w:t>
            </w:r>
            <w:r>
              <w:t xml:space="preserve"> </w:t>
            </w:r>
            <w:r w:rsidR="000A00BD">
              <w:t>п</w:t>
            </w:r>
            <w:r w:rsidR="00920327">
              <w:t>отребление = 0.14 кВт*ч/100 км</w:t>
            </w:r>
          </w:p>
        </w:tc>
        <w:tc>
          <w:tcPr>
            <w:tcW w:w="2634" w:type="dxa"/>
          </w:tcPr>
          <w:p w14:paraId="655B4AD6" w14:textId="051B9A38" w:rsidR="00920327" w:rsidRDefault="00B36608" w:rsidP="00920327">
            <w:r w:rsidRPr="00B36608">
              <w:t>•</w:t>
            </w:r>
            <w:r>
              <w:t xml:space="preserve"> </w:t>
            </w:r>
            <w:r w:rsidR="000A00BD">
              <w:t>з</w:t>
            </w:r>
            <w:r w:rsidR="00920327">
              <w:t>атраченная энергия = 1.27 кВт*ч</w:t>
            </w:r>
          </w:p>
          <w:p w14:paraId="4F96F763" w14:textId="5B0E00F0" w:rsidR="00497AE9" w:rsidRDefault="00B36608" w:rsidP="00920327">
            <w:r w:rsidRPr="00B36608">
              <w:t>•</w:t>
            </w:r>
            <w:r>
              <w:t xml:space="preserve"> </w:t>
            </w:r>
            <w:r w:rsidR="000A00BD">
              <w:t>п</w:t>
            </w:r>
            <w:r w:rsidR="00920327">
              <w:t>отребление = 0.14 кВт*ч/100 км</w:t>
            </w:r>
          </w:p>
        </w:tc>
        <w:tc>
          <w:tcPr>
            <w:tcW w:w="2566" w:type="dxa"/>
          </w:tcPr>
          <w:p w14:paraId="74E3CA33" w14:textId="77777777" w:rsidR="00497AE9" w:rsidRPr="00F107FD" w:rsidRDefault="00920327" w:rsidP="00497AE9">
            <w:pPr>
              <w:rPr>
                <w:b/>
                <w:bCs/>
              </w:rPr>
            </w:pPr>
            <w:r>
              <w:rPr>
                <w:b/>
                <w:bCs/>
                <w:lang w:val="de-DE"/>
              </w:rPr>
              <w:t>PASS</w:t>
            </w:r>
          </w:p>
          <w:p w14:paraId="10FB7A06" w14:textId="77777777" w:rsidR="00920327" w:rsidRDefault="00920327" w:rsidP="00497AE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Контрольный </w:t>
            </w:r>
          </w:p>
          <w:p w14:paraId="6D9D5F7D" w14:textId="0E1ABDF6" w:rsidR="00920327" w:rsidRPr="00920327" w:rsidRDefault="00920327" w:rsidP="00497AE9">
            <w:r>
              <w:t>Соответствующий малый расход для большой дистанции.</w:t>
            </w:r>
          </w:p>
        </w:tc>
      </w:tr>
    </w:tbl>
    <w:p w14:paraId="05FE11F5" w14:textId="77777777" w:rsidR="00557836" w:rsidRDefault="00557836" w:rsidP="005B2810">
      <w:pPr>
        <w:ind w:left="-851"/>
      </w:pPr>
    </w:p>
    <w:p w14:paraId="7FA5D3A8" w14:textId="7430AEAC" w:rsidR="00920327" w:rsidRDefault="00920327" w:rsidP="00920327">
      <w:pPr>
        <w:spacing w:after="0"/>
        <w:ind w:left="-851"/>
        <w:jc w:val="center"/>
        <w:rPr>
          <w:b/>
          <w:bCs/>
        </w:rPr>
      </w:pPr>
      <w:r>
        <w:rPr>
          <w:b/>
          <w:bCs/>
        </w:rPr>
        <w:lastRenderedPageBreak/>
        <w:t>ИИ-тестирование (AI-протокол)</w:t>
      </w:r>
    </w:p>
    <w:p w14:paraId="0AAA04B5" w14:textId="77777777" w:rsidR="000A00BD" w:rsidRDefault="000A00BD" w:rsidP="008E7195">
      <w:pPr>
        <w:spacing w:after="0"/>
        <w:ind w:left="-851"/>
        <w:rPr>
          <w:b/>
          <w:bCs/>
        </w:rPr>
      </w:pPr>
    </w:p>
    <w:tbl>
      <w:tblPr>
        <w:tblStyle w:val="a3"/>
        <w:tblW w:w="1105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119"/>
        <w:gridCol w:w="2410"/>
        <w:gridCol w:w="2551"/>
        <w:gridCol w:w="2977"/>
      </w:tblGrid>
      <w:tr w:rsidR="000A00BD" w14:paraId="78DD362E" w14:textId="77777777" w:rsidTr="00557836">
        <w:tc>
          <w:tcPr>
            <w:tcW w:w="3119" w:type="dxa"/>
          </w:tcPr>
          <w:p w14:paraId="22FA18B2" w14:textId="7EB73B50" w:rsidR="000A00BD" w:rsidRDefault="000A00BD" w:rsidP="00B36608">
            <w:pPr>
              <w:jc w:val="center"/>
            </w:pPr>
            <w:proofErr w:type="spellStart"/>
            <w:r>
              <w:rPr>
                <w:b/>
                <w:lang w:val="en-US"/>
              </w:rPr>
              <w:t>Предложение</w:t>
            </w:r>
            <w:proofErr w:type="spellEnd"/>
            <w:r>
              <w:rPr>
                <w:b/>
                <w:lang w:val="en-US"/>
              </w:rPr>
              <w:t xml:space="preserve"> AI</w:t>
            </w:r>
          </w:p>
        </w:tc>
        <w:tc>
          <w:tcPr>
            <w:tcW w:w="2410" w:type="dxa"/>
          </w:tcPr>
          <w:p w14:paraId="6F923C67" w14:textId="66A51514" w:rsidR="000A00BD" w:rsidRDefault="000A00BD" w:rsidP="00B36608">
            <w:pPr>
              <w:jc w:val="center"/>
            </w:pPr>
            <w:proofErr w:type="spellStart"/>
            <w:r>
              <w:rPr>
                <w:b/>
                <w:lang w:val="en-US"/>
              </w:rPr>
              <w:t>Решение</w:t>
            </w:r>
            <w:proofErr w:type="spellEnd"/>
          </w:p>
        </w:tc>
        <w:tc>
          <w:tcPr>
            <w:tcW w:w="2551" w:type="dxa"/>
          </w:tcPr>
          <w:p w14:paraId="58243028" w14:textId="5EF1DD32" w:rsidR="000A00BD" w:rsidRDefault="000A00BD" w:rsidP="00B36608">
            <w:pPr>
              <w:jc w:val="center"/>
            </w:pPr>
            <w:proofErr w:type="spellStart"/>
            <w:r>
              <w:rPr>
                <w:b/>
                <w:lang w:val="en-US"/>
              </w:rPr>
              <w:t>Как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проверено</w:t>
            </w:r>
            <w:proofErr w:type="spellEnd"/>
          </w:p>
        </w:tc>
        <w:tc>
          <w:tcPr>
            <w:tcW w:w="2977" w:type="dxa"/>
          </w:tcPr>
          <w:p w14:paraId="7F58485E" w14:textId="5B80B871" w:rsidR="000A00BD" w:rsidRDefault="000A00BD" w:rsidP="00B36608">
            <w:pPr>
              <w:jc w:val="center"/>
            </w:pPr>
            <w:proofErr w:type="spellStart"/>
            <w:r>
              <w:rPr>
                <w:b/>
                <w:lang w:val="en-US"/>
              </w:rPr>
              <w:t>Вывод</w:t>
            </w:r>
            <w:proofErr w:type="spellEnd"/>
            <w:r>
              <w:rPr>
                <w:b/>
                <w:lang w:val="en-US"/>
              </w:rPr>
              <w:t xml:space="preserve"> / </w:t>
            </w:r>
            <w:proofErr w:type="spellStart"/>
            <w:r>
              <w:rPr>
                <w:b/>
                <w:lang w:val="en-US"/>
              </w:rPr>
              <w:t>обоснование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решения</w:t>
            </w:r>
            <w:proofErr w:type="spellEnd"/>
          </w:p>
        </w:tc>
      </w:tr>
      <w:tr w:rsidR="000A00BD" w:rsidRPr="008E7195" w14:paraId="34284877" w14:textId="77777777" w:rsidTr="00557836">
        <w:trPr>
          <w:trHeight w:val="7499"/>
        </w:trPr>
        <w:tc>
          <w:tcPr>
            <w:tcW w:w="3119" w:type="dxa"/>
          </w:tcPr>
          <w:p w14:paraId="47E43E48" w14:textId="77777777" w:rsidR="00B36608" w:rsidRDefault="008E7195" w:rsidP="008E7195">
            <w:pPr>
              <w:tabs>
                <w:tab w:val="left" w:pos="742"/>
              </w:tabs>
            </w:pPr>
            <w:r>
              <w:t>T7</w:t>
            </w:r>
          </w:p>
          <w:p w14:paraId="39C580AA" w14:textId="0532D286" w:rsidR="008E7195" w:rsidRDefault="008E7195" w:rsidP="008E7195">
            <w:pPr>
              <w:tabs>
                <w:tab w:val="left" w:pos="742"/>
              </w:tabs>
            </w:pPr>
            <w:r>
              <w:t>Проверка работы с делением на целое число и неявного приведения типов (⁠</w:t>
            </w:r>
            <w:r w:rsidR="00B36608">
              <w:t xml:space="preserve">число пассажиров </w:t>
            </w:r>
            <w:r>
              <w:t>⁠)</w:t>
            </w:r>
          </w:p>
          <w:p w14:paraId="50FF6844" w14:textId="77777777" w:rsidR="008E7195" w:rsidRPr="00B36608" w:rsidRDefault="008E7195" w:rsidP="008E7195">
            <w:pPr>
              <w:tabs>
                <w:tab w:val="left" w:pos="742"/>
              </w:tabs>
            </w:pPr>
            <w:r>
              <w:t>Входы</w:t>
            </w:r>
            <w:r w:rsidRPr="00B36608">
              <w:t>:</w:t>
            </w:r>
          </w:p>
          <w:p w14:paraId="714FDBC1" w14:textId="4B91153B" w:rsidR="008E7195" w:rsidRPr="00B36608" w:rsidRDefault="008E7195" w:rsidP="008E7195">
            <w:pPr>
              <w:tabs>
                <w:tab w:val="left" w:pos="742"/>
              </w:tabs>
            </w:pPr>
            <w:r w:rsidRPr="00B36608">
              <w:t>⁠</w:t>
            </w:r>
            <w:r w:rsidR="00B36608" w:rsidRPr="00B36608">
              <w:t>•</w:t>
            </w:r>
            <w:r w:rsidR="00B36608">
              <w:t xml:space="preserve"> длина маршрута</w:t>
            </w:r>
            <w:r w:rsidR="00B36608" w:rsidRPr="00B36608">
              <w:t xml:space="preserve"> </w:t>
            </w:r>
            <w:r w:rsidRPr="00B36608">
              <w:t>⁠ = 120.0</w:t>
            </w:r>
            <w:r w:rsidR="00872F25">
              <w:t xml:space="preserve"> км</w:t>
            </w:r>
          </w:p>
          <w:p w14:paraId="1FAE8043" w14:textId="555D2E9E" w:rsidR="008E7195" w:rsidRPr="00B36608" w:rsidRDefault="008E7195" w:rsidP="008E7195">
            <w:pPr>
              <w:tabs>
                <w:tab w:val="left" w:pos="742"/>
              </w:tabs>
            </w:pPr>
            <w:r w:rsidRPr="00B36608">
              <w:t xml:space="preserve">• </w:t>
            </w:r>
            <w:r w:rsidR="00B36608">
              <w:t>длительность поездки</w:t>
            </w:r>
            <w:r w:rsidRPr="00B36608">
              <w:t>⁠ = 60</w:t>
            </w:r>
            <w:r w:rsidR="00872F25">
              <w:t xml:space="preserve"> мин</w:t>
            </w:r>
          </w:p>
          <w:p w14:paraId="047B5BA4" w14:textId="425A6E74" w:rsidR="008E7195" w:rsidRPr="00B36608" w:rsidRDefault="008E7195" w:rsidP="008E7195">
            <w:pPr>
              <w:tabs>
                <w:tab w:val="left" w:pos="742"/>
              </w:tabs>
            </w:pPr>
            <w:r w:rsidRPr="00B36608">
              <w:t>• ⁠</w:t>
            </w:r>
            <w:r w:rsidR="00B36608">
              <w:t>ёмкость батареи</w:t>
            </w:r>
            <w:r w:rsidR="00B36608" w:rsidRPr="00B36608">
              <w:t xml:space="preserve"> </w:t>
            </w:r>
            <w:r w:rsidRPr="00B36608">
              <w:t>⁠ = 50.0</w:t>
            </w:r>
            <w:r w:rsidR="00872F25">
              <w:t xml:space="preserve"> кВт*ч</w:t>
            </w:r>
          </w:p>
          <w:p w14:paraId="0B775921" w14:textId="5F95126C" w:rsidR="008E7195" w:rsidRPr="00B36608" w:rsidRDefault="008E7195" w:rsidP="008E7195">
            <w:pPr>
              <w:tabs>
                <w:tab w:val="left" w:pos="742"/>
              </w:tabs>
            </w:pPr>
            <w:r w:rsidRPr="00B36608">
              <w:t xml:space="preserve">• </w:t>
            </w:r>
            <w:r w:rsidR="00B36608">
              <w:t xml:space="preserve">заряд в начале </w:t>
            </w:r>
            <w:r w:rsidRPr="00B36608">
              <w:t>= 80.0</w:t>
            </w:r>
            <w:r w:rsidR="00872F25">
              <w:t xml:space="preserve"> %</w:t>
            </w:r>
          </w:p>
          <w:p w14:paraId="7CA30374" w14:textId="4F2CB035" w:rsidR="008E7195" w:rsidRPr="00B36608" w:rsidRDefault="008E7195" w:rsidP="008E7195">
            <w:pPr>
              <w:tabs>
                <w:tab w:val="left" w:pos="742"/>
              </w:tabs>
            </w:pPr>
            <w:r w:rsidRPr="00B36608">
              <w:t xml:space="preserve">• </w:t>
            </w:r>
            <w:r w:rsidR="00B36608">
              <w:t xml:space="preserve">заряд в конце </w:t>
            </w:r>
            <w:r w:rsidRPr="00B36608">
              <w:t>= 40.0</w:t>
            </w:r>
            <w:r w:rsidR="00872F25">
              <w:t xml:space="preserve"> %</w:t>
            </w:r>
          </w:p>
          <w:p w14:paraId="14C86963" w14:textId="0522D6FC" w:rsidR="008E7195" w:rsidRDefault="008E7195" w:rsidP="00872F25">
            <w:r>
              <w:t>• ⁠</w:t>
            </w:r>
            <w:r w:rsidR="00B36608">
              <w:t xml:space="preserve">стоимость энергии </w:t>
            </w:r>
            <w:r>
              <w:t>⁠ = 0.50</w:t>
            </w:r>
            <w:r w:rsidR="00872F25">
              <w:t xml:space="preserve"> BYN/(кВт*ч)</w:t>
            </w:r>
          </w:p>
          <w:p w14:paraId="5974829D" w14:textId="2636BC84" w:rsidR="000A00BD" w:rsidRDefault="008E7195" w:rsidP="008E7195">
            <w:pPr>
              <w:tabs>
                <w:tab w:val="left" w:pos="742"/>
              </w:tabs>
            </w:pPr>
            <w:r>
              <w:t>• ⁠</w:t>
            </w:r>
            <w:r w:rsidR="00B36608">
              <w:t xml:space="preserve">число пассажиров </w:t>
            </w:r>
            <w:r>
              <w:t>⁠ = 4</w:t>
            </w:r>
          </w:p>
        </w:tc>
        <w:tc>
          <w:tcPr>
            <w:tcW w:w="2410" w:type="dxa"/>
          </w:tcPr>
          <w:p w14:paraId="65C39D45" w14:textId="21FBBCC1" w:rsidR="000A00BD" w:rsidRPr="00B36608" w:rsidRDefault="00B36608" w:rsidP="008E7195">
            <w:r w:rsidRPr="00B36608">
              <w:t>•</w:t>
            </w:r>
            <w:r>
              <w:t xml:space="preserve"> стоимость на одного пассажира </w:t>
            </w:r>
            <w:r w:rsidR="008E7195" w:rsidRPr="00B36608">
              <w:t>= 2.50</w:t>
            </w:r>
            <w:r w:rsidRPr="00B36608">
              <w:t xml:space="preserve"> </w:t>
            </w:r>
            <w:r w:rsidR="008E7195" w:rsidRPr="008E7195">
              <w:rPr>
                <w:lang w:val="en-US"/>
              </w:rPr>
              <w:t>BYN</w:t>
            </w:r>
            <w:r w:rsidR="008E7195" w:rsidRPr="00B36608">
              <w:t xml:space="preserve"> (</w:t>
            </w:r>
            <w:r w:rsidR="008E7195" w:rsidRPr="008E7195">
              <w:t>при</w:t>
            </w:r>
            <w:r w:rsidR="008E7195" w:rsidRPr="00B36608">
              <w:t xml:space="preserve"> ⁠</w:t>
            </w:r>
            <w:r>
              <w:t>стоимости за всю дорогу</w:t>
            </w:r>
            <w:r w:rsidRPr="00B36608">
              <w:t xml:space="preserve"> </w:t>
            </w:r>
            <w:r w:rsidR="008E7195" w:rsidRPr="00B36608">
              <w:t>⁠ = 10.00</w:t>
            </w:r>
            <w:r w:rsidRPr="00B36608">
              <w:t xml:space="preserve"> </w:t>
            </w:r>
            <w:r w:rsidR="008E7195" w:rsidRPr="008E7195">
              <w:rPr>
                <w:lang w:val="en-US"/>
              </w:rPr>
              <w:t>BYN</w:t>
            </w:r>
            <w:r w:rsidR="008E7195" w:rsidRPr="00B36608">
              <w:t>)</w:t>
            </w:r>
          </w:p>
        </w:tc>
        <w:tc>
          <w:tcPr>
            <w:tcW w:w="2551" w:type="dxa"/>
          </w:tcPr>
          <w:p w14:paraId="1C7550E9" w14:textId="31F2E977" w:rsidR="000A00BD" w:rsidRPr="008E7195" w:rsidRDefault="008E7195" w:rsidP="008E7195">
            <w:r w:rsidRPr="008E7195">
              <w:t>Путём считывания целого значения ⁠</w:t>
            </w:r>
            <w:r w:rsidRPr="008E7195">
              <w:rPr>
                <w:lang w:val="en-US"/>
              </w:rPr>
              <w:t>passengers</w:t>
            </w:r>
            <w:r w:rsidRPr="008E7195">
              <w:t xml:space="preserve"> = 4⁠ и проверки деления плавающего числа на целое без потери точности.</w:t>
            </w:r>
          </w:p>
        </w:tc>
        <w:tc>
          <w:tcPr>
            <w:tcW w:w="2977" w:type="dxa"/>
          </w:tcPr>
          <w:p w14:paraId="325A66FF" w14:textId="77777777" w:rsidR="008E7195" w:rsidRDefault="008E7195" w:rsidP="008E7195">
            <w:r>
              <w:t>Тип ошибки: Ошибка неявного приведения типов / неверного спецификатора формата ⁠</w:t>
            </w:r>
            <w:proofErr w:type="spellStart"/>
            <w:r>
              <w:t>scanf</w:t>
            </w:r>
            <w:proofErr w:type="spellEnd"/>
            <w:r>
              <w:t>⁠.</w:t>
            </w:r>
          </w:p>
          <w:p w14:paraId="512E0573" w14:textId="77777777" w:rsidR="008E7195" w:rsidRDefault="008E7195" w:rsidP="008E7195"/>
          <w:p w14:paraId="5BADC340" w14:textId="6D93EB2F" w:rsidR="000A00BD" w:rsidRPr="008E7195" w:rsidRDefault="008E7195" w:rsidP="008E7195">
            <w:r>
              <w:t>Выявляет случаи, когда переменная ⁠</w:t>
            </w:r>
            <w:proofErr w:type="spellStart"/>
            <w:r>
              <w:t>passengers</w:t>
            </w:r>
            <w:proofErr w:type="spellEnd"/>
            <w:r>
              <w:t>⁠ объявлена как ⁠</w:t>
            </w:r>
            <w:proofErr w:type="spellStart"/>
            <w:r>
              <w:t>int</w:t>
            </w:r>
            <w:proofErr w:type="spellEnd"/>
            <w:r>
              <w:t>⁠, но считывается через ⁠%</w:t>
            </w:r>
            <w:proofErr w:type="spellStart"/>
            <w:r>
              <w:t>lf</w:t>
            </w:r>
            <w:proofErr w:type="spellEnd"/>
            <w:r>
              <w:t>⁠, или наоборот, а также случаи целочисленного деления перед присваиванием.</w:t>
            </w:r>
          </w:p>
        </w:tc>
      </w:tr>
      <w:tr w:rsidR="000A00BD" w:rsidRPr="008E7195" w14:paraId="7C38E4D4" w14:textId="77777777" w:rsidTr="00557836">
        <w:tc>
          <w:tcPr>
            <w:tcW w:w="3119" w:type="dxa"/>
          </w:tcPr>
          <w:p w14:paraId="42699858" w14:textId="77777777" w:rsidR="00872F25" w:rsidRDefault="008E7195" w:rsidP="008E7195">
            <w:r>
              <w:t xml:space="preserve">T8 </w:t>
            </w:r>
          </w:p>
          <w:p w14:paraId="22F66F96" w14:textId="6806501E" w:rsidR="008E7195" w:rsidRDefault="008E7195" w:rsidP="008E7195">
            <w:r>
              <w:t xml:space="preserve">Проверка поведения программы при нулевом расходе энергии </w:t>
            </w:r>
          </w:p>
          <w:p w14:paraId="6944A025" w14:textId="77777777" w:rsidR="008E7195" w:rsidRPr="00872F25" w:rsidRDefault="008E7195" w:rsidP="008E7195">
            <w:r>
              <w:t>Входы</w:t>
            </w:r>
            <w:r w:rsidRPr="00872F25">
              <w:t>:</w:t>
            </w:r>
          </w:p>
          <w:p w14:paraId="08C09731" w14:textId="3E916160" w:rsidR="008E7195" w:rsidRPr="00872F25" w:rsidRDefault="008E7195" w:rsidP="008E7195">
            <w:r w:rsidRPr="00872F25">
              <w:t>• ⁠</w:t>
            </w:r>
            <w:r w:rsidR="00872F25">
              <w:t xml:space="preserve"> длина маршрута</w:t>
            </w:r>
            <w:r w:rsidR="00872F25" w:rsidRPr="00B36608">
              <w:t xml:space="preserve"> </w:t>
            </w:r>
            <w:r w:rsidRPr="00872F25">
              <w:t>= 50.0</w:t>
            </w:r>
            <w:r w:rsidR="00872F25">
              <w:t xml:space="preserve"> км</w:t>
            </w:r>
          </w:p>
          <w:p w14:paraId="5F74EDEB" w14:textId="621B4263" w:rsidR="008E7195" w:rsidRPr="00872F25" w:rsidRDefault="008E7195" w:rsidP="008E7195">
            <w:r w:rsidRPr="00872F25">
              <w:t>• ⁠</w:t>
            </w:r>
            <w:r w:rsidR="00872F25">
              <w:t xml:space="preserve"> длительность поездки</w:t>
            </w:r>
            <w:r w:rsidRPr="00872F25">
              <w:t xml:space="preserve"> = 30</w:t>
            </w:r>
            <w:r w:rsidR="00872F25">
              <w:t xml:space="preserve"> мин</w:t>
            </w:r>
          </w:p>
          <w:p w14:paraId="23D83647" w14:textId="7A702316" w:rsidR="008E7195" w:rsidRPr="00872F25" w:rsidRDefault="008E7195" w:rsidP="008E7195">
            <w:r w:rsidRPr="00872F25">
              <w:t xml:space="preserve">• </w:t>
            </w:r>
            <w:r w:rsidR="00872F25" w:rsidRPr="00B36608">
              <w:t>⁠</w:t>
            </w:r>
            <w:r w:rsidR="00872F25">
              <w:t>ёмкость батареи</w:t>
            </w:r>
            <w:r w:rsidR="00872F25" w:rsidRPr="00B36608">
              <w:t xml:space="preserve"> </w:t>
            </w:r>
            <w:r w:rsidRPr="00872F25">
              <w:t>⁠ = 60.0</w:t>
            </w:r>
            <w:r w:rsidR="00872F25">
              <w:t xml:space="preserve"> кВт*ч</w:t>
            </w:r>
          </w:p>
          <w:p w14:paraId="38A6F678" w14:textId="624A5C6E" w:rsidR="008E7195" w:rsidRPr="00872F25" w:rsidRDefault="008E7195" w:rsidP="008E7195">
            <w:r w:rsidRPr="00872F25">
              <w:t xml:space="preserve">• </w:t>
            </w:r>
            <w:r w:rsidR="00872F25">
              <w:t xml:space="preserve">заряд в начале </w:t>
            </w:r>
            <w:r w:rsidRPr="00872F25">
              <w:t>⁠ = 50.0</w:t>
            </w:r>
            <w:r w:rsidR="00872F25">
              <w:t xml:space="preserve"> %</w:t>
            </w:r>
          </w:p>
          <w:p w14:paraId="784A27AA" w14:textId="0B1509B8" w:rsidR="008E7195" w:rsidRPr="00872F25" w:rsidRDefault="008E7195" w:rsidP="008E7195">
            <w:r w:rsidRPr="00872F25">
              <w:t>• ⁠</w:t>
            </w:r>
            <w:r w:rsidR="00872F25">
              <w:t xml:space="preserve"> заряд в конце </w:t>
            </w:r>
            <w:r w:rsidRPr="00872F25">
              <w:t>⁠ = 50.0</w:t>
            </w:r>
            <w:r w:rsidR="00872F25">
              <w:t xml:space="preserve"> %</w:t>
            </w:r>
          </w:p>
          <w:p w14:paraId="7703EE3E" w14:textId="77777777" w:rsidR="00557836" w:rsidRDefault="008E7195" w:rsidP="008E7195">
            <w:r>
              <w:t xml:space="preserve">• </w:t>
            </w:r>
            <w:r w:rsidR="00872F25">
              <w:t xml:space="preserve">⁠стоимость энергии </w:t>
            </w:r>
            <w:r>
              <w:t>⁠ = 0.40</w:t>
            </w:r>
            <w:r w:rsidR="00872F25">
              <w:t xml:space="preserve"> </w:t>
            </w:r>
            <w:r w:rsidR="00557836">
              <w:t>BYN/(кВт*ч)</w:t>
            </w:r>
          </w:p>
          <w:p w14:paraId="0870CB62" w14:textId="55960328" w:rsidR="000A00BD" w:rsidRPr="008E7195" w:rsidRDefault="008E7195" w:rsidP="008E7195">
            <w:r>
              <w:lastRenderedPageBreak/>
              <w:t>• ⁠</w:t>
            </w:r>
            <w:r w:rsidR="00872F25">
              <w:t>число пассажиров</w:t>
            </w:r>
            <w:r>
              <w:t xml:space="preserve"> = 2</w:t>
            </w:r>
          </w:p>
        </w:tc>
        <w:tc>
          <w:tcPr>
            <w:tcW w:w="2410" w:type="dxa"/>
          </w:tcPr>
          <w:p w14:paraId="04EE2C9D" w14:textId="2D1F515B" w:rsidR="008E7195" w:rsidRPr="00872F25" w:rsidRDefault="00872F25" w:rsidP="008E7195">
            <w:r>
              <w:lastRenderedPageBreak/>
              <w:t xml:space="preserve">• затраченная энергия </w:t>
            </w:r>
            <w:r w:rsidR="008E7195" w:rsidRPr="00872F25">
              <w:t>⁠ = 0.00</w:t>
            </w:r>
            <w:r>
              <w:t xml:space="preserve"> кВт*ч</w:t>
            </w:r>
          </w:p>
          <w:p w14:paraId="4032238E" w14:textId="50B59ED1" w:rsidR="008E7195" w:rsidRPr="00872F25" w:rsidRDefault="008E7195" w:rsidP="008E7195">
            <w:r w:rsidRPr="00872F25">
              <w:t>⁠</w:t>
            </w:r>
            <w:r w:rsidR="00872F25">
              <w:t>• потребление</w:t>
            </w:r>
            <w:r w:rsidR="00872F25" w:rsidRPr="00872F25">
              <w:t xml:space="preserve"> </w:t>
            </w:r>
            <w:r w:rsidRPr="00872F25">
              <w:t>⁠ = 0.00</w:t>
            </w:r>
            <w:r w:rsidR="00872F25">
              <w:t xml:space="preserve"> кВт*ч/100 км</w:t>
            </w:r>
          </w:p>
          <w:p w14:paraId="5E8AD1FB" w14:textId="42537F86" w:rsidR="008E7195" w:rsidRPr="00872F25" w:rsidRDefault="008E7195" w:rsidP="008E7195">
            <w:r w:rsidRPr="00872F25">
              <w:t>⁠</w:t>
            </w:r>
            <w:r w:rsidR="00872F25">
              <w:t>• стоимость за всю дорогу</w:t>
            </w:r>
            <w:r w:rsidR="00872F25" w:rsidRPr="00B36608">
              <w:t xml:space="preserve"> </w:t>
            </w:r>
            <w:r w:rsidRPr="00872F25">
              <w:t>= 0.00</w:t>
            </w:r>
            <w:r w:rsidR="00872F25">
              <w:t xml:space="preserve"> </w:t>
            </w:r>
            <w:r w:rsidRPr="008E7195">
              <w:rPr>
                <w:lang w:val="en-US"/>
              </w:rPr>
              <w:t>BYN</w:t>
            </w:r>
          </w:p>
          <w:p w14:paraId="6A373362" w14:textId="73437534" w:rsidR="000A00BD" w:rsidRPr="008E67CE" w:rsidRDefault="008E7195" w:rsidP="008E7195">
            <w:r w:rsidRPr="00872F25">
              <w:t>⁠</w:t>
            </w:r>
            <w:r w:rsidR="00872F25" w:rsidRPr="00872F25">
              <w:t xml:space="preserve">• </w:t>
            </w:r>
            <w:r w:rsidR="00872F25">
              <w:t xml:space="preserve">стоимость на одного пассажира </w:t>
            </w:r>
            <w:r w:rsidRPr="00872F25">
              <w:t>⁠ =</w:t>
            </w:r>
            <w:r w:rsidR="00872F25">
              <w:t xml:space="preserve"> </w:t>
            </w:r>
            <w:r w:rsidRPr="00872F25">
              <w:t>0.00</w:t>
            </w:r>
            <w:r w:rsidR="00872F25">
              <w:t xml:space="preserve"> </w:t>
            </w:r>
            <w:r w:rsidRPr="008E7195">
              <w:rPr>
                <w:lang w:val="en-US"/>
              </w:rPr>
              <w:t>BYN</w:t>
            </w:r>
          </w:p>
        </w:tc>
        <w:tc>
          <w:tcPr>
            <w:tcW w:w="2551" w:type="dxa"/>
          </w:tcPr>
          <w:p w14:paraId="62BB2D10" w14:textId="6EDA80F3" w:rsidR="000A00BD" w:rsidRPr="008E7195" w:rsidRDefault="008E7195" w:rsidP="008E7195">
            <w:r w:rsidRPr="008E7195">
              <w:t>Проверкой передачи нулевого значения из разности процентов через цепочку всех формул (2, 4, 5, 6).</w:t>
            </w:r>
          </w:p>
        </w:tc>
        <w:tc>
          <w:tcPr>
            <w:tcW w:w="2977" w:type="dxa"/>
          </w:tcPr>
          <w:p w14:paraId="20030904" w14:textId="77777777" w:rsidR="008E7195" w:rsidRDefault="008E7195" w:rsidP="008E7195">
            <w:r>
              <w:t>Тип ошибки: Ошибка корректности вывода нулевых значений чисел с плавающей точкой (⁠-0.00⁠).</w:t>
            </w:r>
          </w:p>
          <w:p w14:paraId="2F7DA004" w14:textId="77777777" w:rsidR="008E7195" w:rsidRDefault="008E7195" w:rsidP="008E7195"/>
          <w:p w14:paraId="41BC9F52" w14:textId="017090D3" w:rsidR="000A00BD" w:rsidRPr="008E7195" w:rsidRDefault="008E7195" w:rsidP="008E7195">
            <w:r>
              <w:t>Проверяет устойчивость линейного кода при нулях в промежуточных расчетах и выявляет появление знакового отрицательного нуля при вычитании близких или равных чисел типа ⁠</w:t>
            </w:r>
            <w:proofErr w:type="spellStart"/>
            <w:r>
              <w:t>double</w:t>
            </w:r>
            <w:proofErr w:type="spellEnd"/>
            <w:r>
              <w:t>⁠.</w:t>
            </w:r>
          </w:p>
        </w:tc>
      </w:tr>
      <w:tr w:rsidR="000A00BD" w:rsidRPr="008E7195" w14:paraId="06D80EB6" w14:textId="77777777" w:rsidTr="00557836">
        <w:tc>
          <w:tcPr>
            <w:tcW w:w="3119" w:type="dxa"/>
          </w:tcPr>
          <w:p w14:paraId="213F8AD1" w14:textId="77777777" w:rsidR="00557836" w:rsidRDefault="008E7195" w:rsidP="008E7195">
            <w:r>
              <w:t xml:space="preserve">T9 </w:t>
            </w:r>
          </w:p>
          <w:p w14:paraId="2B39AE3B" w14:textId="0CE98D8C" w:rsidR="008E7195" w:rsidRDefault="008E7195" w:rsidP="008E7195">
            <w:r>
              <w:t>Проверка порядка операций при расчете расхода на 100 км для малых дистанций (&lt;100</w:t>
            </w:r>
            <w:r w:rsidR="00557836">
              <w:t xml:space="preserve"> </w:t>
            </w:r>
            <w:r>
              <w:t>км) и некратных минут</w:t>
            </w:r>
          </w:p>
          <w:p w14:paraId="5EDDCAB9" w14:textId="77777777" w:rsidR="008E7195" w:rsidRDefault="008E7195" w:rsidP="008E7195"/>
          <w:p w14:paraId="7DB70B5F" w14:textId="77777777" w:rsidR="008E7195" w:rsidRPr="008E67CE" w:rsidRDefault="008E7195" w:rsidP="008E7195">
            <w:r>
              <w:t>Входы</w:t>
            </w:r>
            <w:r w:rsidRPr="008E67CE">
              <w:t>:</w:t>
            </w:r>
          </w:p>
          <w:p w14:paraId="723C387D" w14:textId="7360AD7D" w:rsidR="008E7195" w:rsidRPr="00557836" w:rsidRDefault="008E7195" w:rsidP="008E7195">
            <w:r w:rsidRPr="00557836">
              <w:t>• ⁠</w:t>
            </w:r>
            <w:r w:rsidR="00557836">
              <w:t>длина маршрута</w:t>
            </w:r>
            <w:r w:rsidR="00557836" w:rsidRPr="00557836">
              <w:t xml:space="preserve"> </w:t>
            </w:r>
            <w:r w:rsidRPr="00557836">
              <w:t>⁠ = 10.0</w:t>
            </w:r>
            <w:r w:rsidR="00557836">
              <w:t xml:space="preserve"> км</w:t>
            </w:r>
          </w:p>
          <w:p w14:paraId="0B5012B8" w14:textId="2B3A7C15" w:rsidR="008E7195" w:rsidRPr="00557836" w:rsidRDefault="008E7195" w:rsidP="008E7195">
            <w:r w:rsidRPr="00557836">
              <w:t>• ⁠</w:t>
            </w:r>
            <w:r w:rsidR="00557836">
              <w:t>длительность поездки</w:t>
            </w:r>
            <w:r w:rsidR="00557836" w:rsidRPr="00557836">
              <w:t xml:space="preserve"> </w:t>
            </w:r>
            <w:r w:rsidRPr="00557836">
              <w:t>⁠ = 17</w:t>
            </w:r>
            <w:r w:rsidR="00557836">
              <w:t xml:space="preserve"> мин</w:t>
            </w:r>
          </w:p>
          <w:p w14:paraId="19EAC156" w14:textId="6DA6C9B1" w:rsidR="008E7195" w:rsidRPr="00557836" w:rsidRDefault="008E7195" w:rsidP="008E7195">
            <w:r w:rsidRPr="00557836">
              <w:t xml:space="preserve">• </w:t>
            </w:r>
            <w:r w:rsidR="00557836">
              <w:t>ёмкость батареи</w:t>
            </w:r>
            <w:r w:rsidRPr="00557836">
              <w:t>⁠ = 80.0</w:t>
            </w:r>
            <w:r w:rsidR="00557836">
              <w:t xml:space="preserve"> кВт*ч</w:t>
            </w:r>
          </w:p>
          <w:p w14:paraId="5E07C553" w14:textId="0365F77B" w:rsidR="008E7195" w:rsidRDefault="008E7195" w:rsidP="008E7195">
            <w:r>
              <w:t>• ⁠</w:t>
            </w:r>
            <w:r w:rsidR="00557836">
              <w:t xml:space="preserve">заряд в начале </w:t>
            </w:r>
            <w:r>
              <w:t>⁠ = 90.0</w:t>
            </w:r>
            <w:r w:rsidR="00557836">
              <w:t xml:space="preserve"> %</w:t>
            </w:r>
          </w:p>
          <w:p w14:paraId="6B29ED1F" w14:textId="4E2BF2D6" w:rsidR="008E7195" w:rsidRPr="00557836" w:rsidRDefault="008E7195" w:rsidP="008E7195">
            <w:r w:rsidRPr="00557836">
              <w:t>• ⁠</w:t>
            </w:r>
            <w:r w:rsidR="00557836">
              <w:t>заряд в конце</w:t>
            </w:r>
            <w:r w:rsidR="00557836" w:rsidRPr="00557836">
              <w:t xml:space="preserve"> </w:t>
            </w:r>
            <w:r w:rsidRPr="00557836">
              <w:t>⁠ = 87.5</w:t>
            </w:r>
            <w:r w:rsidR="00557836">
              <w:t xml:space="preserve"> %</w:t>
            </w:r>
          </w:p>
          <w:p w14:paraId="427AB4A6" w14:textId="775D55DF" w:rsidR="008E7195" w:rsidRPr="00557836" w:rsidRDefault="008E7195" w:rsidP="008E7195">
            <w:r w:rsidRPr="00557836">
              <w:t xml:space="preserve">• </w:t>
            </w:r>
            <w:r w:rsidR="00557836">
              <w:t>стоимость энергии</w:t>
            </w:r>
            <w:r w:rsidRPr="00557836">
              <w:t>⁠ = 0.36</w:t>
            </w:r>
            <w:r w:rsidR="00557836">
              <w:t xml:space="preserve"> BYN/(кВт*ч)</w:t>
            </w:r>
          </w:p>
          <w:p w14:paraId="2DAF8344" w14:textId="7BBC6CD8" w:rsidR="000A00BD" w:rsidRPr="008E7195" w:rsidRDefault="008E7195" w:rsidP="008E7195">
            <w:r>
              <w:t xml:space="preserve">• </w:t>
            </w:r>
            <w:r w:rsidR="00557836">
              <w:t>число пассажиров</w:t>
            </w:r>
            <w:r>
              <w:t>⁠ = 1</w:t>
            </w:r>
          </w:p>
        </w:tc>
        <w:tc>
          <w:tcPr>
            <w:tcW w:w="2410" w:type="dxa"/>
          </w:tcPr>
          <w:p w14:paraId="1D84B7FB" w14:textId="219E3FBF" w:rsidR="008E7195" w:rsidRPr="00872F25" w:rsidRDefault="00872F25" w:rsidP="008E7195">
            <w:r w:rsidRPr="00872F25">
              <w:t xml:space="preserve">• </w:t>
            </w:r>
            <w:r>
              <w:t>длительность п</w:t>
            </w:r>
            <w:r w:rsidR="00557836">
              <w:t>о</w:t>
            </w:r>
            <w:r>
              <w:t>ездки</w:t>
            </w:r>
            <w:r w:rsidR="008E7195" w:rsidRPr="00872F25">
              <w:t>⁠</w:t>
            </w:r>
            <w:r>
              <w:t xml:space="preserve"> = </w:t>
            </w:r>
            <w:r w:rsidR="008E7195" w:rsidRPr="00872F25">
              <w:t>0.28</w:t>
            </w:r>
            <w:r>
              <w:t xml:space="preserve"> </w:t>
            </w:r>
            <w:r w:rsidR="008E7195">
              <w:t>ч</w:t>
            </w:r>
          </w:p>
          <w:p w14:paraId="0792E391" w14:textId="5C3566AA" w:rsidR="008E7195" w:rsidRPr="00872F25" w:rsidRDefault="008E7195" w:rsidP="008E7195">
            <w:r w:rsidRPr="00872F25">
              <w:t>⁠</w:t>
            </w:r>
            <w:r w:rsidR="00872F25" w:rsidRPr="00872F25">
              <w:t xml:space="preserve">• </w:t>
            </w:r>
            <w:r w:rsidR="00872F25">
              <w:t>затраченная энергия</w:t>
            </w:r>
            <w:r w:rsidRPr="00872F25">
              <w:t>⁠ = 2.00</w:t>
            </w:r>
            <w:r w:rsidR="00872F25">
              <w:t xml:space="preserve"> </w:t>
            </w:r>
            <w:r>
              <w:t>кВт</w:t>
            </w:r>
            <w:r w:rsidR="00872F25">
              <w:t>*</w:t>
            </w:r>
            <w:r>
              <w:t>ч</w:t>
            </w:r>
          </w:p>
          <w:p w14:paraId="2930DAD0" w14:textId="02D0D047" w:rsidR="008E7195" w:rsidRPr="00872F25" w:rsidRDefault="008E7195" w:rsidP="008E7195">
            <w:r w:rsidRPr="00872F25">
              <w:t>⁠</w:t>
            </w:r>
            <w:r w:rsidR="00872F25" w:rsidRPr="00872F25">
              <w:t xml:space="preserve">• </w:t>
            </w:r>
            <w:r w:rsidR="00872F25">
              <w:t xml:space="preserve">общая скорость </w:t>
            </w:r>
            <w:r w:rsidRPr="00872F25">
              <w:t>35.29</w:t>
            </w:r>
            <w:r w:rsidR="00872F25">
              <w:t xml:space="preserve"> </w:t>
            </w:r>
            <w:r>
              <w:t>км</w:t>
            </w:r>
            <w:r w:rsidRPr="00872F25">
              <w:t>/</w:t>
            </w:r>
            <w:r>
              <w:t>ч</w:t>
            </w:r>
          </w:p>
          <w:p w14:paraId="293F46AB" w14:textId="003308EA" w:rsidR="00872F25" w:rsidRPr="00872F25" w:rsidRDefault="008E7195" w:rsidP="00872F25">
            <w:r>
              <w:t>⁠</w:t>
            </w:r>
            <w:r w:rsidR="00872F25">
              <w:t>• потребление</w:t>
            </w:r>
            <w:r>
              <w:t>⁠ = 20.00</w:t>
            </w:r>
            <w:r w:rsidR="00872F25">
              <w:t xml:space="preserve"> кВт*ч/100 км</w:t>
            </w:r>
          </w:p>
          <w:p w14:paraId="414B910F" w14:textId="7B86DF57" w:rsidR="000A00BD" w:rsidRPr="008E7195" w:rsidRDefault="000A00BD" w:rsidP="008E7195"/>
        </w:tc>
        <w:tc>
          <w:tcPr>
            <w:tcW w:w="2551" w:type="dxa"/>
          </w:tcPr>
          <w:p w14:paraId="0B08BFA0" w14:textId="3B1DFB9E" w:rsidR="000A00BD" w:rsidRPr="008E7195" w:rsidRDefault="008E7195" w:rsidP="008E7195">
            <w:r w:rsidRPr="008E7195">
              <w:t>Сравнением фактических результатов деления на малые и некратные значения с эталонным пересчетом пропорциональности.</w:t>
            </w:r>
          </w:p>
        </w:tc>
        <w:tc>
          <w:tcPr>
            <w:tcW w:w="2977" w:type="dxa"/>
          </w:tcPr>
          <w:p w14:paraId="637E271C" w14:textId="77777777" w:rsidR="008E7195" w:rsidRDefault="008E7195" w:rsidP="008E7195">
            <w:r>
              <w:t>Тип ошибки: Ошибка приоритета операций и группировки операторов в арифметическом выражении.</w:t>
            </w:r>
          </w:p>
          <w:p w14:paraId="79AF51FB" w14:textId="77777777" w:rsidR="008E7195" w:rsidRDefault="008E7195" w:rsidP="008E7195"/>
          <w:p w14:paraId="25B761F4" w14:textId="77777777" w:rsidR="00557836" w:rsidRPr="008E67CE" w:rsidRDefault="008E7195" w:rsidP="008E7195">
            <w:pPr>
              <w:rPr>
                <w:lang w:val="en-US"/>
              </w:rPr>
            </w:pPr>
            <w:r>
              <w:t>В</w:t>
            </w:r>
            <w:r w:rsidRPr="008E67CE">
              <w:rPr>
                <w:lang w:val="en-US"/>
              </w:rPr>
              <w:t xml:space="preserve"> </w:t>
            </w:r>
            <w:r>
              <w:t>формуле</w:t>
            </w:r>
            <w:r w:rsidR="00557836" w:rsidRPr="008E67CE">
              <w:rPr>
                <w:lang w:val="en-US"/>
              </w:rPr>
              <w:t xml:space="preserve"> </w:t>
            </w:r>
            <w:proofErr w:type="spellStart"/>
            <w:r w:rsidRPr="008E67CE">
              <w:rPr>
                <w:lang w:val="en-US"/>
              </w:rPr>
              <w:t>energy_used_kwh</w:t>
            </w:r>
            <w:proofErr w:type="spellEnd"/>
            <w:r w:rsidRPr="008E67CE">
              <w:rPr>
                <w:lang w:val="en-US"/>
              </w:rPr>
              <w:t xml:space="preserve"> / </w:t>
            </w:r>
            <w:proofErr w:type="spellStart"/>
            <w:r w:rsidRPr="008E67CE">
              <w:rPr>
                <w:lang w:val="en-US"/>
              </w:rPr>
              <w:t>distance_km</w:t>
            </w:r>
            <w:proofErr w:type="spellEnd"/>
            <w:r w:rsidRPr="008E67CE">
              <w:rPr>
                <w:lang w:val="en-US"/>
              </w:rPr>
              <w:t xml:space="preserve"> * 100.0⁠</w:t>
            </w:r>
          </w:p>
          <w:p w14:paraId="69AC0210" w14:textId="3CF88948" w:rsidR="000A00BD" w:rsidRPr="008E7195" w:rsidRDefault="008E7195" w:rsidP="008E7195">
            <w:r>
              <w:t>ошибочная расстановка скобок вида ⁠</w:t>
            </w:r>
            <w:proofErr w:type="spellStart"/>
            <w:r>
              <w:t>energy_used_kwh</w:t>
            </w:r>
            <w:proofErr w:type="spellEnd"/>
            <w:r>
              <w:t xml:space="preserve"> / (</w:t>
            </w:r>
            <w:proofErr w:type="spellStart"/>
            <w:r>
              <w:t>distance_km</w:t>
            </w:r>
            <w:proofErr w:type="spellEnd"/>
            <w:r>
              <w:t xml:space="preserve"> * 100.0)⁠ полностью исказит масштаб вычислений.</w:t>
            </w:r>
          </w:p>
        </w:tc>
      </w:tr>
    </w:tbl>
    <w:p w14:paraId="54F739BE" w14:textId="37834FEC" w:rsidR="00920327" w:rsidRPr="008E7195" w:rsidRDefault="00920327" w:rsidP="00920327">
      <w:pPr>
        <w:ind w:left="-851"/>
        <w:jc w:val="center"/>
      </w:pPr>
    </w:p>
    <w:p w14:paraId="5CB86B85" w14:textId="77777777" w:rsidR="00557836" w:rsidRDefault="00557836" w:rsidP="00920327">
      <w:pPr>
        <w:ind w:left="-851"/>
        <w:jc w:val="center"/>
        <w:rPr>
          <w:b/>
          <w:bCs/>
        </w:rPr>
      </w:pPr>
    </w:p>
    <w:p w14:paraId="203F2F9F" w14:textId="77777777" w:rsidR="00557836" w:rsidRDefault="00557836" w:rsidP="00920327">
      <w:pPr>
        <w:ind w:left="-851"/>
        <w:jc w:val="center"/>
        <w:rPr>
          <w:b/>
          <w:bCs/>
        </w:rPr>
      </w:pPr>
    </w:p>
    <w:p w14:paraId="439DE51B" w14:textId="2A01C068" w:rsidR="000A00BD" w:rsidRPr="008E67CE" w:rsidRDefault="000A00BD" w:rsidP="00920327">
      <w:pPr>
        <w:ind w:left="-851"/>
        <w:jc w:val="center"/>
        <w:rPr>
          <w:b/>
          <w:bCs/>
        </w:rPr>
      </w:pPr>
      <w:r w:rsidRPr="000A00BD">
        <w:rPr>
          <w:b/>
          <w:bCs/>
        </w:rPr>
        <w:t>Код</w:t>
      </w:r>
      <w:r w:rsidRPr="008E67CE">
        <w:rPr>
          <w:b/>
          <w:bCs/>
        </w:rPr>
        <w:t xml:space="preserve"> </w:t>
      </w:r>
      <w:r w:rsidRPr="000A00BD">
        <w:rPr>
          <w:b/>
          <w:bCs/>
        </w:rPr>
        <w:t>программы</w:t>
      </w:r>
      <w:r w:rsidRPr="008E67CE">
        <w:rPr>
          <w:b/>
          <w:bCs/>
        </w:rPr>
        <w:t xml:space="preserve"> </w:t>
      </w:r>
      <w:r w:rsidRPr="000A00BD">
        <w:rPr>
          <w:b/>
          <w:bCs/>
        </w:rPr>
        <w:t>на</w:t>
      </w:r>
      <w:r w:rsidRPr="008E67CE">
        <w:rPr>
          <w:b/>
          <w:bCs/>
        </w:rPr>
        <w:t xml:space="preserve"> </w:t>
      </w:r>
      <w:r w:rsidRPr="000A00BD">
        <w:rPr>
          <w:b/>
          <w:bCs/>
        </w:rPr>
        <w:t>С</w:t>
      </w:r>
      <w:r w:rsidRPr="008E67CE">
        <w:rPr>
          <w:b/>
          <w:bCs/>
        </w:rPr>
        <w:t>:</w:t>
      </w:r>
    </w:p>
    <w:p w14:paraId="08B60BC0" w14:textId="138EED1E" w:rsidR="000A00BD" w:rsidRPr="008E67CE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8E67CE">
        <w:rPr>
          <w:rFonts w:ascii="Consolas" w:hAnsi="Consolas"/>
          <w:color w:val="000000" w:themeColor="text1"/>
          <w:sz w:val="20"/>
          <w:szCs w:val="20"/>
          <w:lang w:eastAsia="ru-RU"/>
        </w:rPr>
        <w:t>#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include</w:t>
      </w:r>
      <w:r w:rsidRPr="008E67CE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&lt;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stdio</w:t>
      </w:r>
      <w:proofErr w:type="spellEnd"/>
      <w:r w:rsidRPr="008E67CE">
        <w:rPr>
          <w:rFonts w:ascii="Consolas" w:hAnsi="Consolas"/>
          <w:color w:val="000000" w:themeColor="text1"/>
          <w:sz w:val="20"/>
          <w:szCs w:val="20"/>
          <w:lang w:eastAsia="ru-RU"/>
        </w:rPr>
        <w:t>.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h</w:t>
      </w:r>
      <w:r w:rsidRPr="008E67CE">
        <w:rPr>
          <w:rFonts w:ascii="Consolas" w:hAnsi="Consolas"/>
          <w:color w:val="000000" w:themeColor="text1"/>
          <w:sz w:val="20"/>
          <w:szCs w:val="20"/>
          <w:lang w:eastAsia="ru-RU"/>
        </w:rPr>
        <w:t>&gt;</w:t>
      </w:r>
    </w:p>
    <w:p w14:paraId="6D2B4201" w14:textId="77777777" w:rsidR="00AC0F06" w:rsidRPr="008E67CE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</w:p>
    <w:p w14:paraId="70D70B65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int main(void) {</w:t>
      </w:r>
    </w:p>
    <w:p w14:paraId="4EC86B00" w14:textId="77777777" w:rsidR="00AC0F06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</w:p>
    <w:p w14:paraId="7E68E1C6" w14:textId="327DB40F" w:rsidR="00AC0F06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double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distance_km</w:t>
      </w:r>
      <w:proofErr w:type="spellEnd"/>
      <w:r w:rsidR="00AC0F06">
        <w:rPr>
          <w:rFonts w:ascii="Consolas" w:hAnsi="Consolas"/>
          <w:color w:val="000000" w:themeColor="text1"/>
          <w:sz w:val="20"/>
          <w:szCs w:val="20"/>
          <w:lang w:val="en-US" w:eastAsia="ru-RU"/>
        </w:rPr>
        <w:t>;</w:t>
      </w:r>
    </w:p>
    <w:p w14:paraId="5A7A07BD" w14:textId="77777777" w:rsidR="00AC0F06" w:rsidRDefault="00AC0F06" w:rsidP="00AC0F06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AC0F06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do</w:t>
      </w:r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uble </w:t>
      </w:r>
      <w:proofErr w:type="spellStart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battery_capacity_kwh</w:t>
      </w:r>
      <w:proofErr w:type="spellEnd"/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>;</w:t>
      </w:r>
    </w:p>
    <w:p w14:paraId="0127FCE8" w14:textId="77777777" w:rsidR="00AC0F06" w:rsidRDefault="00AC0F06" w:rsidP="00AC0F06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double</w:t>
      </w:r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start_charge_percent</w:t>
      </w:r>
      <w:proofErr w:type="spellEnd"/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>;</w:t>
      </w:r>
    </w:p>
    <w:p w14:paraId="1DB544E3" w14:textId="77777777" w:rsidR="00AC0F06" w:rsidRDefault="00AC0F06" w:rsidP="00AC0F06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double</w:t>
      </w:r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finish_charge_percent</w:t>
      </w:r>
      <w:proofErr w:type="spellEnd"/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>;</w:t>
      </w:r>
    </w:p>
    <w:p w14:paraId="302B39CE" w14:textId="45394FD4" w:rsidR="000A00BD" w:rsidRDefault="00AC0F06" w:rsidP="00AC0F06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double</w:t>
      </w:r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tariff_byn_per_kwh</w:t>
      </w:r>
      <w:proofErr w:type="spellEnd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;</w:t>
      </w:r>
    </w:p>
    <w:p w14:paraId="4C59883D" w14:textId="77777777" w:rsidR="00AC0F06" w:rsidRDefault="00AC0F06" w:rsidP="00AC0F06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int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duration_minutes</w:t>
      </w:r>
      <w:proofErr w:type="spellEnd"/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>;</w:t>
      </w:r>
    </w:p>
    <w:p w14:paraId="42B85A66" w14:textId="678E46AD" w:rsidR="00AC0F06" w:rsidRDefault="00AC0F06" w:rsidP="00AC0F06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int 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passengers;</w:t>
      </w:r>
    </w:p>
    <w:p w14:paraId="583A4B8A" w14:textId="77777777" w:rsidR="00AC0F06" w:rsidRPr="000A00BD" w:rsidRDefault="00AC0F06" w:rsidP="00AC0F06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</w:p>
    <w:p w14:paraId="399846FB" w14:textId="77777777" w:rsidR="00AC0F06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double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time_hours</w:t>
      </w:r>
      <w:proofErr w:type="spellEnd"/>
      <w:r w:rsidR="00AC0F06">
        <w:rPr>
          <w:rFonts w:ascii="Consolas" w:hAnsi="Consolas"/>
          <w:color w:val="000000" w:themeColor="text1"/>
          <w:sz w:val="20"/>
          <w:szCs w:val="20"/>
          <w:lang w:val="en-US" w:eastAsia="ru-RU"/>
        </w:rPr>
        <w:t>;</w:t>
      </w:r>
    </w:p>
    <w:p w14:paraId="795910C4" w14:textId="77777777" w:rsidR="00AC0F06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double </w:t>
      </w:r>
      <w:proofErr w:type="spellStart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energy_used_kwh</w:t>
      </w:r>
      <w:proofErr w:type="spellEnd"/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>;</w:t>
      </w:r>
    </w:p>
    <w:p w14:paraId="5437B54C" w14:textId="77777777" w:rsidR="00AC0F06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double</w:t>
      </w:r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average_speed_kmh</w:t>
      </w:r>
      <w:proofErr w:type="spellEnd"/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>;</w:t>
      </w:r>
    </w:p>
    <w:p w14:paraId="6E10FA57" w14:textId="77777777" w:rsidR="00AC0F06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double</w:t>
      </w:r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consumption_kwh_per_100km</w:t>
      </w:r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>;</w:t>
      </w:r>
    </w:p>
    <w:p w14:paraId="216B5C6E" w14:textId="77777777" w:rsidR="00AC0F06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double</w:t>
      </w:r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trip_cost_byn</w:t>
      </w:r>
      <w:proofErr w:type="spellEnd"/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>;</w:t>
      </w:r>
    </w:p>
    <w:p w14:paraId="0555606B" w14:textId="1003CE5B" w:rsidR="000A00BD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double</w:t>
      </w:r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cost_per_passenger_byn</w:t>
      </w:r>
      <w:proofErr w:type="spellEnd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;</w:t>
      </w:r>
    </w:p>
    <w:p w14:paraId="7D102616" w14:textId="77777777" w:rsidR="00AC0F06" w:rsidRPr="000A00BD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</w:p>
    <w:p w14:paraId="0E442C10" w14:textId="2A54BDD8" w:rsidR="000A00BD" w:rsidRPr="000A00BD" w:rsidRDefault="000A00BD" w:rsidP="00AC0F06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("+---------------------------------------+\n");</w:t>
      </w:r>
    </w:p>
    <w:p w14:paraId="685B1416" w14:textId="77777777" w:rsidR="000A00BD" w:rsidRPr="0044573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printf</w:t>
      </w:r>
      <w:proofErr w:type="spellEnd"/>
      <w:r w:rsidRPr="0044573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44573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"|        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ВВОД</w:t>
      </w:r>
      <w:r w:rsidRPr="0044573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ИСХОДНЫХ</w:t>
      </w:r>
      <w:r w:rsidRPr="0044573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ДАННЫХ</w:t>
      </w:r>
      <w:r w:rsidRPr="0044573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      |\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n</w:t>
      </w:r>
      <w:r w:rsidRPr="0044573D">
        <w:rPr>
          <w:rFonts w:ascii="Consolas" w:hAnsi="Consolas"/>
          <w:color w:val="000000" w:themeColor="text1"/>
          <w:sz w:val="20"/>
          <w:szCs w:val="20"/>
          <w:lang w:eastAsia="ru-RU"/>
        </w:rPr>
        <w:t>");</w:t>
      </w:r>
    </w:p>
    <w:p w14:paraId="091E8BA1" w14:textId="6F922090" w:rsidR="000A00BD" w:rsidRPr="004E3A56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44573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printf</w:t>
      </w:r>
      <w:proofErr w:type="spellEnd"/>
      <w:r w:rsidRPr="004E3A56">
        <w:rPr>
          <w:rFonts w:ascii="Consolas" w:hAnsi="Consolas"/>
          <w:color w:val="000000" w:themeColor="text1"/>
          <w:sz w:val="20"/>
          <w:szCs w:val="20"/>
          <w:lang w:eastAsia="ru-RU"/>
        </w:rPr>
        <w:t>("+---------------------------------------+\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n</w:t>
      </w:r>
      <w:r w:rsidRPr="004E3A56">
        <w:rPr>
          <w:rFonts w:ascii="Consolas" w:hAnsi="Consolas"/>
          <w:color w:val="000000" w:themeColor="text1"/>
          <w:sz w:val="20"/>
          <w:szCs w:val="20"/>
          <w:lang w:eastAsia="ru-RU"/>
        </w:rPr>
        <w:t>");</w:t>
      </w:r>
    </w:p>
    <w:p w14:paraId="53F816D8" w14:textId="77777777" w:rsidR="00AC0F06" w:rsidRPr="004E3A56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</w:p>
    <w:p w14:paraId="73DF47B9" w14:textId="77777777" w:rsidR="000A00BD" w:rsidRPr="00F107F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4E3A56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printf</w:t>
      </w:r>
      <w:proofErr w:type="spellEnd"/>
      <w:r w:rsidRPr="00F107F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F107FD">
        <w:rPr>
          <w:rFonts w:ascii="Consolas" w:hAnsi="Consolas"/>
          <w:color w:val="000000" w:themeColor="text1"/>
          <w:sz w:val="20"/>
          <w:szCs w:val="20"/>
          <w:lang w:eastAsia="ru-RU"/>
        </w:rPr>
        <w:t>"°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Введите</w:t>
      </w:r>
      <w:r w:rsidRPr="00F107F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длину</w:t>
      </w:r>
      <w:r w:rsidRPr="00F107F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маршрута</w:t>
      </w:r>
      <w:r w:rsidRPr="00F107F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(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км</w:t>
      </w:r>
      <w:r w:rsidRPr="00F107F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,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число</w:t>
      </w:r>
      <w:r w:rsidRPr="00F107F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&gt; 0): ");</w:t>
      </w:r>
    </w:p>
    <w:p w14:paraId="300E4FAF" w14:textId="3013BBED" w:rsidR="00AC0F06" w:rsidRPr="000A00BD" w:rsidRDefault="000A00BD" w:rsidP="00AC0F06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F107F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scanf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("%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lf</w:t>
      </w:r>
      <w:proofErr w:type="spellEnd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",&amp;</w:t>
      </w:r>
      <w:proofErr w:type="spellStart"/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distance_km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);</w:t>
      </w:r>
    </w:p>
    <w:p w14:paraId="4C740035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"°Введите длительность поездки (мин, целое число &gt; 0): ");</w:t>
      </w:r>
    </w:p>
    <w:p w14:paraId="1938D403" w14:textId="001D344A" w:rsid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scanf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"%d", &amp;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duration_minutes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);</w:t>
      </w:r>
    </w:p>
    <w:p w14:paraId="7B6BAF67" w14:textId="77777777" w:rsidR="00AC0F06" w:rsidRPr="000A00BD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</w:p>
    <w:p w14:paraId="342A3A00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"°Введите ёмкость батареи (кВт, число &gt; 0): ");</w:t>
      </w:r>
    </w:p>
    <w:p w14:paraId="52FFF3B5" w14:textId="6D350F48" w:rsid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scanf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"%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lf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", &amp;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battery_capacity_kwh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);</w:t>
      </w:r>
    </w:p>
    <w:p w14:paraId="279837F7" w14:textId="77777777" w:rsidR="00AC0F06" w:rsidRPr="000A00BD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</w:p>
    <w:p w14:paraId="40353B33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"°Введите заряд в начале (%%, число от 0 до 100 включительно): ");</w:t>
      </w:r>
    </w:p>
    <w:p w14:paraId="552CE233" w14:textId="15A7CD7C" w:rsid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scanf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"%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lf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", &amp;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start_charge_percent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);</w:t>
      </w:r>
    </w:p>
    <w:p w14:paraId="6182BDD9" w14:textId="77777777" w:rsidR="00AC0F06" w:rsidRPr="000A00BD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</w:p>
    <w:p w14:paraId="1643562B" w14:textId="77777777" w:rsidR="00AC0F06" w:rsidRDefault="000A00BD" w:rsidP="00AC0F06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F107F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"°Введите заряд в конце (%%, число от 0 до 100 включительно, должно быть меньше </w:t>
      </w:r>
      <w:proofErr w:type="spellStart"/>
      <w:r w:rsidR="00AC0F06" w:rsidRPr="00AC0F06">
        <w:rPr>
          <w:rFonts w:ascii="Consolas" w:hAnsi="Consolas"/>
          <w:color w:val="FFFFFF" w:themeColor="background1"/>
          <w:sz w:val="20"/>
          <w:szCs w:val="20"/>
          <w:lang w:val="de-DE" w:eastAsia="ru-RU"/>
        </w:rPr>
        <w:t>dddddddddddddddddddddddddddddddddddd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заряда в начале): ");</w:t>
      </w:r>
    </w:p>
    <w:p w14:paraId="217FAFF9" w14:textId="5E9C50D4" w:rsidR="000A00BD" w:rsidRDefault="00AC0F06" w:rsidP="00AC0F06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F107F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scanf</w:t>
      </w:r>
      <w:proofErr w:type="spellEnd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"%</w:t>
      </w:r>
      <w:proofErr w:type="spellStart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lf</w:t>
      </w:r>
      <w:proofErr w:type="spellEnd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", &amp;</w:t>
      </w:r>
      <w:proofErr w:type="spellStart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finish_charge_percent</w:t>
      </w:r>
      <w:proofErr w:type="spellEnd"/>
      <w:r w:rsidR="000A00BD"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);</w:t>
      </w:r>
    </w:p>
    <w:p w14:paraId="2DD5B261" w14:textId="77777777" w:rsidR="00AC0F06" w:rsidRPr="00AC0F06" w:rsidRDefault="00AC0F06" w:rsidP="00AC0F06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</w:p>
    <w:p w14:paraId="4FB9C848" w14:textId="7A28F326" w:rsidR="00AC0F06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"°Введите стоимость энергии (BYN/кВт*ч, число &gt; 0): ");</w:t>
      </w:r>
    </w:p>
    <w:p w14:paraId="0CA59077" w14:textId="1004F6B0" w:rsid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F107F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scanf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"%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lf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", &amp;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tariff_byn_per_kwh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);</w:t>
      </w:r>
    </w:p>
    <w:p w14:paraId="29787769" w14:textId="77777777" w:rsidR="00AC0F06" w:rsidRPr="000A00BD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</w:p>
    <w:p w14:paraId="70BA6DB3" w14:textId="774465CF" w:rsidR="00AC0F06" w:rsidRPr="00AC0F06" w:rsidRDefault="000A00BD" w:rsidP="00AC0F06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AC0F06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"°Введите количество пассажиров (целое число &gt; 0): ")</w:t>
      </w:r>
      <w:r w:rsidR="00AC0F06" w:rsidRPr="00AC0F06">
        <w:rPr>
          <w:rFonts w:ascii="Consolas" w:hAnsi="Consolas"/>
          <w:color w:val="000000" w:themeColor="text1"/>
          <w:sz w:val="20"/>
          <w:szCs w:val="20"/>
          <w:lang w:eastAsia="ru-RU"/>
        </w:rPr>
        <w:t>;</w:t>
      </w:r>
    </w:p>
    <w:p w14:paraId="14D4BF6A" w14:textId="0D89B6D6" w:rsid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scanf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"%d", &amp;passengers);</w:t>
      </w:r>
    </w:p>
    <w:p w14:paraId="7737F25A" w14:textId="77777777" w:rsidR="00AC0F06" w:rsidRPr="000A00BD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</w:p>
    <w:p w14:paraId="40C00293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time_hours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= (double)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duration_minutes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/ 60.0;</w:t>
      </w:r>
    </w:p>
    <w:p w14:paraId="212F9CAB" w14:textId="37163715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energy_used_kwh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battery_capacity_kwh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* (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start_charge_percent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-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finish_charge_percent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) </w:t>
      </w:r>
      <w:proofErr w:type="spellStart"/>
      <w:r w:rsidR="00AC0F06" w:rsidRPr="00AC0F06">
        <w:rPr>
          <w:rFonts w:ascii="Consolas" w:hAnsi="Consolas"/>
          <w:color w:val="FFFFFF" w:themeColor="background1"/>
          <w:sz w:val="20"/>
          <w:szCs w:val="20"/>
          <w:lang w:val="en-US" w:eastAsia="ru-RU"/>
        </w:rPr>
        <w:t>dddddddddddddddddddddd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/ 100.0;</w:t>
      </w:r>
    </w:p>
    <w:p w14:paraId="3A9A08BD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average_speed_kmh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distance_km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/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time_hours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;</w:t>
      </w:r>
    </w:p>
    <w:p w14:paraId="424E127A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consumption_kwh_per_100km =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energy_used_kwh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/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distance_km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* 100.0;</w:t>
      </w:r>
    </w:p>
    <w:p w14:paraId="4827A7AA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trip_cost_byn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energy_used_kwh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*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tariff_byn_per_kwh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;</w:t>
      </w:r>
    </w:p>
    <w:p w14:paraId="3457FA54" w14:textId="6A4BFD9A" w:rsid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cost_per_passenger_byn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trip_cost_byn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/ (double)passengers;</w:t>
      </w:r>
    </w:p>
    <w:p w14:paraId="004CFDD4" w14:textId="77777777" w:rsidR="00AC0F06" w:rsidRPr="000A00BD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</w:p>
    <w:p w14:paraId="2E2B2CA0" w14:textId="77777777" w:rsidR="000A00BD" w:rsidRPr="0044573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F107F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printf</w:t>
      </w:r>
      <w:proofErr w:type="spellEnd"/>
      <w:r w:rsidRPr="0044573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("+---------------------------------------+\</w:t>
      </w:r>
      <w:r w:rsidRPr="00F107F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n</w:t>
      </w:r>
      <w:r w:rsidRPr="0044573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");</w:t>
      </w:r>
    </w:p>
    <w:p w14:paraId="495BD43C" w14:textId="77777777" w:rsidR="000A00BD" w:rsidRPr="0044573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44573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107F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printf</w:t>
      </w:r>
      <w:proofErr w:type="spellEnd"/>
      <w:r w:rsidRPr="0044573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4573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"|           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ИСХОДНЫЕ</w:t>
      </w:r>
      <w:r w:rsidRPr="0044573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ДАННЫЕ</w:t>
      </w:r>
      <w:r w:rsidRPr="0044573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        |\</w:t>
      </w:r>
      <w:r w:rsidRPr="00F107F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n</w:t>
      </w:r>
      <w:r w:rsidRPr="0044573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");</w:t>
      </w:r>
    </w:p>
    <w:p w14:paraId="62E9E107" w14:textId="24B24B51" w:rsidR="000A00BD" w:rsidRPr="0044573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44573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F107F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printf</w:t>
      </w:r>
      <w:proofErr w:type="spellEnd"/>
      <w:r w:rsidRPr="0044573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("+---------------------------------------+\</w:t>
      </w:r>
      <w:r w:rsidRPr="00F107F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n</w:t>
      </w:r>
      <w:r w:rsidRPr="0044573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");</w:t>
      </w:r>
    </w:p>
    <w:p w14:paraId="670016BA" w14:textId="77777777" w:rsidR="00AC0F06" w:rsidRPr="0044573D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</w:p>
    <w:p w14:paraId="416AC493" w14:textId="77777777" w:rsidR="000A00BD" w:rsidRPr="004E3A56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44573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E67CE">
        <w:rPr>
          <w:rFonts w:ascii="Consolas" w:hAnsi="Consolas"/>
          <w:color w:val="000000" w:themeColor="text1"/>
          <w:sz w:val="20"/>
          <w:szCs w:val="20"/>
          <w:lang w:val="en-US" w:eastAsia="ru-RU"/>
        </w:rPr>
        <w:t>printf</w:t>
      </w:r>
      <w:proofErr w:type="spellEnd"/>
      <w:r w:rsidRPr="004E3A56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4E3A56">
        <w:rPr>
          <w:rFonts w:ascii="Consolas" w:hAnsi="Consolas"/>
          <w:color w:val="000000" w:themeColor="text1"/>
          <w:sz w:val="20"/>
          <w:szCs w:val="20"/>
          <w:lang w:eastAsia="ru-RU"/>
        </w:rPr>
        <w:t>"°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Длина</w:t>
      </w:r>
      <w:r w:rsidRPr="004E3A56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маршрута</w:t>
      </w:r>
      <w:r w:rsidRPr="004E3A56">
        <w:rPr>
          <w:rFonts w:ascii="Consolas" w:hAnsi="Consolas"/>
          <w:color w:val="000000" w:themeColor="text1"/>
          <w:sz w:val="20"/>
          <w:szCs w:val="20"/>
          <w:lang w:eastAsia="ru-RU"/>
        </w:rPr>
        <w:t>: %.2</w:t>
      </w:r>
      <w:r w:rsidRPr="008E67CE">
        <w:rPr>
          <w:rFonts w:ascii="Consolas" w:hAnsi="Consolas"/>
          <w:color w:val="000000" w:themeColor="text1"/>
          <w:sz w:val="20"/>
          <w:szCs w:val="20"/>
          <w:lang w:val="en-US" w:eastAsia="ru-RU"/>
        </w:rPr>
        <w:t>f</w:t>
      </w:r>
      <w:r w:rsidRPr="004E3A56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км</w:t>
      </w:r>
      <w:r w:rsidRPr="004E3A56">
        <w:rPr>
          <w:rFonts w:ascii="Consolas" w:hAnsi="Consolas"/>
          <w:color w:val="000000" w:themeColor="text1"/>
          <w:sz w:val="20"/>
          <w:szCs w:val="20"/>
          <w:lang w:eastAsia="ru-RU"/>
        </w:rPr>
        <w:t>\</w:t>
      </w:r>
      <w:r w:rsidRPr="008E67CE">
        <w:rPr>
          <w:rFonts w:ascii="Consolas" w:hAnsi="Consolas"/>
          <w:color w:val="000000" w:themeColor="text1"/>
          <w:sz w:val="20"/>
          <w:szCs w:val="20"/>
          <w:lang w:val="en-US" w:eastAsia="ru-RU"/>
        </w:rPr>
        <w:t>n</w:t>
      </w:r>
      <w:r w:rsidRPr="004E3A56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", </w:t>
      </w:r>
      <w:r w:rsidRPr="008E67CE">
        <w:rPr>
          <w:rFonts w:ascii="Consolas" w:hAnsi="Consolas"/>
          <w:color w:val="000000" w:themeColor="text1"/>
          <w:sz w:val="20"/>
          <w:szCs w:val="20"/>
          <w:lang w:val="en-US" w:eastAsia="ru-RU"/>
        </w:rPr>
        <w:t>distance</w:t>
      </w:r>
      <w:r w:rsidRPr="004E3A56">
        <w:rPr>
          <w:rFonts w:ascii="Consolas" w:hAnsi="Consolas"/>
          <w:color w:val="000000" w:themeColor="text1"/>
          <w:sz w:val="20"/>
          <w:szCs w:val="20"/>
          <w:lang w:eastAsia="ru-RU"/>
        </w:rPr>
        <w:t>_</w:t>
      </w:r>
      <w:r w:rsidRPr="008E67CE">
        <w:rPr>
          <w:rFonts w:ascii="Consolas" w:hAnsi="Consolas"/>
          <w:color w:val="000000" w:themeColor="text1"/>
          <w:sz w:val="20"/>
          <w:szCs w:val="20"/>
          <w:lang w:val="en-US" w:eastAsia="ru-RU"/>
        </w:rPr>
        <w:t>km</w:t>
      </w:r>
      <w:r w:rsidRPr="004E3A56">
        <w:rPr>
          <w:rFonts w:ascii="Consolas" w:hAnsi="Consolas"/>
          <w:color w:val="000000" w:themeColor="text1"/>
          <w:sz w:val="20"/>
          <w:szCs w:val="20"/>
          <w:lang w:eastAsia="ru-RU"/>
        </w:rPr>
        <w:t>);</w:t>
      </w:r>
    </w:p>
    <w:p w14:paraId="38041EFC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4E3A56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"°Длительность поездки: %d мин\n",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duration_minutes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);</w:t>
      </w:r>
    </w:p>
    <w:p w14:paraId="11256C63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"°Полная ёмкость батареи: %.2f кВт*ч\n",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battery_capacity_kwh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);</w:t>
      </w:r>
    </w:p>
    <w:p w14:paraId="63BBC656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"°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Заряд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в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начале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: %.2f %%\n",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start_charge_percent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);</w:t>
      </w:r>
    </w:p>
    <w:p w14:paraId="35B4D02C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"°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Заряд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в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конце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: %.2f %%\n",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finish_charge_percent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);</w:t>
      </w:r>
    </w:p>
    <w:p w14:paraId="74A2F648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"°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Стоимость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энергии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: %.2f BYN/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кВт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*</w:t>
      </w: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ч</w:t>
      </w: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\n",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tariff_byn_per_kwh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>);</w:t>
      </w:r>
    </w:p>
    <w:p w14:paraId="2ACF213E" w14:textId="0974BD8F" w:rsid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"°Число пассажиров: чел8 %d\n",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passengers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);</w:t>
      </w:r>
    </w:p>
    <w:p w14:paraId="5E98BE36" w14:textId="77777777" w:rsidR="00AC0F06" w:rsidRPr="000A00BD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</w:p>
    <w:p w14:paraId="673B0F61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("+---------------------------------------+\n");</w:t>
      </w:r>
    </w:p>
    <w:p w14:paraId="5FC9DD7E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"|         РЕЗУЛЬТАТЫ ВЫЧИСЛЕНИЙ         |\n");</w:t>
      </w:r>
    </w:p>
    <w:p w14:paraId="5E432222" w14:textId="24C5FE5A" w:rsid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("+---------------------------------------+\n");</w:t>
      </w:r>
    </w:p>
    <w:p w14:paraId="5ABB8947" w14:textId="77777777" w:rsidR="00AC0F06" w:rsidRPr="000A00BD" w:rsidRDefault="00AC0F06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</w:p>
    <w:p w14:paraId="508159C0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"°Длительность поездки: %.2f ч\n",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time_hours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);</w:t>
      </w:r>
    </w:p>
    <w:p w14:paraId="0D5D0E11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"°Затраченная энергия: %.2f кВт*ч\n",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energy_used_kwh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);</w:t>
      </w:r>
    </w:p>
    <w:p w14:paraId="45F16A8E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"°Общая скорость: %.2f км/ч\n",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average_speed_kmh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);</w:t>
      </w:r>
    </w:p>
    <w:p w14:paraId="5991B542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"°Потребление: %.2f кВт*ч/100 км\n", consumption_kwh_per_100km);</w:t>
      </w:r>
    </w:p>
    <w:p w14:paraId="45E37F7D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"°Стоимость за всю дорогу: %.2f BYN\n",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trip_cost_byn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);</w:t>
      </w:r>
    </w:p>
    <w:p w14:paraId="439EC86F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printf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gram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"°Стоимость на одного человека: %.2f BYN\n",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cost_per_passenger_byn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);</w:t>
      </w:r>
    </w:p>
    <w:p w14:paraId="3D7C24FD" w14:textId="77777777" w:rsidR="000A00BD" w:rsidRP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return</w:t>
      </w:r>
      <w:proofErr w:type="spellEnd"/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0;</w:t>
      </w:r>
    </w:p>
    <w:p w14:paraId="5EA3CF81" w14:textId="4F70CE2A" w:rsidR="000A00BD" w:rsidRDefault="000A00BD" w:rsidP="000A00BD">
      <w:pPr>
        <w:spacing w:after="0"/>
        <w:ind w:left="-851"/>
        <w:rPr>
          <w:rFonts w:ascii="Consolas" w:hAnsi="Consolas"/>
          <w:color w:val="000000" w:themeColor="text1"/>
          <w:sz w:val="20"/>
          <w:szCs w:val="20"/>
          <w:lang w:eastAsia="ru-RU"/>
        </w:rPr>
      </w:pPr>
      <w:r w:rsidRPr="000A00BD">
        <w:rPr>
          <w:rFonts w:ascii="Consolas" w:hAnsi="Consolas"/>
          <w:color w:val="000000" w:themeColor="text1"/>
          <w:sz w:val="20"/>
          <w:szCs w:val="20"/>
          <w:lang w:eastAsia="ru-RU"/>
        </w:rPr>
        <w:t>}</w:t>
      </w:r>
    </w:p>
    <w:p w14:paraId="4D99C7B6" w14:textId="5EC86CDD" w:rsidR="00AC0F06" w:rsidRDefault="00AC0F06" w:rsidP="00565EDF">
      <w:pPr>
        <w:spacing w:after="0"/>
        <w:rPr>
          <w:rFonts w:ascii="Consolas" w:hAnsi="Consolas"/>
          <w:color w:val="000000" w:themeColor="text1"/>
          <w:sz w:val="20"/>
          <w:szCs w:val="20"/>
          <w:lang w:eastAsia="ru-RU"/>
        </w:rPr>
      </w:pPr>
    </w:p>
    <w:p w14:paraId="4A054BBA" w14:textId="77777777" w:rsidR="00565EDF" w:rsidRDefault="00565EDF" w:rsidP="00565EDF">
      <w:pPr>
        <w:spacing w:after="0"/>
        <w:rPr>
          <w:rFonts w:ascii="Consolas" w:hAnsi="Consolas"/>
          <w:color w:val="000000" w:themeColor="text1"/>
          <w:sz w:val="20"/>
          <w:szCs w:val="20"/>
          <w:lang w:eastAsia="ru-RU"/>
        </w:rPr>
      </w:pPr>
    </w:p>
    <w:p w14:paraId="69E87298" w14:textId="77777777" w:rsidR="0044573D" w:rsidRDefault="0044573D" w:rsidP="00AC0F06">
      <w:pPr>
        <w:spacing w:after="0"/>
        <w:ind w:left="-851"/>
        <w:jc w:val="center"/>
        <w:rPr>
          <w:b/>
          <w:bCs/>
          <w:color w:val="000000" w:themeColor="text1"/>
          <w:lang w:eastAsia="ru-RU"/>
        </w:rPr>
      </w:pPr>
    </w:p>
    <w:p w14:paraId="17CAB3FD" w14:textId="77777777" w:rsidR="0044573D" w:rsidRDefault="0044573D" w:rsidP="00AC0F06">
      <w:pPr>
        <w:spacing w:after="0"/>
        <w:ind w:left="-851"/>
        <w:jc w:val="center"/>
        <w:rPr>
          <w:b/>
          <w:bCs/>
          <w:color w:val="000000" w:themeColor="text1"/>
          <w:lang w:eastAsia="ru-RU"/>
        </w:rPr>
      </w:pPr>
    </w:p>
    <w:p w14:paraId="6150D92E" w14:textId="77777777" w:rsidR="0044573D" w:rsidRDefault="0044573D" w:rsidP="00AC0F06">
      <w:pPr>
        <w:spacing w:after="0"/>
        <w:ind w:left="-851"/>
        <w:jc w:val="center"/>
        <w:rPr>
          <w:b/>
          <w:bCs/>
          <w:color w:val="000000" w:themeColor="text1"/>
          <w:lang w:eastAsia="ru-RU"/>
        </w:rPr>
      </w:pPr>
    </w:p>
    <w:p w14:paraId="5C7725A1" w14:textId="5667A5CF" w:rsidR="00AC0F06" w:rsidRDefault="00AC0F06" w:rsidP="00AC0F06">
      <w:pPr>
        <w:spacing w:after="0"/>
        <w:ind w:left="-851"/>
        <w:jc w:val="center"/>
        <w:rPr>
          <w:b/>
          <w:bCs/>
          <w:color w:val="000000" w:themeColor="text1"/>
          <w:lang w:eastAsia="ru-RU"/>
        </w:rPr>
      </w:pPr>
      <w:r w:rsidRPr="00AC0F06">
        <w:rPr>
          <w:b/>
          <w:bCs/>
          <w:color w:val="000000" w:themeColor="text1"/>
          <w:lang w:eastAsia="ru-RU"/>
        </w:rPr>
        <w:lastRenderedPageBreak/>
        <w:t>Результат программы на С:</w:t>
      </w:r>
    </w:p>
    <w:p w14:paraId="45E8F3A4" w14:textId="14D7A49C" w:rsidR="00AC0F06" w:rsidRDefault="00AC0F06" w:rsidP="00AC0F06">
      <w:pPr>
        <w:spacing w:after="0"/>
        <w:ind w:left="-851"/>
        <w:jc w:val="center"/>
        <w:rPr>
          <w:b/>
          <w:bCs/>
          <w:color w:val="000000" w:themeColor="text1"/>
          <w:lang w:eastAsia="ru-RU"/>
        </w:rPr>
      </w:pPr>
    </w:p>
    <w:p w14:paraId="2FD2B9D5" w14:textId="282CEE8D" w:rsidR="00AC0F06" w:rsidRPr="00AC0F06" w:rsidRDefault="00565EDF" w:rsidP="00AC0F06">
      <w:pPr>
        <w:spacing w:after="0"/>
        <w:ind w:left="-851"/>
        <w:jc w:val="center"/>
        <w:rPr>
          <w:b/>
          <w:bCs/>
          <w:color w:val="000000" w:themeColor="text1"/>
          <w:lang w:val="de-DE" w:eastAsia="ru-RU"/>
        </w:rPr>
      </w:pPr>
      <w:r>
        <w:rPr>
          <w:b/>
          <w:bCs/>
          <w:noProof/>
          <w:color w:val="000000" w:themeColor="text1"/>
          <w:lang w:val="de-DE" w:eastAsia="ru-RU"/>
        </w:rPr>
        <w:drawing>
          <wp:inline distT="0" distB="0" distL="0" distR="0" wp14:anchorId="586494CE" wp14:editId="4A4263D2">
            <wp:extent cx="6457647" cy="37782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896" cy="378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80A6" w14:textId="77777777" w:rsidR="000A00BD" w:rsidRPr="000A00BD" w:rsidRDefault="000A00BD" w:rsidP="000A0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2CF59C54" w14:textId="77777777" w:rsidR="000A00BD" w:rsidRPr="000A00BD" w:rsidRDefault="000A00BD" w:rsidP="000A00BD">
      <w:pPr>
        <w:ind w:left="-851"/>
      </w:pPr>
    </w:p>
    <w:sectPr w:rsidR="000A00BD" w:rsidRPr="000A00BD" w:rsidSect="00F107FD">
      <w:pgSz w:w="11906" w:h="16838"/>
      <w:pgMar w:top="993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06923"/>
    <w:multiLevelType w:val="hybridMultilevel"/>
    <w:tmpl w:val="5352F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6499D"/>
    <w:multiLevelType w:val="hybridMultilevel"/>
    <w:tmpl w:val="C242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5B"/>
    <w:rsid w:val="00003CCA"/>
    <w:rsid w:val="000A00BD"/>
    <w:rsid w:val="000E6B4F"/>
    <w:rsid w:val="001568AA"/>
    <w:rsid w:val="00164F77"/>
    <w:rsid w:val="00166DA6"/>
    <w:rsid w:val="0029266E"/>
    <w:rsid w:val="002E3992"/>
    <w:rsid w:val="0035244D"/>
    <w:rsid w:val="0044573D"/>
    <w:rsid w:val="0046758A"/>
    <w:rsid w:val="00497AE9"/>
    <w:rsid w:val="004A02F8"/>
    <w:rsid w:val="004E3A56"/>
    <w:rsid w:val="004F4E3F"/>
    <w:rsid w:val="00557836"/>
    <w:rsid w:val="00565EDF"/>
    <w:rsid w:val="00595DB6"/>
    <w:rsid w:val="005B2810"/>
    <w:rsid w:val="005D3CFF"/>
    <w:rsid w:val="00692945"/>
    <w:rsid w:val="00755580"/>
    <w:rsid w:val="0085046E"/>
    <w:rsid w:val="00872F25"/>
    <w:rsid w:val="008E67CE"/>
    <w:rsid w:val="008E7195"/>
    <w:rsid w:val="00920327"/>
    <w:rsid w:val="00922A9C"/>
    <w:rsid w:val="009A4E91"/>
    <w:rsid w:val="009C1F52"/>
    <w:rsid w:val="00A23364"/>
    <w:rsid w:val="00AC0F06"/>
    <w:rsid w:val="00B36608"/>
    <w:rsid w:val="00C22B04"/>
    <w:rsid w:val="00CF25B6"/>
    <w:rsid w:val="00DD0D2B"/>
    <w:rsid w:val="00DE1549"/>
    <w:rsid w:val="00DF3CBD"/>
    <w:rsid w:val="00E42568"/>
    <w:rsid w:val="00EA61BF"/>
    <w:rsid w:val="00F107FD"/>
    <w:rsid w:val="00F1785B"/>
    <w:rsid w:val="00F3478F"/>
    <w:rsid w:val="00F67ED0"/>
    <w:rsid w:val="00F82473"/>
    <w:rsid w:val="00FD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2E21A"/>
  <w15:chartTrackingRefBased/>
  <w15:docId w15:val="{236E0755-43F9-453F-BBC8-5C20FD70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85B"/>
    <w:pPr>
      <w:spacing w:line="254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17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1785B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9A4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366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9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1571</Words>
  <Characters>8956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Папроцкая</dc:creator>
  <cp:keywords/>
  <dc:description/>
  <cp:lastModifiedBy>Анастасия Папроцкая</cp:lastModifiedBy>
  <cp:revision>15</cp:revision>
  <dcterms:created xsi:type="dcterms:W3CDTF">2026-10-17T15:51:00Z</dcterms:created>
  <dcterms:modified xsi:type="dcterms:W3CDTF">2026-10-21T17:31:00Z</dcterms:modified>
</cp:coreProperties>
</file>