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8CADF" w14:textId="77777777" w:rsidR="005B69CE" w:rsidRPr="005B69CE" w:rsidRDefault="005B69CE" w:rsidP="005B69CE">
      <w:pPr>
        <w:spacing w:after="0" w:line="240" w:lineRule="auto"/>
        <w:ind w:left="-851" w:right="-1"/>
        <w:jc w:val="both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6B4BA81F" w14:textId="77777777" w:rsidR="005B69CE" w:rsidRPr="005B69CE" w:rsidRDefault="005B69CE" w:rsidP="005B69CE">
      <w:pPr>
        <w:spacing w:after="0" w:line="240" w:lineRule="auto"/>
        <w:ind w:left="-851" w:right="-143"/>
        <w:jc w:val="center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507DA8AB" w14:textId="77777777" w:rsidR="005B69CE" w:rsidRPr="005B69CE" w:rsidRDefault="005B69CE" w:rsidP="005B69CE">
      <w:pPr>
        <w:spacing w:line="240" w:lineRule="auto"/>
        <w:ind w:right="709"/>
        <w:jc w:val="center"/>
        <w:rPr>
          <w:rFonts w:ascii="Times New Roman" w:hAnsi="Times New Roman" w:cs="Times New Roman"/>
          <w:sz w:val="28"/>
          <w:szCs w:val="28"/>
        </w:rPr>
      </w:pPr>
    </w:p>
    <w:p w14:paraId="7FBC8840" w14:textId="77777777" w:rsidR="005B69CE" w:rsidRPr="005B69CE" w:rsidRDefault="005B69CE" w:rsidP="005B69CE">
      <w:pPr>
        <w:spacing w:line="240" w:lineRule="auto"/>
        <w:ind w:right="709"/>
        <w:jc w:val="center"/>
        <w:rPr>
          <w:rFonts w:ascii="Times New Roman" w:hAnsi="Times New Roman" w:cs="Times New Roman"/>
          <w:sz w:val="28"/>
          <w:szCs w:val="28"/>
        </w:rPr>
      </w:pPr>
    </w:p>
    <w:p w14:paraId="7EC4012C" w14:textId="77777777" w:rsidR="005B69CE" w:rsidRPr="005B69CE" w:rsidRDefault="005B69CE" w:rsidP="005B69CE">
      <w:pPr>
        <w:spacing w:line="240" w:lineRule="auto"/>
        <w:ind w:right="709"/>
        <w:jc w:val="center"/>
        <w:rPr>
          <w:rFonts w:ascii="Times New Roman" w:hAnsi="Times New Roman" w:cs="Times New Roman"/>
          <w:sz w:val="28"/>
          <w:szCs w:val="28"/>
        </w:rPr>
      </w:pPr>
    </w:p>
    <w:p w14:paraId="406DF3FD" w14:textId="258FB6AE" w:rsidR="005B69CE" w:rsidRPr="005B69CE" w:rsidRDefault="005B69CE" w:rsidP="005B69CE">
      <w:pPr>
        <w:spacing w:after="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>Отчет по лабораторной работе №2</w:t>
      </w:r>
    </w:p>
    <w:p w14:paraId="55360641" w14:textId="77777777" w:rsidR="005B69CE" w:rsidRPr="005B69CE" w:rsidRDefault="005B69CE" w:rsidP="005B69CE">
      <w:pPr>
        <w:spacing w:after="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>по предмету «Основы алгоритмизации и программирования»</w:t>
      </w:r>
    </w:p>
    <w:p w14:paraId="149AC12F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>Вариант 16</w:t>
      </w:r>
    </w:p>
    <w:p w14:paraId="0FF1EC30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EFEA52F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A13DB50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6D13A5F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3B90BBB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D03C7C6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513AB4D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E9FA7E7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DF91739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27FC9211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F7C5E09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1303A2B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32342E42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6DF5B05" w14:textId="77777777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1B380E9" w14:textId="77777777" w:rsidR="005B69CE" w:rsidRPr="005B69CE" w:rsidRDefault="005B69CE" w:rsidP="005B69CE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2E651B50" w14:textId="77777777" w:rsidR="005B69CE" w:rsidRPr="005B69CE" w:rsidRDefault="005B69CE" w:rsidP="005B69CE">
      <w:pPr>
        <w:spacing w:after="0" w:line="240" w:lineRule="auto"/>
        <w:ind w:left="-851"/>
        <w:jc w:val="right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>Выполнила:</w:t>
      </w:r>
    </w:p>
    <w:p w14:paraId="77D591C8" w14:textId="77777777" w:rsidR="005B69CE" w:rsidRPr="005B69CE" w:rsidRDefault="005B69CE" w:rsidP="005B69CE">
      <w:pPr>
        <w:spacing w:after="0" w:line="240" w:lineRule="auto"/>
        <w:ind w:left="-851"/>
        <w:jc w:val="right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Папроцкая А.И.</w:t>
      </w:r>
    </w:p>
    <w:p w14:paraId="57469350" w14:textId="77777777" w:rsidR="005B69CE" w:rsidRPr="005B69CE" w:rsidRDefault="005B69CE" w:rsidP="005B69CE">
      <w:pPr>
        <w:spacing w:after="40" w:line="240" w:lineRule="auto"/>
        <w:ind w:left="-851"/>
        <w:jc w:val="right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ab/>
      </w:r>
      <w:r w:rsidRPr="005B69CE">
        <w:rPr>
          <w:rFonts w:ascii="Times New Roman" w:hAnsi="Times New Roman" w:cs="Times New Roman"/>
          <w:sz w:val="28"/>
          <w:szCs w:val="28"/>
        </w:rPr>
        <w:tab/>
      </w:r>
      <w:r w:rsidRPr="005B69CE">
        <w:rPr>
          <w:rFonts w:ascii="Times New Roman" w:hAnsi="Times New Roman" w:cs="Times New Roman"/>
          <w:sz w:val="28"/>
          <w:szCs w:val="28"/>
        </w:rPr>
        <w:tab/>
      </w:r>
      <w:r w:rsidRPr="005B69CE">
        <w:rPr>
          <w:rFonts w:ascii="Times New Roman" w:hAnsi="Times New Roman" w:cs="Times New Roman"/>
          <w:sz w:val="28"/>
          <w:szCs w:val="28"/>
        </w:rPr>
        <w:tab/>
        <w:t>гр.651003</w:t>
      </w:r>
    </w:p>
    <w:p w14:paraId="498E4AA4" w14:textId="77777777" w:rsidR="005B69CE" w:rsidRPr="005B69CE" w:rsidRDefault="005B69CE" w:rsidP="005B69CE">
      <w:pPr>
        <w:spacing w:after="0" w:line="240" w:lineRule="auto"/>
        <w:ind w:left="-851"/>
        <w:jc w:val="right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>Проверила:</w:t>
      </w:r>
    </w:p>
    <w:p w14:paraId="72D2429A" w14:textId="77777777" w:rsidR="005B69CE" w:rsidRPr="005B69CE" w:rsidRDefault="005B69CE" w:rsidP="005B69CE">
      <w:pPr>
        <w:spacing w:after="120" w:line="240" w:lineRule="auto"/>
        <w:ind w:left="-851"/>
        <w:jc w:val="right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Данилова Г.В.</w:t>
      </w:r>
    </w:p>
    <w:p w14:paraId="075203A9" w14:textId="77777777" w:rsidR="005B69CE" w:rsidRPr="005B69CE" w:rsidRDefault="005B69CE" w:rsidP="005B69CE">
      <w:pPr>
        <w:spacing w:after="120" w:line="240" w:lineRule="auto"/>
        <w:ind w:left="-851"/>
        <w:jc w:val="right"/>
        <w:rPr>
          <w:rFonts w:ascii="Times New Roman" w:hAnsi="Times New Roman" w:cs="Times New Roman"/>
          <w:sz w:val="28"/>
          <w:szCs w:val="28"/>
        </w:rPr>
      </w:pPr>
    </w:p>
    <w:p w14:paraId="70632BA8" w14:textId="77777777" w:rsidR="005B69CE" w:rsidRPr="005B69CE" w:rsidRDefault="005B69CE" w:rsidP="005B69CE">
      <w:pPr>
        <w:spacing w:line="240" w:lineRule="auto"/>
        <w:ind w:right="709"/>
        <w:jc w:val="center"/>
        <w:rPr>
          <w:rFonts w:ascii="Times New Roman" w:hAnsi="Times New Roman" w:cs="Times New Roman"/>
          <w:sz w:val="28"/>
          <w:szCs w:val="28"/>
        </w:rPr>
      </w:pPr>
    </w:p>
    <w:p w14:paraId="278EADE4" w14:textId="77777777" w:rsidR="005B69CE" w:rsidRPr="005B69CE" w:rsidRDefault="005B69CE" w:rsidP="005B69CE">
      <w:pPr>
        <w:spacing w:line="240" w:lineRule="auto"/>
        <w:ind w:right="709"/>
        <w:jc w:val="center"/>
        <w:rPr>
          <w:rFonts w:ascii="Times New Roman" w:hAnsi="Times New Roman" w:cs="Times New Roman"/>
          <w:sz w:val="28"/>
          <w:szCs w:val="28"/>
        </w:rPr>
      </w:pPr>
    </w:p>
    <w:p w14:paraId="27B1BFFF" w14:textId="77777777" w:rsidR="005B69CE" w:rsidRPr="005B69CE" w:rsidRDefault="005B69CE" w:rsidP="005B69CE">
      <w:pPr>
        <w:spacing w:line="240" w:lineRule="auto"/>
        <w:ind w:right="709"/>
        <w:jc w:val="center"/>
        <w:rPr>
          <w:rFonts w:ascii="Times New Roman" w:hAnsi="Times New Roman" w:cs="Times New Roman"/>
          <w:sz w:val="28"/>
          <w:szCs w:val="28"/>
        </w:rPr>
      </w:pPr>
    </w:p>
    <w:p w14:paraId="691F6E01" w14:textId="40559F20" w:rsidR="005B69CE" w:rsidRDefault="005B69CE" w:rsidP="005B69CE">
      <w:pPr>
        <w:spacing w:line="240" w:lineRule="auto"/>
        <w:ind w:right="709"/>
        <w:jc w:val="center"/>
        <w:rPr>
          <w:rFonts w:ascii="Times New Roman" w:hAnsi="Times New Roman" w:cs="Times New Roman"/>
          <w:sz w:val="28"/>
          <w:szCs w:val="28"/>
        </w:rPr>
      </w:pPr>
    </w:p>
    <w:p w14:paraId="2FC655E2" w14:textId="77777777" w:rsidR="007A559A" w:rsidRPr="005B69CE" w:rsidRDefault="007A559A" w:rsidP="005B69CE">
      <w:pPr>
        <w:spacing w:line="240" w:lineRule="auto"/>
        <w:ind w:right="709"/>
        <w:jc w:val="center"/>
        <w:rPr>
          <w:rFonts w:ascii="Times New Roman" w:hAnsi="Times New Roman" w:cs="Times New Roman"/>
          <w:sz w:val="28"/>
          <w:szCs w:val="28"/>
        </w:rPr>
      </w:pPr>
    </w:p>
    <w:p w14:paraId="59CEA273" w14:textId="77777777" w:rsid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sz w:val="28"/>
          <w:szCs w:val="28"/>
        </w:rPr>
        <w:t>Минск 2026</w:t>
      </w:r>
    </w:p>
    <w:p w14:paraId="6ACCEE2E" w14:textId="71300221" w:rsidR="005B69CE" w:rsidRPr="005B69CE" w:rsidRDefault="005B69CE" w:rsidP="005B69CE">
      <w:pPr>
        <w:spacing w:after="120" w:line="24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5B69C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28E0438" w14:textId="1D448959" w:rsidR="00FD6C5B" w:rsidRDefault="00FD6C5B" w:rsidP="00FD6C5B">
      <w:pPr>
        <w:spacing w:after="100"/>
        <w:ind w:left="-851" w:firstLine="709"/>
        <w:rPr>
          <w:rFonts w:ascii="Times New Roman" w:hAnsi="Times New Roman" w:cs="Times New Roman"/>
          <w:sz w:val="28"/>
          <w:szCs w:val="28"/>
        </w:rPr>
      </w:pPr>
      <w:r w:rsidRPr="00FD6C5B">
        <w:rPr>
          <w:rFonts w:ascii="Times New Roman" w:hAnsi="Times New Roman" w:cs="Times New Roman"/>
          <w:sz w:val="28"/>
          <w:szCs w:val="28"/>
        </w:rPr>
        <w:t>Разработать консольную программу на языке C для варианта 16.</w:t>
      </w:r>
    </w:p>
    <w:p w14:paraId="49EAAE01" w14:textId="00F60D11" w:rsidR="00FD6C5B" w:rsidRDefault="00FD6C5B" w:rsidP="00FD6C5B">
      <w:pPr>
        <w:spacing w:after="100"/>
        <w:ind w:left="-851" w:firstLine="709"/>
        <w:rPr>
          <w:rFonts w:ascii="Times New Roman" w:hAnsi="Times New Roman" w:cs="Times New Roman"/>
          <w:sz w:val="28"/>
          <w:szCs w:val="28"/>
        </w:rPr>
      </w:pPr>
      <w:r w:rsidRPr="00FD6C5B">
        <w:rPr>
          <w:rFonts w:ascii="Times New Roman" w:hAnsi="Times New Roman" w:cs="Times New Roman"/>
          <w:sz w:val="28"/>
          <w:szCs w:val="28"/>
        </w:rPr>
        <w:t>Программа получает границы диапазона a, b и шаг h, вычисляет значения функции в точках x = a + i·h, выводит допустимые значения и отмечает точки, в которых функция не определена. Для допустимых значений необходимо определить количество, сумму, минимум, максимум и среднее арифметическое. Затем требуется приближённо вычислить ln(1 + z) при eps = 10⁻⁴, определить количество итераций и абсолютную разность с результатом log1p(z).</w:t>
      </w:r>
    </w:p>
    <w:p w14:paraId="79EE3E50" w14:textId="7EAEBAC2" w:rsidR="00DE2E6E" w:rsidRDefault="00FD6C5B" w:rsidP="005B5564">
      <w:pPr>
        <w:spacing w:after="100"/>
        <w:ind w:left="-851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</w:t>
      </w:r>
      <w:r w:rsidR="00DE2E6E">
        <w:rPr>
          <w:rFonts w:ascii="Times New Roman" w:hAnsi="Times New Roman" w:cs="Times New Roman"/>
          <w:sz w:val="28"/>
          <w:szCs w:val="28"/>
        </w:rPr>
        <w:t>а</w:t>
      </w:r>
      <w:r w:rsidRPr="00DE2E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DE2E6E">
        <w:rPr>
          <w:rFonts w:ascii="Times New Roman" w:hAnsi="Times New Roman" w:cs="Times New Roman"/>
          <w:sz w:val="28"/>
          <w:szCs w:val="28"/>
        </w:rPr>
        <w:t xml:space="preserve"> части А</w:t>
      </w:r>
      <w:r>
        <w:rPr>
          <w:rFonts w:ascii="Times New Roman" w:hAnsi="Times New Roman" w:cs="Times New Roman"/>
          <w:sz w:val="28"/>
          <w:szCs w:val="28"/>
        </w:rPr>
        <w:t xml:space="preserve"> варианта 16:</w:t>
      </w:r>
    </w:p>
    <w:p w14:paraId="1D9413E4" w14:textId="53A376AE" w:rsidR="005B5564" w:rsidRDefault="00D17BE5" w:rsidP="005B5564">
      <w:pPr>
        <w:spacing w:after="100"/>
        <w:ind w:left="-284" w:firstLine="426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box>
              <m:box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boxPr>
              <m:e>
                <m:argPr>
                  <m:argSz m:val="-1"/>
                </m:argP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de-DE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- 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de-DE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+ 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π</m:t>
                        </m:r>
                      </m:den>
                    </m:f>
                  </m:e>
                </m:d>
              </m:e>
            </m:box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ad>
              <m:radPr>
                <m:degHide m:val="1"/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-1.71</m:t>
                </m:r>
              </m:e>
            </m:rad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ad>
          <m:ra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rad>
      </m:oMath>
      <w:r w:rsidR="00DE2E6E" w:rsidRPr="005B5564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</w:p>
    <w:p w14:paraId="6EC08049" w14:textId="5AE7A7DA" w:rsidR="00DE2E6E" w:rsidRPr="005B5564" w:rsidRDefault="00DE2E6E" w:rsidP="005B5564">
      <w:pPr>
        <w:spacing w:after="100"/>
        <w:ind w:left="-284" w:firstLine="142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Итерационный процесс части В</w:t>
      </w:r>
      <w:r w:rsidR="005B5564" w:rsidRPr="005B5564">
        <w:rPr>
          <w:rFonts w:ascii="Times New Roman" w:hAnsi="Times New Roman" w:cs="Times New Roman"/>
          <w:sz w:val="28"/>
          <w:szCs w:val="28"/>
        </w:rPr>
        <w:t xml:space="preserve"> </w:t>
      </w:r>
      <w:r w:rsidR="005B5564">
        <w:rPr>
          <w:rFonts w:ascii="Times New Roman" w:hAnsi="Times New Roman" w:cs="Times New Roman"/>
          <w:sz w:val="28"/>
          <w:szCs w:val="28"/>
        </w:rPr>
        <w:t>вычисляется по знакопеременному ряду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354FDB5" w14:textId="24D79117" w:rsidR="005B5564" w:rsidRDefault="005B5564" w:rsidP="005B5564">
      <w:pPr>
        <w:spacing w:after="100"/>
        <w:ind w:left="-851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          </m:t>
        </m:r>
        <m:r>
          <w:rPr>
            <w:rFonts w:ascii="Cambria Math" w:hAnsi="Cambria Math" w:cs="Times New Roman"/>
            <w:sz w:val="28"/>
            <w:szCs w:val="28"/>
            <w:lang w:val="de-DE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(1+</m:t>
        </m:r>
        <m:r>
          <w:rPr>
            <w:rFonts w:ascii="Cambria Math" w:hAnsi="Cambria Math" w:cs="Times New Roman"/>
            <w:sz w:val="28"/>
            <w:szCs w:val="28"/>
            <w:lang w:val="de-DE"/>
          </w:rPr>
          <m:t>z</m:t>
        </m:r>
        <m:r>
          <w:rPr>
            <w:rFonts w:ascii="Cambria Math" w:hAnsi="Cambria Math" w:cs="Times New Roman"/>
            <w:sz w:val="28"/>
            <w:szCs w:val="28"/>
          </w:rPr>
          <m:t xml:space="preserve">) = </m:t>
        </m:r>
        <m:r>
          <w:rPr>
            <w:rFonts w:ascii="Cambria Math" w:hAnsi="Cambria Math" w:cs="Times New Roman"/>
            <w:sz w:val="28"/>
            <w:szCs w:val="28"/>
            <w:lang w:val="de-DE"/>
          </w:rPr>
          <m:t>z</m:t>
        </m:r>
        <m:r>
          <w:rPr>
            <w:rFonts w:ascii="Cambria Math" w:hAnsi="Cambria Math" w:cs="Times New Roman"/>
            <w:sz w:val="28"/>
            <w:szCs w:val="28"/>
          </w:rPr>
          <m:t xml:space="preserve"> -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de-DE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de-DE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/2 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de-DE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de-DE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/3 -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de-DE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de-DE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/4  </m:t>
        </m:r>
      </m:oMath>
      <w:r w:rsidR="00DE2E6E">
        <w:rPr>
          <w:rFonts w:ascii="Times New Roman" w:eastAsiaTheme="minorEastAsia" w:hAnsi="Times New Roman" w:cs="Times New Roman"/>
          <w:sz w:val="28"/>
          <w:szCs w:val="28"/>
        </w:rPr>
        <w:t>…</w:t>
      </w:r>
    </w:p>
    <w:p w14:paraId="7CE5EEB3" w14:textId="1C0356F2" w:rsidR="005B5564" w:rsidRPr="00650BCB" w:rsidRDefault="005B5564" w:rsidP="005B5564">
      <w:pPr>
        <w:spacing w:after="100"/>
        <w:ind w:left="-851"/>
        <w:rPr>
          <w:rFonts w:ascii="Times New Roman" w:hAnsi="Times New Roman" w:cs="Times New Roman"/>
          <w:sz w:val="28"/>
          <w:szCs w:val="28"/>
        </w:rPr>
      </w:pPr>
    </w:p>
    <w:p w14:paraId="58283F71" w14:textId="67C35400" w:rsidR="005B5564" w:rsidRDefault="005B5564" w:rsidP="005B5564">
      <w:pPr>
        <w:spacing w:after="0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 варианта 16</w:t>
      </w:r>
    </w:p>
    <w:p w14:paraId="1B16A885" w14:textId="77777777" w:rsidR="005B5564" w:rsidRDefault="005B5564" w:rsidP="005B556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485" w:type="dxa"/>
        <w:tblInd w:w="-1000" w:type="dxa"/>
        <w:tblLook w:val="04A0" w:firstRow="1" w:lastRow="0" w:firstColumn="1" w:lastColumn="0" w:noHBand="0" w:noVBand="1"/>
      </w:tblPr>
      <w:tblGrid>
        <w:gridCol w:w="3685"/>
        <w:gridCol w:w="2835"/>
        <w:gridCol w:w="3965"/>
      </w:tblGrid>
      <w:tr w:rsidR="005B5564" w14:paraId="0139843D" w14:textId="77777777" w:rsidTr="005B5564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BC152" w14:textId="77777777" w:rsidR="005B5564" w:rsidRPr="005B5564" w:rsidRDefault="005B5564" w:rsidP="005B55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439D0" w14:textId="77777777" w:rsidR="005B5564" w:rsidRPr="005B5564" w:rsidRDefault="005B5564" w:rsidP="005B55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A9DED" w14:textId="77777777" w:rsidR="005B5564" w:rsidRPr="005B5564" w:rsidRDefault="005B5564" w:rsidP="005B55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55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5B5564" w14:paraId="2FFE1610" w14:textId="77777777" w:rsidTr="005B5564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2C44C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Левая граница отрезка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14A91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4912" w14:textId="758A6656" w:rsidR="005B5564" w:rsidRDefault="004513D0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5B5564">
              <w:rPr>
                <w:rFonts w:ascii="Times New Roman" w:hAnsi="Times New Roman"/>
                <w:sz w:val="28"/>
                <w:szCs w:val="28"/>
              </w:rPr>
              <w:t>.000</w:t>
            </w:r>
          </w:p>
        </w:tc>
      </w:tr>
      <w:tr w:rsidR="005B5564" w14:paraId="58FCF259" w14:textId="77777777" w:rsidTr="005B5564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12FCA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Правая граница отрезка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33943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8BA38" w14:textId="5D0CCA20" w:rsidR="005B5564" w:rsidRDefault="004513D0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5B5564">
              <w:rPr>
                <w:rFonts w:ascii="Times New Roman" w:hAnsi="Times New Roman"/>
                <w:sz w:val="28"/>
                <w:szCs w:val="28"/>
              </w:rPr>
              <w:t>.060</w:t>
            </w:r>
          </w:p>
        </w:tc>
      </w:tr>
      <w:tr w:rsidR="005B5564" w14:paraId="55AEDE46" w14:textId="77777777" w:rsidTr="005B5564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A31D8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 табулирования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732CB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44B06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0.010</w:t>
            </w:r>
          </w:p>
        </w:tc>
      </w:tr>
      <w:tr w:rsidR="005B5564" w14:paraId="075DE09C" w14:textId="77777777" w:rsidTr="005B5564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20D01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Число точек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B694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3618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5B5564" w14:paraId="2C0EF04A" w14:textId="77777777" w:rsidTr="005B5564"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E6264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Аргумент итерационного процесса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16621" w14:textId="7777777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z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C4A0" w14:textId="32FD5357" w:rsidR="005B5564" w:rsidRDefault="005B5564" w:rsidP="005B5564">
            <w:pPr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 w:rsidR="004513D0">
              <w:rPr>
                <w:rFonts w:ascii="Times New Roman" w:hAnsi="Times New Roman"/>
                <w:sz w:val="28"/>
                <w:szCs w:val="28"/>
              </w:rPr>
              <w:t>50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 w14:paraId="472B3697" w14:textId="77777777" w:rsidR="005B5564" w:rsidRPr="005B5564" w:rsidRDefault="005B5564" w:rsidP="005B5564">
      <w:pPr>
        <w:spacing w:after="100"/>
        <w:ind w:left="-851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53F0087A" w14:textId="77777777" w:rsidR="00650BCB" w:rsidRDefault="00650BCB" w:rsidP="00EE6780">
      <w:pPr>
        <w:spacing w:after="0"/>
        <w:ind w:left="-85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Ручной расчёт ожидаемого результата</w:t>
      </w:r>
    </w:p>
    <w:p w14:paraId="6C595D05" w14:textId="3A821925" w:rsidR="00650BCB" w:rsidRDefault="00650BCB" w:rsidP="00650BCB">
      <w:pPr>
        <w:spacing w:after="0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2015"/>
        <w:gridCol w:w="1868"/>
        <w:gridCol w:w="1872"/>
        <w:gridCol w:w="1869"/>
        <w:gridCol w:w="2867"/>
      </w:tblGrid>
      <w:tr w:rsidR="00650BCB" w14:paraId="65F97EC7" w14:textId="77777777" w:rsidTr="007D0284">
        <w:tc>
          <w:tcPr>
            <w:tcW w:w="2015" w:type="dxa"/>
          </w:tcPr>
          <w:p w14:paraId="5B52E51B" w14:textId="5F6CEB51" w:rsidR="00650BCB" w:rsidRDefault="00650BCB" w:rsidP="00650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</w:t>
            </w:r>
          </w:p>
        </w:tc>
        <w:tc>
          <w:tcPr>
            <w:tcW w:w="1868" w:type="dxa"/>
          </w:tcPr>
          <w:p w14:paraId="162C28A2" w14:textId="708C69D3" w:rsidR="00650BCB" w:rsidRDefault="00650BCB" w:rsidP="00650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</w:t>
            </w:r>
          </w:p>
        </w:tc>
        <w:tc>
          <w:tcPr>
            <w:tcW w:w="1872" w:type="dxa"/>
          </w:tcPr>
          <w:p w14:paraId="371F90F0" w14:textId="3CACD1FE" w:rsidR="00650BCB" w:rsidRDefault="00650BCB" w:rsidP="00650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Подкоренное выражение</w:t>
            </w:r>
          </w:p>
        </w:tc>
        <w:tc>
          <w:tcPr>
            <w:tcW w:w="1869" w:type="dxa"/>
          </w:tcPr>
          <w:p w14:paraId="510828F8" w14:textId="413E00A5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Выражение под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exp</w:t>
            </w:r>
          </w:p>
        </w:tc>
        <w:tc>
          <w:tcPr>
            <w:tcW w:w="2867" w:type="dxa"/>
          </w:tcPr>
          <w:p w14:paraId="41188D82" w14:textId="0CB11D46" w:rsidR="00650BCB" w:rsidRDefault="00650BCB" w:rsidP="00650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 = f(x)</w:t>
            </w:r>
          </w:p>
        </w:tc>
      </w:tr>
      <w:tr w:rsidR="00650BCB" w14:paraId="2AEB9866" w14:textId="77777777" w:rsidTr="007D0284">
        <w:tc>
          <w:tcPr>
            <w:tcW w:w="2015" w:type="dxa"/>
          </w:tcPr>
          <w:p w14:paraId="2F818E3B" w14:textId="01BCC4A9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8" w:type="dxa"/>
          </w:tcPr>
          <w:p w14:paraId="183A4387" w14:textId="3179F596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2.000</w:t>
            </w:r>
          </w:p>
        </w:tc>
        <w:tc>
          <w:tcPr>
            <w:tcW w:w="1872" w:type="dxa"/>
          </w:tcPr>
          <w:p w14:paraId="0E3D6092" w14:textId="2475F629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2.290000</w:t>
            </w:r>
          </w:p>
        </w:tc>
        <w:tc>
          <w:tcPr>
            <w:tcW w:w="1869" w:type="dxa"/>
          </w:tcPr>
          <w:p w14:paraId="63AE824D" w14:textId="56A575FB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1.513275</w:t>
            </w:r>
          </w:p>
        </w:tc>
        <w:tc>
          <w:tcPr>
            <w:tcW w:w="2867" w:type="dxa"/>
          </w:tcPr>
          <w:p w14:paraId="38C9A5D4" w14:textId="0218F47B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7.872533</w:t>
            </w:r>
          </w:p>
        </w:tc>
      </w:tr>
      <w:tr w:rsidR="00650BCB" w14:paraId="51BAAD3E" w14:textId="77777777" w:rsidTr="007D0284">
        <w:tc>
          <w:tcPr>
            <w:tcW w:w="2015" w:type="dxa"/>
          </w:tcPr>
          <w:p w14:paraId="2B42477D" w14:textId="41D14865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8" w:type="dxa"/>
          </w:tcPr>
          <w:p w14:paraId="28BD565C" w14:textId="3AB9EDDB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2.010</w:t>
            </w:r>
          </w:p>
        </w:tc>
        <w:tc>
          <w:tcPr>
            <w:tcW w:w="1872" w:type="dxa"/>
          </w:tcPr>
          <w:p w14:paraId="02A6D9FF" w14:textId="51EA5994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2.330100</w:t>
            </w:r>
          </w:p>
        </w:tc>
        <w:tc>
          <w:tcPr>
            <w:tcW w:w="1869" w:type="dxa"/>
          </w:tcPr>
          <w:p w14:paraId="5605C58E" w14:textId="3DBE6191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1.526467</w:t>
            </w:r>
          </w:p>
        </w:tc>
        <w:tc>
          <w:tcPr>
            <w:tcW w:w="2867" w:type="dxa"/>
          </w:tcPr>
          <w:p w14:paraId="3678C217" w14:textId="300ACC0C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7.990007</w:t>
            </w:r>
          </w:p>
        </w:tc>
      </w:tr>
      <w:tr w:rsidR="00650BCB" w14:paraId="062A591F" w14:textId="77777777" w:rsidTr="007D0284">
        <w:tc>
          <w:tcPr>
            <w:tcW w:w="2015" w:type="dxa"/>
          </w:tcPr>
          <w:p w14:paraId="019508E8" w14:textId="14D32758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68" w:type="dxa"/>
          </w:tcPr>
          <w:p w14:paraId="4D83568A" w14:textId="6117D1C5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2.020</w:t>
            </w:r>
          </w:p>
        </w:tc>
        <w:tc>
          <w:tcPr>
            <w:tcW w:w="1872" w:type="dxa"/>
          </w:tcPr>
          <w:p w14:paraId="429BD70F" w14:textId="74CA5634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2.370400</w:t>
            </w:r>
          </w:p>
        </w:tc>
        <w:tc>
          <w:tcPr>
            <w:tcW w:w="1869" w:type="dxa"/>
          </w:tcPr>
          <w:p w14:paraId="6F96211B" w14:textId="20EC7512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1.539610</w:t>
            </w:r>
          </w:p>
        </w:tc>
        <w:tc>
          <w:tcPr>
            <w:tcW w:w="2867" w:type="dxa"/>
          </w:tcPr>
          <w:p w14:paraId="6D80EDA9" w14:textId="158DF474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8.108657</w:t>
            </w:r>
          </w:p>
        </w:tc>
      </w:tr>
      <w:tr w:rsidR="00650BCB" w14:paraId="6076863B" w14:textId="77777777" w:rsidTr="007D0284">
        <w:tc>
          <w:tcPr>
            <w:tcW w:w="2015" w:type="dxa"/>
          </w:tcPr>
          <w:p w14:paraId="21A99CF5" w14:textId="03992933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868" w:type="dxa"/>
          </w:tcPr>
          <w:p w14:paraId="02F71A4E" w14:textId="63223F8D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2.030</w:t>
            </w:r>
          </w:p>
        </w:tc>
        <w:tc>
          <w:tcPr>
            <w:tcW w:w="1872" w:type="dxa"/>
          </w:tcPr>
          <w:p w14:paraId="5CB8D7C2" w14:textId="2416234B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2.410900</w:t>
            </w:r>
          </w:p>
        </w:tc>
        <w:tc>
          <w:tcPr>
            <w:tcW w:w="1869" w:type="dxa"/>
          </w:tcPr>
          <w:p w14:paraId="3A3A1AE0" w14:textId="573F853D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1.552707</w:t>
            </w:r>
          </w:p>
        </w:tc>
        <w:tc>
          <w:tcPr>
            <w:tcW w:w="2867" w:type="dxa"/>
          </w:tcPr>
          <w:p w14:paraId="6225D558" w14:textId="39EB95AE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8.228496</w:t>
            </w:r>
          </w:p>
        </w:tc>
      </w:tr>
      <w:tr w:rsidR="00650BCB" w14:paraId="37615EFE" w14:textId="77777777" w:rsidTr="007D0284">
        <w:tc>
          <w:tcPr>
            <w:tcW w:w="2015" w:type="dxa"/>
          </w:tcPr>
          <w:p w14:paraId="3E08698A" w14:textId="25CE2EEB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68" w:type="dxa"/>
          </w:tcPr>
          <w:p w14:paraId="63C5A062" w14:textId="4ADDFA5F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2.040</w:t>
            </w:r>
          </w:p>
        </w:tc>
        <w:tc>
          <w:tcPr>
            <w:tcW w:w="1872" w:type="dxa"/>
          </w:tcPr>
          <w:p w14:paraId="2FA6B3DB" w14:textId="08DAD084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2.451600</w:t>
            </w:r>
          </w:p>
        </w:tc>
        <w:tc>
          <w:tcPr>
            <w:tcW w:w="1869" w:type="dxa"/>
          </w:tcPr>
          <w:p w14:paraId="294EB3BF" w14:textId="13507108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1.565759</w:t>
            </w:r>
          </w:p>
        </w:tc>
        <w:tc>
          <w:tcPr>
            <w:tcW w:w="2867" w:type="dxa"/>
          </w:tcPr>
          <w:p w14:paraId="4B528266" w14:textId="3765728D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8.349541</w:t>
            </w:r>
          </w:p>
        </w:tc>
      </w:tr>
      <w:tr w:rsidR="00650BCB" w14:paraId="650D2EEF" w14:textId="77777777" w:rsidTr="007D0284">
        <w:tc>
          <w:tcPr>
            <w:tcW w:w="2015" w:type="dxa"/>
          </w:tcPr>
          <w:p w14:paraId="2D860B3E" w14:textId="71EAB958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868" w:type="dxa"/>
          </w:tcPr>
          <w:p w14:paraId="0A6A229E" w14:textId="166C12B4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2.050</w:t>
            </w:r>
          </w:p>
        </w:tc>
        <w:tc>
          <w:tcPr>
            <w:tcW w:w="1872" w:type="dxa"/>
          </w:tcPr>
          <w:p w14:paraId="24BEB9C1" w14:textId="3214A3B4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2.492500</w:t>
            </w:r>
          </w:p>
        </w:tc>
        <w:tc>
          <w:tcPr>
            <w:tcW w:w="1869" w:type="dxa"/>
          </w:tcPr>
          <w:p w14:paraId="43E8D6FD" w14:textId="4F0E862F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1.578765</w:t>
            </w:r>
          </w:p>
        </w:tc>
        <w:tc>
          <w:tcPr>
            <w:tcW w:w="2867" w:type="dxa"/>
          </w:tcPr>
          <w:p w14:paraId="568C7263" w14:textId="51491076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8.471806</w:t>
            </w:r>
          </w:p>
        </w:tc>
      </w:tr>
      <w:tr w:rsidR="00650BCB" w14:paraId="53F398EB" w14:textId="77777777" w:rsidTr="007D0284">
        <w:tc>
          <w:tcPr>
            <w:tcW w:w="2015" w:type="dxa"/>
          </w:tcPr>
          <w:p w14:paraId="45CE610A" w14:textId="54D56C37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868" w:type="dxa"/>
          </w:tcPr>
          <w:p w14:paraId="196D8AC9" w14:textId="7AEF3059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2.060</w:t>
            </w:r>
          </w:p>
        </w:tc>
        <w:tc>
          <w:tcPr>
            <w:tcW w:w="1872" w:type="dxa"/>
          </w:tcPr>
          <w:p w14:paraId="1A7205CE" w14:textId="0D11B5DA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2.533600</w:t>
            </w:r>
          </w:p>
        </w:tc>
        <w:tc>
          <w:tcPr>
            <w:tcW w:w="1869" w:type="dxa"/>
          </w:tcPr>
          <w:p w14:paraId="23557FF0" w14:textId="281DAB84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1.591729</w:t>
            </w:r>
          </w:p>
        </w:tc>
        <w:tc>
          <w:tcPr>
            <w:tcW w:w="2867" w:type="dxa"/>
          </w:tcPr>
          <w:p w14:paraId="2219D456" w14:textId="28C1C053" w:rsidR="00650BCB" w:rsidRPr="00650BCB" w:rsidRDefault="00650BCB" w:rsidP="00650BC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8.595307</w:t>
            </w:r>
          </w:p>
        </w:tc>
      </w:tr>
    </w:tbl>
    <w:p w14:paraId="2C0B7EB4" w14:textId="77777777" w:rsidR="00650BCB" w:rsidRDefault="00650BCB" w:rsidP="00650BCB">
      <w:pPr>
        <w:spacing w:after="0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0A7E39" w14:textId="77777777" w:rsidR="00650BCB" w:rsidRDefault="00650BCB" w:rsidP="00650BC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937CF" w14:textId="77777777" w:rsidR="00650BCB" w:rsidRDefault="00650BCB" w:rsidP="00650BCB">
      <w:pPr>
        <w:spacing w:after="0"/>
      </w:pPr>
    </w:p>
    <w:p w14:paraId="4D0FF068" w14:textId="7BB40581" w:rsidR="00DE2E6E" w:rsidRDefault="00DE2E6E" w:rsidP="00650BCB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527F37B2" w14:textId="77777777" w:rsidR="007D0284" w:rsidRDefault="007D0284" w:rsidP="00650BCB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42205CF5" w14:textId="77777777" w:rsidR="00EE6780" w:rsidRDefault="00EE6780" w:rsidP="00650BCB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41163" w14:textId="2CD352E8" w:rsidR="00650BCB" w:rsidRPr="00763A5A" w:rsidRDefault="00650BCB" w:rsidP="00650BCB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3A5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Сравнение ручного расчёта и результата программы</w:t>
      </w: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2483"/>
        <w:gridCol w:w="2336"/>
        <w:gridCol w:w="2336"/>
        <w:gridCol w:w="3336"/>
      </w:tblGrid>
      <w:tr w:rsidR="007D0284" w14:paraId="57A5577C" w14:textId="77777777" w:rsidTr="007D0284">
        <w:tc>
          <w:tcPr>
            <w:tcW w:w="2483" w:type="dxa"/>
          </w:tcPr>
          <w:p w14:paraId="2C8ED9BC" w14:textId="0E831AC9" w:rsidR="007D0284" w:rsidRPr="007D0284" w:rsidRDefault="007D0284" w:rsidP="00650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7D02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Точка </w:t>
            </w:r>
            <w:r w:rsidRPr="007D028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x</w:t>
            </w:r>
          </w:p>
        </w:tc>
        <w:tc>
          <w:tcPr>
            <w:tcW w:w="2336" w:type="dxa"/>
          </w:tcPr>
          <w:p w14:paraId="7F43D3DD" w14:textId="210E98D2" w:rsidR="007D0284" w:rsidRPr="007D0284" w:rsidRDefault="007D0284" w:rsidP="00650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02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Ручной расчёт</w:t>
            </w:r>
          </w:p>
        </w:tc>
        <w:tc>
          <w:tcPr>
            <w:tcW w:w="2336" w:type="dxa"/>
          </w:tcPr>
          <w:p w14:paraId="6823CBEE" w14:textId="1AB8B092" w:rsidR="007D0284" w:rsidRPr="007D0284" w:rsidRDefault="007D0284" w:rsidP="00650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02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 программы</w:t>
            </w:r>
          </w:p>
        </w:tc>
        <w:tc>
          <w:tcPr>
            <w:tcW w:w="3336" w:type="dxa"/>
          </w:tcPr>
          <w:p w14:paraId="40535309" w14:textId="3D1009CD" w:rsidR="007D0284" w:rsidRPr="007D0284" w:rsidRDefault="007D0284" w:rsidP="00650B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02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Расхождение</w:t>
            </w:r>
          </w:p>
        </w:tc>
      </w:tr>
      <w:tr w:rsidR="007D0284" w14:paraId="41397EDA" w14:textId="77777777" w:rsidTr="007D0284">
        <w:tc>
          <w:tcPr>
            <w:tcW w:w="2483" w:type="dxa"/>
          </w:tcPr>
          <w:p w14:paraId="7D1A1A5E" w14:textId="7256A863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2.000</w:t>
            </w:r>
          </w:p>
        </w:tc>
        <w:tc>
          <w:tcPr>
            <w:tcW w:w="2336" w:type="dxa"/>
          </w:tcPr>
          <w:p w14:paraId="6D727EAF" w14:textId="39D52F55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7.872533</w:t>
            </w:r>
          </w:p>
        </w:tc>
        <w:tc>
          <w:tcPr>
            <w:tcW w:w="2336" w:type="dxa"/>
          </w:tcPr>
          <w:p w14:paraId="5C72E733" w14:textId="79EB4C4C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7.872533</w:t>
            </w:r>
          </w:p>
        </w:tc>
        <w:tc>
          <w:tcPr>
            <w:tcW w:w="3336" w:type="dxa"/>
          </w:tcPr>
          <w:p w14:paraId="3F1C7176" w14:textId="534399D2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D0284" w14:paraId="02BD6B3E" w14:textId="77777777" w:rsidTr="007D0284">
        <w:tc>
          <w:tcPr>
            <w:tcW w:w="2483" w:type="dxa"/>
          </w:tcPr>
          <w:p w14:paraId="52D702D8" w14:textId="0186D674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2.010</w:t>
            </w:r>
          </w:p>
        </w:tc>
        <w:tc>
          <w:tcPr>
            <w:tcW w:w="2336" w:type="dxa"/>
          </w:tcPr>
          <w:p w14:paraId="1D95087D" w14:textId="42859A0F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7.990007</w:t>
            </w:r>
          </w:p>
        </w:tc>
        <w:tc>
          <w:tcPr>
            <w:tcW w:w="2336" w:type="dxa"/>
          </w:tcPr>
          <w:p w14:paraId="79736C16" w14:textId="52DAF612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7.990007</w:t>
            </w:r>
          </w:p>
        </w:tc>
        <w:tc>
          <w:tcPr>
            <w:tcW w:w="3336" w:type="dxa"/>
          </w:tcPr>
          <w:p w14:paraId="5C068F89" w14:textId="6370F8CF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D0284" w14:paraId="7DCCC31A" w14:textId="77777777" w:rsidTr="007D0284">
        <w:tc>
          <w:tcPr>
            <w:tcW w:w="2483" w:type="dxa"/>
          </w:tcPr>
          <w:p w14:paraId="55C459DE" w14:textId="2CDDD69D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2.020</w:t>
            </w:r>
          </w:p>
        </w:tc>
        <w:tc>
          <w:tcPr>
            <w:tcW w:w="2336" w:type="dxa"/>
          </w:tcPr>
          <w:p w14:paraId="68B89055" w14:textId="1A74048C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8.108657</w:t>
            </w:r>
          </w:p>
        </w:tc>
        <w:tc>
          <w:tcPr>
            <w:tcW w:w="2336" w:type="dxa"/>
          </w:tcPr>
          <w:p w14:paraId="0B86024C" w14:textId="351EF11F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8.108657</w:t>
            </w:r>
          </w:p>
        </w:tc>
        <w:tc>
          <w:tcPr>
            <w:tcW w:w="3336" w:type="dxa"/>
          </w:tcPr>
          <w:p w14:paraId="2F12C2ED" w14:textId="00061025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D0284" w14:paraId="58A77646" w14:textId="77777777" w:rsidTr="007D0284">
        <w:tc>
          <w:tcPr>
            <w:tcW w:w="2483" w:type="dxa"/>
          </w:tcPr>
          <w:p w14:paraId="3365C7D0" w14:textId="557F20E6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2.030</w:t>
            </w:r>
          </w:p>
        </w:tc>
        <w:tc>
          <w:tcPr>
            <w:tcW w:w="2336" w:type="dxa"/>
          </w:tcPr>
          <w:p w14:paraId="62AF4AB5" w14:textId="6FDF3331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8.228496</w:t>
            </w:r>
          </w:p>
        </w:tc>
        <w:tc>
          <w:tcPr>
            <w:tcW w:w="2336" w:type="dxa"/>
          </w:tcPr>
          <w:p w14:paraId="79D1DAEA" w14:textId="7F151144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8.228496</w:t>
            </w:r>
          </w:p>
        </w:tc>
        <w:tc>
          <w:tcPr>
            <w:tcW w:w="3336" w:type="dxa"/>
          </w:tcPr>
          <w:p w14:paraId="02C8490F" w14:textId="03A600FC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D0284" w14:paraId="584875B9" w14:textId="77777777" w:rsidTr="007D0284">
        <w:tc>
          <w:tcPr>
            <w:tcW w:w="2483" w:type="dxa"/>
          </w:tcPr>
          <w:p w14:paraId="2B71539E" w14:textId="091DF10F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2.040</w:t>
            </w:r>
          </w:p>
        </w:tc>
        <w:tc>
          <w:tcPr>
            <w:tcW w:w="2336" w:type="dxa"/>
          </w:tcPr>
          <w:p w14:paraId="35A1AC5D" w14:textId="60BBD1D0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8.349541</w:t>
            </w:r>
          </w:p>
        </w:tc>
        <w:tc>
          <w:tcPr>
            <w:tcW w:w="2336" w:type="dxa"/>
          </w:tcPr>
          <w:p w14:paraId="165E4F11" w14:textId="66446A31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8.349541</w:t>
            </w:r>
          </w:p>
        </w:tc>
        <w:tc>
          <w:tcPr>
            <w:tcW w:w="3336" w:type="dxa"/>
          </w:tcPr>
          <w:p w14:paraId="3B0C0C81" w14:textId="1280771A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D0284" w14:paraId="1725C9BC" w14:textId="77777777" w:rsidTr="007D0284">
        <w:tc>
          <w:tcPr>
            <w:tcW w:w="2483" w:type="dxa"/>
          </w:tcPr>
          <w:p w14:paraId="6ED91145" w14:textId="5CB591FB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2.050</w:t>
            </w:r>
          </w:p>
        </w:tc>
        <w:tc>
          <w:tcPr>
            <w:tcW w:w="2336" w:type="dxa"/>
          </w:tcPr>
          <w:p w14:paraId="187886D2" w14:textId="206D11E0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8.471806</w:t>
            </w:r>
          </w:p>
        </w:tc>
        <w:tc>
          <w:tcPr>
            <w:tcW w:w="2336" w:type="dxa"/>
          </w:tcPr>
          <w:p w14:paraId="62D8D86A" w14:textId="69AAC9D1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8.471806</w:t>
            </w:r>
          </w:p>
        </w:tc>
        <w:tc>
          <w:tcPr>
            <w:tcW w:w="3336" w:type="dxa"/>
          </w:tcPr>
          <w:p w14:paraId="33F34834" w14:textId="6565E060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7D0284" w14:paraId="5FD35DDE" w14:textId="77777777" w:rsidTr="007D0284">
        <w:tc>
          <w:tcPr>
            <w:tcW w:w="2483" w:type="dxa"/>
          </w:tcPr>
          <w:p w14:paraId="1FB8F8C8" w14:textId="3CAE399A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2.060</w:t>
            </w:r>
          </w:p>
        </w:tc>
        <w:tc>
          <w:tcPr>
            <w:tcW w:w="2336" w:type="dxa"/>
          </w:tcPr>
          <w:p w14:paraId="162CCF13" w14:textId="135374C7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8.595307</w:t>
            </w:r>
          </w:p>
        </w:tc>
        <w:tc>
          <w:tcPr>
            <w:tcW w:w="2336" w:type="dxa"/>
          </w:tcPr>
          <w:p w14:paraId="5010CB24" w14:textId="580D45F8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B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8.595307</w:t>
            </w:r>
          </w:p>
        </w:tc>
        <w:tc>
          <w:tcPr>
            <w:tcW w:w="3336" w:type="dxa"/>
          </w:tcPr>
          <w:p w14:paraId="2F4E099B" w14:textId="105DB8E9" w:rsidR="007D0284" w:rsidRDefault="007D0284" w:rsidP="007D02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EA4641B" w14:textId="77777777" w:rsidR="007D0284" w:rsidRDefault="007D0284" w:rsidP="007D0284">
      <w:pPr>
        <w:spacing w:after="0"/>
        <w:ind w:left="-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AF95D" w14:textId="72DA25D1" w:rsidR="007D0284" w:rsidRDefault="007D0284" w:rsidP="007D0284">
      <w:pPr>
        <w:spacing w:after="0"/>
        <w:ind w:left="-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при сравнении ручного расчёта и результатов работы программы расхождения в диапазоне не обнаружено. Как в программе, так и в ручном счёте после запятой записано 6 знаков, и все они равны между собой, что говорит о точности расчётов.</w:t>
      </w:r>
    </w:p>
    <w:p w14:paraId="35E9C1C8" w14:textId="63BBDD10" w:rsidR="00763A5A" w:rsidRDefault="00763A5A" w:rsidP="007D0284">
      <w:pPr>
        <w:spacing w:after="0"/>
        <w:ind w:left="-851"/>
        <w:rPr>
          <w:rFonts w:ascii="Times New Roman" w:hAnsi="Times New Roman" w:cs="Times New Roman"/>
          <w:sz w:val="28"/>
          <w:szCs w:val="28"/>
        </w:rPr>
      </w:pPr>
    </w:p>
    <w:p w14:paraId="391C8CA0" w14:textId="23ADE15C" w:rsidR="00763A5A" w:rsidRPr="00763A5A" w:rsidRDefault="00763A5A" w:rsidP="00763A5A">
      <w:pPr>
        <w:spacing w:after="0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3A5A">
        <w:rPr>
          <w:rFonts w:ascii="Times New Roman" w:hAnsi="Times New Roman" w:cs="Times New Roman"/>
          <w:b/>
          <w:bCs/>
          <w:sz w:val="28"/>
          <w:szCs w:val="28"/>
        </w:rPr>
        <w:t>Таблица тестов (Т2-Т6, Т1 представлен в таблице ручного расчёта)</w:t>
      </w:r>
    </w:p>
    <w:p w14:paraId="12B18E75" w14:textId="60AB3D31" w:rsidR="007D0284" w:rsidRDefault="007D0284" w:rsidP="007D0284">
      <w:pPr>
        <w:ind w:left="-851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528"/>
        <w:gridCol w:w="3132"/>
        <w:gridCol w:w="2148"/>
        <w:gridCol w:w="1883"/>
        <w:gridCol w:w="2800"/>
      </w:tblGrid>
      <w:tr w:rsidR="00F26BE3" w14:paraId="27A96188" w14:textId="77777777" w:rsidTr="00763A5A">
        <w:tc>
          <w:tcPr>
            <w:tcW w:w="426" w:type="dxa"/>
          </w:tcPr>
          <w:p w14:paraId="2F27FFE7" w14:textId="0EA45857" w:rsidR="00763A5A" w:rsidRPr="00F26BE3" w:rsidRDefault="00763A5A" w:rsidP="00763A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ID</w:t>
            </w:r>
          </w:p>
        </w:tc>
        <w:tc>
          <w:tcPr>
            <w:tcW w:w="3459" w:type="dxa"/>
          </w:tcPr>
          <w:p w14:paraId="2C91148A" w14:textId="01ED98AD" w:rsidR="00763A5A" w:rsidRPr="00F26BE3" w:rsidRDefault="00763A5A" w:rsidP="00763A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Входы</w:t>
            </w:r>
          </w:p>
        </w:tc>
        <w:tc>
          <w:tcPr>
            <w:tcW w:w="1869" w:type="dxa"/>
          </w:tcPr>
          <w:p w14:paraId="54CDC0E2" w14:textId="1D442007" w:rsidR="00763A5A" w:rsidRPr="00F26BE3" w:rsidRDefault="00763A5A" w:rsidP="00763A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Ожидание</w:t>
            </w:r>
          </w:p>
        </w:tc>
        <w:tc>
          <w:tcPr>
            <w:tcW w:w="1869" w:type="dxa"/>
          </w:tcPr>
          <w:p w14:paraId="746D7444" w14:textId="4D44D999" w:rsidR="00763A5A" w:rsidRPr="00F26BE3" w:rsidRDefault="00763A5A" w:rsidP="00763A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</w:t>
            </w:r>
          </w:p>
        </w:tc>
        <w:tc>
          <w:tcPr>
            <w:tcW w:w="2868" w:type="dxa"/>
          </w:tcPr>
          <w:p w14:paraId="26125090" w14:textId="12719387" w:rsidR="00763A5A" w:rsidRPr="00F26BE3" w:rsidRDefault="00763A5A" w:rsidP="00763A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Итог/объяснение</w:t>
            </w:r>
          </w:p>
        </w:tc>
      </w:tr>
      <w:tr w:rsidR="00F26BE3" w14:paraId="13B922D6" w14:textId="77777777" w:rsidTr="00763A5A">
        <w:tc>
          <w:tcPr>
            <w:tcW w:w="426" w:type="dxa"/>
          </w:tcPr>
          <w:p w14:paraId="280F613E" w14:textId="2E6D61CC" w:rsid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Т2</w:t>
            </w:r>
          </w:p>
        </w:tc>
        <w:tc>
          <w:tcPr>
            <w:tcW w:w="3459" w:type="dxa"/>
          </w:tcPr>
          <w:p w14:paraId="0B218387" w14:textId="77777777" w:rsid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a = 2.000</w:t>
            </w:r>
          </w:p>
          <w:p w14:paraId="5BA4D50F" w14:textId="77777777" w:rsid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b = 2.000</w:t>
            </w:r>
          </w:p>
          <w:p w14:paraId="71126242" w14:textId="6A85BCE8" w:rsidR="00763A5A" w:rsidRP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h = 0.010</w:t>
            </w:r>
          </w:p>
        </w:tc>
        <w:tc>
          <w:tcPr>
            <w:tcW w:w="1869" w:type="dxa"/>
          </w:tcPr>
          <w:p w14:paraId="77E8506C" w14:textId="3B2A5362" w:rsidR="00763A5A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763A5A">
              <w:rPr>
                <w:rFonts w:ascii="Times New Roman" w:hAnsi="Times New Roman" w:cs="Times New Roman"/>
                <w:sz w:val="28"/>
                <w:szCs w:val="28"/>
              </w:rPr>
              <w:t>Точек: 1</w:t>
            </w:r>
          </w:p>
          <w:p w14:paraId="69507CE7" w14:textId="28A96B3C" w:rsidR="00763A5A" w:rsidRPr="00763A5A" w:rsidRDefault="00F26BE3" w:rsidP="007D0284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763A5A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y = 7.872533</w:t>
            </w:r>
          </w:p>
        </w:tc>
        <w:tc>
          <w:tcPr>
            <w:tcW w:w="1869" w:type="dxa"/>
          </w:tcPr>
          <w:p w14:paraId="70AB7498" w14:textId="77777777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Точек: 1</w:t>
            </w:r>
          </w:p>
          <w:p w14:paraId="4FD49EBB" w14:textId="7CA4E50C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y = 7.872533</w:t>
            </w:r>
          </w:p>
        </w:tc>
        <w:tc>
          <w:tcPr>
            <w:tcW w:w="2868" w:type="dxa"/>
          </w:tcPr>
          <w:p w14:paraId="3F226A2B" w14:textId="0DF7D355" w:rsidR="00F26BE3" w:rsidRPr="00F26BE3" w:rsidRDefault="00F26BE3" w:rsidP="007D02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PASS</w:t>
            </w:r>
          </w:p>
          <w:p w14:paraId="2ADA4C98" w14:textId="41A6C891" w:rsidR="00763A5A" w:rsidRP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Корректный расчёт для единственной точки</w:t>
            </w:r>
            <w:r w:rsidR="00F26B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26BE3" w14:paraId="00F55886" w14:textId="77777777" w:rsidTr="00763A5A">
        <w:tc>
          <w:tcPr>
            <w:tcW w:w="426" w:type="dxa"/>
          </w:tcPr>
          <w:p w14:paraId="407A2763" w14:textId="03D691E5" w:rsid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Т3</w:t>
            </w:r>
          </w:p>
        </w:tc>
        <w:tc>
          <w:tcPr>
            <w:tcW w:w="3459" w:type="dxa"/>
          </w:tcPr>
          <w:p w14:paraId="0E2F03DE" w14:textId="0B49A7A0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a = 1.300</w:t>
            </w:r>
          </w:p>
          <w:p w14:paraId="3CB42155" w14:textId="0B54CE7A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b = 1.320</w:t>
            </w:r>
          </w:p>
          <w:p w14:paraId="2945CAEC" w14:textId="2A3B91CE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h = 0.005</w:t>
            </w:r>
          </w:p>
        </w:tc>
        <w:tc>
          <w:tcPr>
            <w:tcW w:w="1869" w:type="dxa"/>
          </w:tcPr>
          <w:p w14:paraId="5DC26193" w14:textId="0610BC3E" w:rsidR="00763A5A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763A5A">
              <w:rPr>
                <w:rFonts w:ascii="Times New Roman" w:hAnsi="Times New Roman" w:cs="Times New Roman"/>
                <w:sz w:val="28"/>
                <w:szCs w:val="28"/>
              </w:rPr>
              <w:t>Точка слева от границы ОДЗ: «не определена»</w:t>
            </w:r>
          </w:p>
          <w:p w14:paraId="75867DEC" w14:textId="012B0F04" w:rsidR="00F26BE3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2)«Справа: успешный расчёт</w:t>
            </w:r>
          </w:p>
        </w:tc>
        <w:tc>
          <w:tcPr>
            <w:tcW w:w="1869" w:type="dxa"/>
          </w:tcPr>
          <w:p w14:paraId="521B1AF7" w14:textId="77777777" w:rsidR="00763A5A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Слева: точки «не определены»</w:t>
            </w:r>
          </w:p>
          <w:p w14:paraId="4399BDCC" w14:textId="23D03C3A" w:rsidR="00F26BE3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Справа: посчитаны</w:t>
            </w:r>
          </w:p>
        </w:tc>
        <w:tc>
          <w:tcPr>
            <w:tcW w:w="2868" w:type="dxa"/>
          </w:tcPr>
          <w:p w14:paraId="23D5E3EA" w14:textId="77777777" w:rsidR="00F26BE3" w:rsidRPr="00F26BE3" w:rsidRDefault="00F26BE3" w:rsidP="00F26B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PASS</w:t>
            </w:r>
          </w:p>
          <w:p w14:paraId="7C1306B5" w14:textId="0E75360A" w:rsidR="00763A5A" w:rsidRPr="00F26BE3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Граница ОДЗ обработана верно.</w:t>
            </w:r>
          </w:p>
        </w:tc>
      </w:tr>
      <w:tr w:rsidR="00F26BE3" w14:paraId="127179FA" w14:textId="77777777" w:rsidTr="00763A5A">
        <w:tc>
          <w:tcPr>
            <w:tcW w:w="426" w:type="dxa"/>
          </w:tcPr>
          <w:p w14:paraId="5F51CF70" w14:textId="11719DA2" w:rsid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Т4</w:t>
            </w:r>
          </w:p>
        </w:tc>
        <w:tc>
          <w:tcPr>
            <w:tcW w:w="3459" w:type="dxa"/>
          </w:tcPr>
          <w:p w14:paraId="0415906F" w14:textId="44594700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a = 2.100</w:t>
            </w:r>
          </w:p>
          <w:p w14:paraId="4A52A87F" w14:textId="77777777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b = 2.000</w:t>
            </w:r>
          </w:p>
          <w:p w14:paraId="608FF5D2" w14:textId="6016F67D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h = 0.010</w:t>
            </w:r>
          </w:p>
        </w:tc>
        <w:tc>
          <w:tcPr>
            <w:tcW w:w="1869" w:type="dxa"/>
          </w:tcPr>
          <w:p w14:paraId="57F5F046" w14:textId="4CBC0FD1" w:rsidR="00F26BE3" w:rsidRPr="00F26BE3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1)Сообщение об ошибке</w:t>
            </w:r>
            <w:r w:rsidRPr="00F26B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8BA204F" w14:textId="77777777" w:rsidR="00763A5A" w:rsidRPr="00663935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a</w:t>
            </w:r>
            <w:r w:rsidRPr="00F26BE3">
              <w:rPr>
                <w:rFonts w:ascii="Times New Roman" w:hAnsi="Times New Roman" w:cs="Times New Roman"/>
                <w:sz w:val="28"/>
                <w:szCs w:val="28"/>
              </w:rPr>
              <w:t xml:space="preserve"> ≤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  <w:p w14:paraId="0DD66171" w14:textId="0675A455" w:rsidR="00F26BE3" w:rsidRPr="00F26BE3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2)Отсутствие расчёта</w:t>
            </w:r>
          </w:p>
        </w:tc>
        <w:tc>
          <w:tcPr>
            <w:tcW w:w="1869" w:type="dxa"/>
          </w:tcPr>
          <w:p w14:paraId="4EF1E6FB" w14:textId="748EEB05" w:rsidR="007807DE" w:rsidRPr="007807DE" w:rsidRDefault="007807DE" w:rsidP="007807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7807DE">
              <w:rPr>
                <w:rFonts w:ascii="Times New Roman" w:hAnsi="Times New Roman" w:cs="Times New Roman"/>
                <w:sz w:val="28"/>
                <w:szCs w:val="28"/>
              </w:rPr>
              <w:t>ыведено сообщение об ошибке</w:t>
            </w:r>
          </w:p>
          <w:p w14:paraId="7464F1F5" w14:textId="47DF968E" w:rsidR="00763A5A" w:rsidRDefault="007807DE" w:rsidP="007807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7807DE">
              <w:rPr>
                <w:rFonts w:ascii="Times New Roman" w:hAnsi="Times New Roman" w:cs="Times New Roman"/>
                <w:sz w:val="28"/>
                <w:szCs w:val="28"/>
              </w:rPr>
              <w:t>аблица не строилась</w:t>
            </w:r>
          </w:p>
        </w:tc>
        <w:tc>
          <w:tcPr>
            <w:tcW w:w="2868" w:type="dxa"/>
          </w:tcPr>
          <w:p w14:paraId="5F955449" w14:textId="77777777" w:rsidR="00F26BE3" w:rsidRPr="00F26BE3" w:rsidRDefault="00F26BE3" w:rsidP="00F26B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PASS</w:t>
            </w:r>
          </w:p>
          <w:p w14:paraId="5FA32FE6" w14:textId="7536376E" w:rsidR="00763A5A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порядка границ сработала.</w:t>
            </w:r>
          </w:p>
        </w:tc>
      </w:tr>
      <w:tr w:rsidR="00F26BE3" w14:paraId="364BF28A" w14:textId="77777777" w:rsidTr="00EE6780">
        <w:trPr>
          <w:trHeight w:val="2073"/>
        </w:trPr>
        <w:tc>
          <w:tcPr>
            <w:tcW w:w="426" w:type="dxa"/>
          </w:tcPr>
          <w:p w14:paraId="2661231F" w14:textId="3CE75E79" w:rsid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Т5</w:t>
            </w:r>
          </w:p>
        </w:tc>
        <w:tc>
          <w:tcPr>
            <w:tcW w:w="3459" w:type="dxa"/>
          </w:tcPr>
          <w:p w14:paraId="3279B952" w14:textId="77777777" w:rsid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z = 0.500</w:t>
            </w:r>
          </w:p>
          <w:p w14:paraId="778D11AF" w14:textId="2D9E3207" w:rsidR="00763A5A" w:rsidRP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eps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-4</m:t>
                  </m:r>
                </m:sup>
              </m:sSup>
            </m:oMath>
          </w:p>
        </w:tc>
        <w:tc>
          <w:tcPr>
            <w:tcW w:w="1869" w:type="dxa"/>
          </w:tcPr>
          <w:p w14:paraId="7ACAC3A2" w14:textId="77777777" w:rsidR="00763A5A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1)Сумма ряда совпадает с </w:t>
            </w: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log</w:t>
            </w:r>
            <w:r w:rsidRPr="00F26B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p</w:t>
            </w:r>
            <w:r w:rsidRPr="00F26BE3">
              <w:rPr>
                <w:rFonts w:ascii="Times New Roman" w:hAnsi="Times New Roman" w:cs="Times New Roman"/>
                <w:sz w:val="28"/>
                <w:szCs w:val="28"/>
              </w:rPr>
              <w:t>(0.5)</w:t>
            </w:r>
          </w:p>
          <w:p w14:paraId="79EC53F7" w14:textId="667CE502" w:rsidR="00F26BE3" w:rsidRPr="00F26BE3" w:rsidRDefault="00F26BE3" w:rsidP="007D0284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2)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Разница &lt;</w:t>
            </w: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-4</m:t>
                  </m:r>
                </m:sup>
              </m:sSup>
            </m:oMath>
          </w:p>
        </w:tc>
        <w:tc>
          <w:tcPr>
            <w:tcW w:w="1869" w:type="dxa"/>
          </w:tcPr>
          <w:p w14:paraId="08D47625" w14:textId="3FB758F3" w:rsidR="007807DE" w:rsidRPr="007807DE" w:rsidRDefault="007807DE" w:rsidP="007807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7807DE">
              <w:rPr>
                <w:rFonts w:ascii="Times New Roman" w:hAnsi="Times New Roman" w:cs="Times New Roman"/>
                <w:sz w:val="28"/>
                <w:szCs w:val="28"/>
              </w:rPr>
              <w:t>умма ряда: ⁠0.405465⁠</w:t>
            </w:r>
          </w:p>
          <w:p w14:paraId="59C5248F" w14:textId="15B9DF28" w:rsidR="007807DE" w:rsidRPr="007807DE" w:rsidRDefault="007807DE" w:rsidP="007807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7807DE">
              <w:rPr>
                <w:rFonts w:ascii="Times New Roman" w:hAnsi="Times New Roman" w:cs="Times New Roman"/>
                <w:sz w:val="28"/>
                <w:szCs w:val="28"/>
              </w:rPr>
              <w:t>очное значение: ⁠0.405465⁠</w:t>
            </w:r>
          </w:p>
          <w:p w14:paraId="7A5E326C" w14:textId="2FDB3422" w:rsidR="00763A5A" w:rsidRDefault="007807DE" w:rsidP="007807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  <w:r w:rsidRPr="007807DE">
              <w:rPr>
                <w:rFonts w:ascii="Times New Roman" w:hAnsi="Times New Roman" w:cs="Times New Roman"/>
                <w:sz w:val="28"/>
                <w:szCs w:val="28"/>
              </w:rPr>
              <w:t>агов: 4</w:t>
            </w:r>
          </w:p>
        </w:tc>
        <w:tc>
          <w:tcPr>
            <w:tcW w:w="2868" w:type="dxa"/>
          </w:tcPr>
          <w:p w14:paraId="7ECF4AE9" w14:textId="77777777" w:rsidR="00F26BE3" w:rsidRPr="00F26BE3" w:rsidRDefault="00F26BE3" w:rsidP="00F26B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PASS</w:t>
            </w:r>
          </w:p>
          <w:p w14:paraId="0AC157A4" w14:textId="698FC24F" w:rsidR="00763A5A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Точность ряда достигнута штатно.</w:t>
            </w:r>
          </w:p>
        </w:tc>
      </w:tr>
      <w:tr w:rsidR="00F26BE3" w14:paraId="00057D78" w14:textId="77777777" w:rsidTr="00763A5A">
        <w:tc>
          <w:tcPr>
            <w:tcW w:w="426" w:type="dxa"/>
          </w:tcPr>
          <w:p w14:paraId="1AA4684F" w14:textId="509299BE" w:rsidR="00763A5A" w:rsidRDefault="00763A5A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Т6</w:t>
            </w:r>
          </w:p>
        </w:tc>
        <w:tc>
          <w:tcPr>
            <w:tcW w:w="3459" w:type="dxa"/>
          </w:tcPr>
          <w:p w14:paraId="7A786BF5" w14:textId="0FB00246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z = -1.0</w:t>
            </w:r>
          </w:p>
          <w:p w14:paraId="30425FD0" w14:textId="78D29531" w:rsidR="00763A5A" w:rsidRDefault="00763A5A" w:rsidP="00763A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eps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-4</m:t>
                  </m:r>
                </m:sup>
              </m:sSup>
            </m:oMath>
          </w:p>
        </w:tc>
        <w:tc>
          <w:tcPr>
            <w:tcW w:w="1869" w:type="dxa"/>
          </w:tcPr>
          <w:p w14:paraId="15D07438" w14:textId="77777777" w:rsidR="00763A5A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3935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Срабатывание валидации ввода</w:t>
            </w:r>
          </w:p>
          <w:p w14:paraId="7D62827B" w14:textId="042C2522" w:rsidR="00F26BE3" w:rsidRPr="00F26BE3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2)Повторный запрос значения</w:t>
            </w:r>
          </w:p>
        </w:tc>
        <w:tc>
          <w:tcPr>
            <w:tcW w:w="1869" w:type="dxa"/>
          </w:tcPr>
          <w:p w14:paraId="129893B4" w14:textId="2E4B6882" w:rsidR="007807DE" w:rsidRPr="007807DE" w:rsidRDefault="007807DE" w:rsidP="007807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7807DE">
              <w:rPr>
                <w:rFonts w:ascii="Times New Roman" w:hAnsi="Times New Roman" w:cs="Times New Roman"/>
                <w:sz w:val="28"/>
                <w:szCs w:val="28"/>
              </w:rPr>
              <w:t xml:space="preserve">ывод ошибки ввода для z </w:t>
            </w:r>
            <w:r w:rsidRPr="00F26BE3">
              <w:rPr>
                <w:rFonts w:ascii="Times New Roman" w:hAnsi="Times New Roman" w:cs="Times New Roman"/>
                <w:sz w:val="28"/>
                <w:szCs w:val="28"/>
              </w:rPr>
              <w:t>≤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7DE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  <w:p w14:paraId="4734934E" w14:textId="1C480452" w:rsidR="00763A5A" w:rsidRDefault="007807DE" w:rsidP="007807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7807DE">
              <w:rPr>
                <w:rFonts w:ascii="Times New Roman" w:hAnsi="Times New Roman" w:cs="Times New Roman"/>
                <w:sz w:val="28"/>
                <w:szCs w:val="28"/>
              </w:rPr>
              <w:t>ацикливание запроса</w:t>
            </w:r>
          </w:p>
        </w:tc>
        <w:tc>
          <w:tcPr>
            <w:tcW w:w="2868" w:type="dxa"/>
          </w:tcPr>
          <w:p w14:paraId="7179B70A" w14:textId="77777777" w:rsidR="00F26BE3" w:rsidRPr="00F26BE3" w:rsidRDefault="00F26BE3" w:rsidP="00F26B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PASS</w:t>
            </w:r>
          </w:p>
          <w:p w14:paraId="47040375" w14:textId="337AA732" w:rsidR="00763A5A" w:rsidRPr="00F26BE3" w:rsidRDefault="00F26BE3" w:rsidP="007D02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Защита от недопустимого </w:t>
            </w: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z</w:t>
            </w:r>
            <w:r w:rsidRPr="00F26B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активна.</w:t>
            </w:r>
          </w:p>
        </w:tc>
      </w:tr>
    </w:tbl>
    <w:p w14:paraId="2457788A" w14:textId="77777777" w:rsidR="00763A5A" w:rsidRPr="00650BCB" w:rsidRDefault="00763A5A" w:rsidP="007D0284">
      <w:pPr>
        <w:ind w:left="-851"/>
        <w:rPr>
          <w:rFonts w:ascii="Times New Roman" w:hAnsi="Times New Roman" w:cs="Times New Roman"/>
          <w:sz w:val="28"/>
          <w:szCs w:val="28"/>
        </w:rPr>
      </w:pPr>
    </w:p>
    <w:p w14:paraId="6CDA4942" w14:textId="77777777" w:rsidR="00663935" w:rsidRPr="00663935" w:rsidRDefault="00663935" w:rsidP="00663935">
      <w:pPr>
        <w:spacing w:after="0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3935"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6D8BD9D7" w14:textId="2930F9AE" w:rsidR="005B69CE" w:rsidRPr="00650BCB" w:rsidRDefault="005B69CE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491" w:type="dxa"/>
        <w:tblInd w:w="-998" w:type="dxa"/>
        <w:tblLook w:val="04A0" w:firstRow="1" w:lastRow="0" w:firstColumn="1" w:lastColumn="0" w:noHBand="0" w:noVBand="1"/>
      </w:tblPr>
      <w:tblGrid>
        <w:gridCol w:w="2455"/>
        <w:gridCol w:w="1730"/>
        <w:gridCol w:w="1997"/>
        <w:gridCol w:w="1804"/>
        <w:gridCol w:w="2505"/>
      </w:tblGrid>
      <w:tr w:rsidR="0009227F" w14:paraId="0D1E3BDD" w14:textId="77777777" w:rsidTr="00663935">
        <w:tc>
          <w:tcPr>
            <w:tcW w:w="2016" w:type="dxa"/>
          </w:tcPr>
          <w:p w14:paraId="20418C74" w14:textId="6CA533BC" w:rsidR="00663935" w:rsidRDefault="00663935" w:rsidP="00663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de-DE"/>
              </w:rPr>
              <w:t>ID</w:t>
            </w:r>
          </w:p>
        </w:tc>
        <w:tc>
          <w:tcPr>
            <w:tcW w:w="1869" w:type="dxa"/>
          </w:tcPr>
          <w:p w14:paraId="0DB600AE" w14:textId="18BEAD35" w:rsidR="00663935" w:rsidRDefault="00663935" w:rsidP="00663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Входы</w:t>
            </w:r>
          </w:p>
        </w:tc>
        <w:tc>
          <w:tcPr>
            <w:tcW w:w="1869" w:type="dxa"/>
          </w:tcPr>
          <w:p w14:paraId="1A44D214" w14:textId="6607921C" w:rsidR="00663935" w:rsidRDefault="00663935" w:rsidP="00663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Ожидание</w:t>
            </w:r>
          </w:p>
        </w:tc>
        <w:tc>
          <w:tcPr>
            <w:tcW w:w="1869" w:type="dxa"/>
          </w:tcPr>
          <w:p w14:paraId="5D3C0BF3" w14:textId="4B7D1D6E" w:rsidR="00663935" w:rsidRDefault="00663935" w:rsidP="00663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</w:t>
            </w:r>
          </w:p>
        </w:tc>
        <w:tc>
          <w:tcPr>
            <w:tcW w:w="2868" w:type="dxa"/>
          </w:tcPr>
          <w:p w14:paraId="63A35C71" w14:textId="19DED5F6" w:rsidR="00663935" w:rsidRDefault="00663935" w:rsidP="0066393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6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Итог/объяснение</w:t>
            </w:r>
          </w:p>
        </w:tc>
      </w:tr>
      <w:tr w:rsidR="0009227F" w14:paraId="5FBD40E0" w14:textId="77777777" w:rsidTr="00663935">
        <w:tc>
          <w:tcPr>
            <w:tcW w:w="2016" w:type="dxa"/>
          </w:tcPr>
          <w:p w14:paraId="5BEB3479" w14:textId="4F85F639" w:rsidR="00663935" w:rsidRDefault="00663935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Т1 на катастрофическую отмену значащих цифр</w:t>
            </w:r>
          </w:p>
        </w:tc>
        <w:tc>
          <w:tcPr>
            <w:tcW w:w="1869" w:type="dxa"/>
          </w:tcPr>
          <w:p w14:paraId="166E7D9A" w14:textId="77777777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z = -0.9999</w:t>
            </w:r>
          </w:p>
          <w:p w14:paraId="6948DFB8" w14:textId="1388D800" w:rsidR="0009227F" w:rsidRP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eps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-6</m:t>
                  </m:r>
                </m:sup>
              </m:sSup>
            </m:oMath>
          </w:p>
        </w:tc>
        <w:tc>
          <w:tcPr>
            <w:tcW w:w="1869" w:type="dxa"/>
          </w:tcPr>
          <w:p w14:paraId="2550A17E" w14:textId="23810E73" w:rsidR="00663935" w:rsidRPr="00B74669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>Большое число итераций (</w:t>
            </w:r>
            <w:r w:rsidR="00B74669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N</w:t>
            </w:r>
            <w:r w:rsidR="00B74669" w:rsidRPr="00B74669">
              <w:rPr>
                <w:rFonts w:ascii="Times New Roman" w:hAnsi="Times New Roman" w:cs="Times New Roman"/>
                <w:sz w:val="28"/>
                <w:szCs w:val="28"/>
              </w:rPr>
              <w:t>&gt;&gt;1000)</w:t>
            </w:r>
          </w:p>
          <w:p w14:paraId="2BBB86E9" w14:textId="1F7DEFAB" w:rsidR="00663935" w:rsidRPr="00B74669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 xml:space="preserve">Расхождение с </w:t>
            </w:r>
            <w:r w:rsidR="00B74669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log</w:t>
            </w:r>
            <w:r w:rsidR="00B74669" w:rsidRPr="00B7466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74669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p</w:t>
            </w:r>
            <w:r w:rsidR="00B74669" w:rsidRPr="00B746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 xml:space="preserve">в пределах </w:t>
            </w:r>
            <w:r w:rsidR="00B74669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eps</w:t>
            </w:r>
          </w:p>
        </w:tc>
        <w:tc>
          <w:tcPr>
            <w:tcW w:w="1869" w:type="dxa"/>
          </w:tcPr>
          <w:p w14:paraId="4D9D79C7" w14:textId="0742EB20" w:rsidR="00663935" w:rsidRDefault="00B74669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09227F">
              <w:rPr>
                <w:rFonts w:ascii="Times New Roman" w:hAnsi="Times New Roman" w:cs="Times New Roman"/>
                <w:sz w:val="28"/>
                <w:szCs w:val="28"/>
              </w:rPr>
              <w:t>Ряд сошелся за 45000 шагов</w:t>
            </w:r>
          </w:p>
          <w:p w14:paraId="54337627" w14:textId="469C308E" w:rsidR="0009227F" w:rsidRPr="00B74669" w:rsidRDefault="00B74669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09227F">
              <w:rPr>
                <w:rFonts w:ascii="Times New Roman" w:hAnsi="Times New Roman" w:cs="Times New Roman"/>
                <w:sz w:val="28"/>
                <w:szCs w:val="28"/>
              </w:rPr>
              <w:t>Разница с эталоном</w:t>
            </w: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 xml:space="preserve"> &lt;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</m:t>
                  </m:r>
                </m:sup>
              </m:sSup>
            </m:oMath>
          </w:p>
        </w:tc>
        <w:tc>
          <w:tcPr>
            <w:tcW w:w="2868" w:type="dxa"/>
          </w:tcPr>
          <w:p w14:paraId="33228A8E" w14:textId="77777777" w:rsidR="0009227F" w:rsidRPr="0009227F" w:rsidRDefault="0009227F" w:rsidP="00B746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227F">
              <w:rPr>
                <w:rFonts w:ascii="Times New Roman" w:hAnsi="Times New Roman" w:cs="Times New Roman"/>
                <w:sz w:val="28"/>
                <w:szCs w:val="28"/>
              </w:rPr>
              <w:t xml:space="preserve">PASS </w:t>
            </w:r>
          </w:p>
          <w:p w14:paraId="5548AA61" w14:textId="4F2A41B3" w:rsidR="0009227F" w:rsidRPr="0009227F" w:rsidRDefault="0009227F" w:rsidP="00B746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9227F">
              <w:rPr>
                <w:rFonts w:ascii="Times New Roman" w:hAnsi="Times New Roman" w:cs="Times New Roman"/>
                <w:sz w:val="28"/>
                <w:szCs w:val="28"/>
              </w:rPr>
              <w:t>Алгоритм устойчив к медленной сходимости на границе ОДЗ.</w:t>
            </w:r>
          </w:p>
        </w:tc>
      </w:tr>
      <w:tr w:rsidR="0009227F" w14:paraId="45E26081" w14:textId="77777777" w:rsidTr="00663935">
        <w:tc>
          <w:tcPr>
            <w:tcW w:w="2016" w:type="dxa"/>
          </w:tcPr>
          <w:p w14:paraId="7A6EB1F4" w14:textId="455CDAC8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Т2 на микроинтервал и точность шага</w:t>
            </w:r>
          </w:p>
        </w:tc>
        <w:tc>
          <w:tcPr>
            <w:tcW w:w="1869" w:type="dxa"/>
          </w:tcPr>
          <w:p w14:paraId="741F99D7" w14:textId="77777777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a = 2.0</w:t>
            </w:r>
          </w:p>
          <w:p w14:paraId="33A2A977" w14:textId="77777777" w:rsid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b = 2.00005</w:t>
            </w:r>
          </w:p>
          <w:p w14:paraId="03ADE304" w14:textId="7928C7ED" w:rsidR="0009227F" w:rsidRP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h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de-DE"/>
                    </w:rPr>
                    <m:t>-5</m:t>
                  </m:r>
                </m:sup>
              </m:sSup>
            </m:oMath>
          </w:p>
        </w:tc>
        <w:tc>
          <w:tcPr>
            <w:tcW w:w="1869" w:type="dxa"/>
          </w:tcPr>
          <w:p w14:paraId="0D2D310C" w14:textId="61FA7870" w:rsidR="00663935" w:rsidRPr="00EE6780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>Количество точек</w:t>
            </w:r>
            <w:r w:rsidR="00B74669" w:rsidRPr="00EE6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4669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n</w:t>
            </w:r>
            <w:r w:rsidR="00B74669" w:rsidRPr="00EE6780">
              <w:rPr>
                <w:rFonts w:ascii="Times New Roman" w:hAnsi="Times New Roman" w:cs="Times New Roman"/>
                <w:sz w:val="28"/>
                <w:szCs w:val="28"/>
              </w:rPr>
              <w:t>=1</w:t>
            </w:r>
          </w:p>
          <w:p w14:paraId="40EAD038" w14:textId="1C432D39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>Отсутствие бесконечного цикла</w:t>
            </w:r>
          </w:p>
        </w:tc>
        <w:tc>
          <w:tcPr>
            <w:tcW w:w="1869" w:type="dxa"/>
          </w:tcPr>
          <w:p w14:paraId="768D7717" w14:textId="171918AB" w:rsidR="0009227F" w:rsidRDefault="00B74669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09227F">
              <w:rPr>
                <w:rFonts w:ascii="Times New Roman" w:hAnsi="Times New Roman" w:cs="Times New Roman"/>
                <w:sz w:val="28"/>
                <w:szCs w:val="28"/>
              </w:rPr>
              <w:t xml:space="preserve">Вычислена ровно 1 точка </w:t>
            </w:r>
          </w:p>
          <w:p w14:paraId="432D8931" w14:textId="77777777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(х = 2.0)</w:t>
            </w:r>
          </w:p>
          <w:p w14:paraId="0B42BDED" w14:textId="3D7C93D6" w:rsidR="0009227F" w:rsidRDefault="00B74669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09227F">
              <w:rPr>
                <w:rFonts w:ascii="Times New Roman" w:hAnsi="Times New Roman" w:cs="Times New Roman"/>
                <w:sz w:val="28"/>
                <w:szCs w:val="28"/>
              </w:rPr>
              <w:t>Цикл завершился штатно</w:t>
            </w:r>
          </w:p>
        </w:tc>
        <w:tc>
          <w:tcPr>
            <w:tcW w:w="2868" w:type="dxa"/>
          </w:tcPr>
          <w:p w14:paraId="540F7EA0" w14:textId="77777777" w:rsidR="0009227F" w:rsidRP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9227F">
              <w:rPr>
                <w:rFonts w:ascii="Times New Roman" w:hAnsi="Times New Roman" w:cs="Times New Roman"/>
                <w:sz w:val="28"/>
                <w:szCs w:val="28"/>
              </w:rPr>
              <w:t xml:space="preserve">PASS </w:t>
            </w:r>
          </w:p>
          <w:p w14:paraId="1A7CEED0" w14:textId="717999F6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9227F">
              <w:rPr>
                <w:rFonts w:ascii="Times New Roman" w:hAnsi="Times New Roman" w:cs="Times New Roman"/>
                <w:sz w:val="28"/>
                <w:szCs w:val="28"/>
              </w:rPr>
              <w:t>Формула расчета количества точек через ⁠floor⁠ отработала корректно.</w:t>
            </w:r>
          </w:p>
        </w:tc>
      </w:tr>
      <w:tr w:rsidR="0009227F" w14:paraId="199E4DDB" w14:textId="77777777" w:rsidTr="00663935">
        <w:tc>
          <w:tcPr>
            <w:tcW w:w="2016" w:type="dxa"/>
          </w:tcPr>
          <w:p w14:paraId="189CFE85" w14:textId="0AF4ED4F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Т3 на переполнение экспоненты</w:t>
            </w:r>
          </w:p>
        </w:tc>
        <w:tc>
          <w:tcPr>
            <w:tcW w:w="1869" w:type="dxa"/>
          </w:tcPr>
          <w:p w14:paraId="6BB1EF34" w14:textId="5DA3C940" w:rsid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a = 10.0</w:t>
            </w:r>
          </w:p>
          <w:p w14:paraId="2432891D" w14:textId="29650959" w:rsid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b = 10.06</w:t>
            </w:r>
          </w:p>
          <w:p w14:paraId="59DCFCFF" w14:textId="239717D2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h = 0.01</w:t>
            </w:r>
          </w:p>
        </w:tc>
        <w:tc>
          <w:tcPr>
            <w:tcW w:w="1869" w:type="dxa"/>
          </w:tcPr>
          <w:p w14:paraId="1826D7D1" w14:textId="25DEEA11" w:rsidR="00663935" w:rsidRPr="00EE6780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>Огромные значения</w:t>
            </w:r>
            <w:r w:rsidR="00B74669" w:rsidRPr="00EE67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74669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y</w:t>
            </w:r>
            <w:r w:rsidR="00B74669" w:rsidRPr="00EE6780">
              <w:rPr>
                <w:rFonts w:ascii="Times New Roman" w:hAnsi="Times New Roman" w:cs="Times New Roman"/>
                <w:sz w:val="28"/>
                <w:szCs w:val="28"/>
              </w:rPr>
              <w:t xml:space="preserve"> (&gt;10000)</w:t>
            </w:r>
          </w:p>
          <w:p w14:paraId="0DE2A3D2" w14:textId="1DC34E8F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>Отсутствие аварийного сброса</w:t>
            </w:r>
          </w:p>
        </w:tc>
        <w:tc>
          <w:tcPr>
            <w:tcW w:w="1869" w:type="dxa"/>
          </w:tcPr>
          <w:p w14:paraId="4DDCE39C" w14:textId="1042C019" w:rsidR="0009227F" w:rsidRDefault="00B74669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09227F">
              <w:rPr>
                <w:rFonts w:ascii="Times New Roman" w:hAnsi="Times New Roman" w:cs="Times New Roman"/>
                <w:sz w:val="28"/>
                <w:szCs w:val="28"/>
              </w:rPr>
              <w:t>Успещный</w:t>
            </w:r>
          </w:p>
          <w:p w14:paraId="69181386" w14:textId="3032C6F7" w:rsidR="0009227F" w:rsidRDefault="00B74669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09227F">
              <w:rPr>
                <w:rFonts w:ascii="Times New Roman" w:hAnsi="Times New Roman" w:cs="Times New Roman"/>
                <w:sz w:val="28"/>
                <w:szCs w:val="28"/>
              </w:rPr>
              <w:t>асчёт всех точек</w:t>
            </w:r>
          </w:p>
          <w:p w14:paraId="4AB37951" w14:textId="6D543C24" w:rsidR="00663935" w:rsidRPr="00B74669" w:rsidRDefault="00B74669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y</w:t>
            </w:r>
            <w:r w:rsidRPr="00EE6780">
              <w:rPr>
                <w:rFonts w:ascii="Times New Roman" w:hAnsi="Times New Roman" w:cs="Times New Roman"/>
                <w:sz w:val="28"/>
                <w:szCs w:val="28"/>
              </w:rPr>
              <w:t xml:space="preserve"> = 44000.5</w:t>
            </w:r>
          </w:p>
        </w:tc>
        <w:tc>
          <w:tcPr>
            <w:tcW w:w="2868" w:type="dxa"/>
          </w:tcPr>
          <w:p w14:paraId="707A3621" w14:textId="77777777" w:rsidR="0009227F" w:rsidRP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9227F">
              <w:rPr>
                <w:rFonts w:ascii="Times New Roman" w:hAnsi="Times New Roman" w:cs="Times New Roman"/>
                <w:sz w:val="28"/>
                <w:szCs w:val="28"/>
              </w:rPr>
              <w:t xml:space="preserve">PASS </w:t>
            </w:r>
          </w:p>
          <w:p w14:paraId="624203F2" w14:textId="1B7B8315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9227F">
              <w:rPr>
                <w:rFonts w:ascii="Times New Roman" w:hAnsi="Times New Roman" w:cs="Times New Roman"/>
                <w:sz w:val="28"/>
                <w:szCs w:val="28"/>
              </w:rPr>
              <w:t>Тип ⁠double⁠ справился с ростом экспоненты без переполнения в ⁠inf⁠.</w:t>
            </w:r>
          </w:p>
        </w:tc>
      </w:tr>
      <w:tr w:rsidR="0009227F" w14:paraId="7B8F72E8" w14:textId="77777777" w:rsidTr="00663935">
        <w:tc>
          <w:tcPr>
            <w:tcW w:w="2016" w:type="dxa"/>
          </w:tcPr>
          <w:p w14:paraId="691D9675" w14:textId="5C55546A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Т4 на защиту от «мусора» в буфере ввода</w:t>
            </w:r>
          </w:p>
        </w:tc>
        <w:tc>
          <w:tcPr>
            <w:tcW w:w="1869" w:type="dxa"/>
          </w:tcPr>
          <w:p w14:paraId="3213BDC5" w14:textId="77777777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Ввести строку вместо числа, затем нормальные данные</w:t>
            </w:r>
          </w:p>
          <w:p w14:paraId="4C8B6019" w14:textId="3165C308" w:rsid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a = 2.0</w:t>
            </w:r>
          </w:p>
          <w:p w14:paraId="19F2836A" w14:textId="7C3489E0" w:rsid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b = </w:t>
            </w:r>
            <w:r w:rsidR="00B74669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.06</w:t>
            </w:r>
          </w:p>
          <w:p w14:paraId="2F2206C8" w14:textId="07A8354E" w:rsidR="0009227F" w:rsidRP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h = 0.01</w:t>
            </w:r>
          </w:p>
        </w:tc>
        <w:tc>
          <w:tcPr>
            <w:tcW w:w="1869" w:type="dxa"/>
          </w:tcPr>
          <w:p w14:paraId="24606136" w14:textId="47D04859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>Вывод ошибки ввода</w:t>
            </w:r>
          </w:p>
          <w:p w14:paraId="4BB0B6B7" w14:textId="369DFF33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>Очистка потока</w:t>
            </w:r>
          </w:p>
          <w:p w14:paraId="476AFF4C" w14:textId="1F50DCF7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3)</w:t>
            </w:r>
            <w:r w:rsidR="00663935">
              <w:rPr>
                <w:rFonts w:ascii="Times New Roman" w:hAnsi="Times New Roman" w:cs="Times New Roman"/>
                <w:sz w:val="28"/>
                <w:szCs w:val="28"/>
              </w:rPr>
              <w:t>Повторный запрос без пропуска шагов</w:t>
            </w:r>
          </w:p>
        </w:tc>
        <w:tc>
          <w:tcPr>
            <w:tcW w:w="1869" w:type="dxa"/>
          </w:tcPr>
          <w:p w14:paraId="7532AE5A" w14:textId="108B8602" w:rsidR="00663935" w:rsidRPr="00B74669" w:rsidRDefault="00B74669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09227F">
              <w:rPr>
                <w:rFonts w:ascii="Times New Roman" w:hAnsi="Times New Roman" w:cs="Times New Roman"/>
                <w:sz w:val="28"/>
                <w:szCs w:val="28"/>
              </w:rPr>
              <w:t xml:space="preserve">Сработало ветвление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else</w:t>
            </w:r>
          </w:p>
          <w:p w14:paraId="6ED0DBE0" w14:textId="7D2C9AC3" w:rsidR="0009227F" w:rsidRPr="00B74669" w:rsidRDefault="00B74669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="0009227F">
              <w:rPr>
                <w:rFonts w:ascii="Times New Roman" w:hAnsi="Times New Roman" w:cs="Times New Roman"/>
                <w:sz w:val="28"/>
                <w:szCs w:val="28"/>
              </w:rPr>
              <w:t>Буфер очищен через</w:t>
            </w: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getchar</w:t>
            </w:r>
            <w:r w:rsidRPr="00B74669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868" w:type="dxa"/>
          </w:tcPr>
          <w:p w14:paraId="75EB43DE" w14:textId="77777777" w:rsidR="0009227F" w:rsidRPr="0009227F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9227F">
              <w:rPr>
                <w:rFonts w:ascii="Times New Roman" w:hAnsi="Times New Roman" w:cs="Times New Roman"/>
                <w:sz w:val="28"/>
                <w:szCs w:val="28"/>
              </w:rPr>
              <w:t xml:space="preserve">PASS </w:t>
            </w:r>
          </w:p>
          <w:p w14:paraId="5D901556" w14:textId="5D978585" w:rsidR="00663935" w:rsidRDefault="0009227F" w:rsidP="00B746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9227F">
              <w:rPr>
                <w:rFonts w:ascii="Times New Roman" w:hAnsi="Times New Roman" w:cs="Times New Roman"/>
                <w:sz w:val="28"/>
                <w:szCs w:val="28"/>
              </w:rPr>
              <w:t>Защита от неверного типа данных в потоке ввода функционирует стабильно.</w:t>
            </w:r>
          </w:p>
        </w:tc>
      </w:tr>
    </w:tbl>
    <w:p w14:paraId="56E74354" w14:textId="010ED36C" w:rsidR="005B69CE" w:rsidRPr="00650BCB" w:rsidRDefault="005B69CE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</w:rPr>
      </w:pPr>
    </w:p>
    <w:p w14:paraId="30D18AE9" w14:textId="71CADAB8" w:rsidR="005B69CE" w:rsidRPr="00650BCB" w:rsidRDefault="005B69CE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</w:rPr>
      </w:pPr>
    </w:p>
    <w:p w14:paraId="56421CD1" w14:textId="77777777" w:rsidR="00B74669" w:rsidRDefault="00B74669" w:rsidP="00B74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113EFF" w14:textId="77777777" w:rsidR="00B74669" w:rsidRDefault="00B74669" w:rsidP="00B74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74C8CA" w14:textId="77777777" w:rsidR="00B74669" w:rsidRDefault="00B74669" w:rsidP="00B74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117AE0" w14:textId="77777777" w:rsidR="00EE6780" w:rsidRDefault="00EE6780" w:rsidP="00B74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6AF903" w14:textId="233D7DD8" w:rsidR="005B69CE" w:rsidRPr="007807DE" w:rsidRDefault="007807DE" w:rsidP="00B74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807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</w:t>
      </w:r>
      <w:r w:rsidRPr="0066393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807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66393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807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</w:t>
      </w:r>
      <w:r w:rsidRPr="0066393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7807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66393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05E9529D" w14:textId="63130A47" w:rsidR="005B69CE" w:rsidRPr="007807DE" w:rsidRDefault="005B69CE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en-US"/>
        </w:rPr>
      </w:pPr>
    </w:p>
    <w:p w14:paraId="4FDF140E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#define _CRT_SECURE_NO_WARNINGS</w:t>
      </w:r>
    </w:p>
    <w:p w14:paraId="3C113354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#include &lt;stdio.h&gt;</w:t>
      </w:r>
    </w:p>
    <w:p w14:paraId="7AEAF9F9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#include &lt;math.h&gt;</w:t>
      </w:r>
    </w:p>
    <w:p w14:paraId="2384CB35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#include &lt;windows.h&gt;</w:t>
      </w:r>
    </w:p>
    <w:p w14:paraId="38746C92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#define MIN_POINTS 1 </w:t>
      </w:r>
    </w:p>
    <w:p w14:paraId="6575FF58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#define MAX_POINTS 1000</w:t>
      </w:r>
    </w:p>
    <w:p w14:paraId="7AD1B8CB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#define DOMAIN_EPS 1e-9 </w:t>
      </w:r>
    </w:p>
    <w:p w14:paraId="5AAB3E2D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#define MAX_ITERATIONS 100000</w:t>
      </w:r>
    </w:p>
    <w:p w14:paraId="767D3D0E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int main(void) {</w:t>
      </w:r>
    </w:p>
    <w:p w14:paraId="3D9C33D4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SetConsoleCP(1251);</w:t>
      </w:r>
    </w:p>
    <w:p w14:paraId="2C7D1BAA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SetConsoleOutputCP(1251);</w:t>
      </w:r>
    </w:p>
    <w:p w14:paraId="569B25D1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const double EPS = 1e-4;</w:t>
      </w:r>
    </w:p>
    <w:p w14:paraId="1906B3B2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double a, b, h, z; </w:t>
      </w:r>
    </w:p>
    <w:p w14:paraId="3128754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double pi;</w:t>
      </w:r>
    </w:p>
    <w:p w14:paraId="7828E94E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double x, y, min_y, max_y, sum_y, average_y;</w:t>
      </w:r>
    </w:p>
    <w:p w14:paraId="548B497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double point_count_value, term, series_sum, exact_value, difference;</w:t>
      </w:r>
    </w:p>
    <w:p w14:paraId="7E8E95C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int n, i, k;</w:t>
      </w:r>
    </w:p>
    <w:p w14:paraId="3F14BF92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int valid_count, invalid_count, terms_used, converged;</w:t>
      </w:r>
    </w:p>
    <w:p w14:paraId="1A061A9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7736981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int isInvalidInput;</w:t>
      </w:r>
    </w:p>
    <w:p w14:paraId="0475EC5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int isBufferCleared;</w:t>
      </w:r>
    </w:p>
    <w:p w14:paraId="3AF8D02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int isIntervalIncorrect;</w:t>
      </w:r>
    </w:p>
    <w:p w14:paraId="7656160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int isParametersCorrect;</w:t>
      </w:r>
    </w:p>
    <w:p w14:paraId="5F97C45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int scanResult;</w:t>
      </w:r>
    </w:p>
    <w:p w14:paraId="5C530CB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int inputCharacter;</w:t>
      </w:r>
    </w:p>
    <w:p w14:paraId="791B0E7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</w:p>
    <w:p w14:paraId="1E0794A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pi = acos(-1.0);</w:t>
      </w:r>
    </w:p>
    <w:p w14:paraId="23DD6F0E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min_y = 0.0;</w:t>
      </w:r>
    </w:p>
    <w:p w14:paraId="00FA370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max_y = 0.0;</w:t>
      </w:r>
    </w:p>
    <w:p w14:paraId="1A1D6082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sum_y = 0.0;</w:t>
      </w:r>
    </w:p>
    <w:p w14:paraId="740C1CB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valid_count = 0;</w:t>
      </w:r>
    </w:p>
    <w:p w14:paraId="0FB67462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invalid_count = 0;</w:t>
      </w:r>
    </w:p>
    <w:p w14:paraId="659B920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series_sum = 0.0;</w:t>
      </w:r>
    </w:p>
    <w:p w14:paraId="1C3D890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k = 1;</w:t>
      </w:r>
    </w:p>
    <w:p w14:paraId="7FBFC39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terms_used = 0;</w:t>
      </w:r>
    </w:p>
    <w:p w14:paraId="7AC03C9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converged = 0;</w:t>
      </w:r>
    </w:p>
    <w:p w14:paraId="3BE1760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isIntervalIncorrect = 1;</w:t>
      </w:r>
    </w:p>
    <w:p w14:paraId="537A9AA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while (isIntervalIncorrect){</w:t>
      </w:r>
    </w:p>
    <w:p w14:paraId="218CC36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printf("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Введите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a: ");</w:t>
      </w:r>
    </w:p>
    <w:p w14:paraId="3031171E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isInvalidInput = 1;</w:t>
      </w:r>
    </w:p>
    <w:p w14:paraId="6650A56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while (isInvalidInput){</w:t>
      </w:r>
    </w:p>
    <w:p w14:paraId="3EE7240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scanResult = scanf("%lf", &amp;a);</w:t>
      </w:r>
    </w:p>
    <w:p w14:paraId="445E342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(scanResult == 1){</w:t>
      </w:r>
    </w:p>
    <w:p w14:paraId="6D038F9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(a &lt; -100.0 || a &gt; 100.0){</w:t>
      </w:r>
    </w:p>
    <w:p w14:paraId="3CA7678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printf("Введите число от -100 до 100: ");</w:t>
      </w:r>
    </w:p>
    <w:p w14:paraId="7D3B3BD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}</w:t>
      </w:r>
    </w:p>
    <w:p w14:paraId="6473C83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else {</w:t>
      </w:r>
    </w:p>
    <w:p w14:paraId="48D43AB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    isInvalidInput = 0;</w:t>
      </w:r>
    </w:p>
    <w:p w14:paraId="10DE92A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}</w:t>
      </w:r>
    </w:p>
    <w:p w14:paraId="45AC94F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}</w:t>
      </w:r>
    </w:p>
    <w:p w14:paraId="08DAA29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else{</w:t>
      </w:r>
    </w:p>
    <w:p w14:paraId="469C47C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printf("Ошибка ввода. Введите число от -100 до 100: ");</w:t>
      </w:r>
    </w:p>
    <w:p w14:paraId="747B989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isBufferCleared = 1;</w:t>
      </w:r>
    </w:p>
    <w:p w14:paraId="4499517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while (isBufferCleared){</w:t>
      </w:r>
    </w:p>
    <w:p w14:paraId="48D6104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inputCharacter = getchar();</w:t>
      </w:r>
    </w:p>
    <w:p w14:paraId="573B3E6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if (inputCharacter == '\n' || inputCharacter == EOF){</w:t>
      </w:r>
    </w:p>
    <w:p w14:paraId="16D68BC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isBufferCleared = 0;</w:t>
      </w:r>
    </w:p>
    <w:p w14:paraId="3FBD234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55FEB69A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27B0160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294ABDFA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3366DDB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printf("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Введите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b: ");</w:t>
      </w:r>
    </w:p>
    <w:p w14:paraId="0C546A4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isInvalidInput = 1;</w:t>
      </w:r>
    </w:p>
    <w:p w14:paraId="1D7F0E5A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while (isInvalidInput){</w:t>
      </w:r>
    </w:p>
    <w:p w14:paraId="2E56484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scanResult = scanf("%lf", &amp;b);</w:t>
      </w:r>
    </w:p>
    <w:p w14:paraId="3F1F540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(scanResult == 1){</w:t>
      </w:r>
    </w:p>
    <w:p w14:paraId="2FE7B65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(b &lt; -100.0 || b &gt; 100.0){</w:t>
      </w:r>
    </w:p>
    <w:p w14:paraId="674BC02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printf("Введите число от -100 до 100: ");</w:t>
      </w:r>
    </w:p>
    <w:p w14:paraId="6016DAF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}</w:t>
      </w:r>
    </w:p>
    <w:p w14:paraId="67DA8D1E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else{</w:t>
      </w:r>
    </w:p>
    <w:p w14:paraId="4664A6DE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    isInvalidInput = 0;</w:t>
      </w:r>
    </w:p>
    <w:p w14:paraId="1E626CD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}</w:t>
      </w:r>
    </w:p>
    <w:p w14:paraId="40F7287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}</w:t>
      </w:r>
    </w:p>
    <w:p w14:paraId="64D7157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else{</w:t>
      </w:r>
    </w:p>
    <w:p w14:paraId="2A5F930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printf("Ошибка ввода. Введите число от -100 до 100: ");</w:t>
      </w:r>
    </w:p>
    <w:p w14:paraId="2F99609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isBufferCleared = 1;</w:t>
      </w:r>
    </w:p>
    <w:p w14:paraId="2A1B7F4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while (isBufferCleared){</w:t>
      </w:r>
    </w:p>
    <w:p w14:paraId="7BEDF13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inputCharacter = getchar();</w:t>
      </w:r>
    </w:p>
    <w:p w14:paraId="724C074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if (inputCharacter == '\n' || inputCharacter == EOF){</w:t>
      </w:r>
    </w:p>
    <w:p w14:paraId="69BFF41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isBufferCleared = 0;</w:t>
      </w:r>
    </w:p>
    <w:p w14:paraId="0404640A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377E77E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09CA891A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2F12557F" w14:textId="69A2F584" w:rsidR="00EE6780" w:rsidRPr="00763A5A" w:rsidRDefault="00763A5A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53C425F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printf("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Введите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h: ");</w:t>
      </w:r>
    </w:p>
    <w:p w14:paraId="26F218A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isInvalidInput = 1;</w:t>
      </w:r>
    </w:p>
    <w:p w14:paraId="30A88BE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while (isInvalidInput){</w:t>
      </w:r>
    </w:p>
    <w:p w14:paraId="4D0C9AA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scanResult = scanf("%lf", &amp;h);</w:t>
      </w:r>
    </w:p>
    <w:p w14:paraId="7794C74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(scanResult == 1){</w:t>
      </w:r>
    </w:p>
    <w:p w14:paraId="21AF241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(h &lt; 0.01 || h &gt; 100.0){</w:t>
      </w:r>
    </w:p>
    <w:p w14:paraId="5707C8D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printf("Введите число от 0.01 до 100: ");</w:t>
      </w:r>
    </w:p>
    <w:p w14:paraId="60B0B51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}</w:t>
      </w:r>
    </w:p>
    <w:p w14:paraId="761F72F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else{</w:t>
      </w:r>
    </w:p>
    <w:p w14:paraId="2F8B52F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    isInvalidInput = 0;</w:t>
      </w:r>
    </w:p>
    <w:p w14:paraId="0EFB902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}</w:t>
      </w:r>
    </w:p>
    <w:p w14:paraId="63D5CC4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}</w:t>
      </w:r>
    </w:p>
    <w:p w14:paraId="1C0AD52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else{</w:t>
      </w:r>
    </w:p>
    <w:p w14:paraId="669F06D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printf("Ошибка ввода. Введите число от 0.01 до 100: ");</w:t>
      </w:r>
    </w:p>
    <w:p w14:paraId="7DD6344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isBufferCleared = 1;</w:t>
      </w:r>
    </w:p>
    <w:p w14:paraId="1D9F8CC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while (isBufferCleared){</w:t>
      </w:r>
    </w:p>
    <w:p w14:paraId="0CE7E51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inputCharacter = getchar();</w:t>
      </w:r>
    </w:p>
    <w:p w14:paraId="374C6B7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if (inputCharacter == '\n' || inputCharacter == EOF){</w:t>
      </w:r>
    </w:p>
    <w:p w14:paraId="09C2777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    isBufferCleared = 0;</w:t>
      </w:r>
    </w:p>
    <w:p w14:paraId="046EBB0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}</w:t>
      </w:r>
    </w:p>
    <w:p w14:paraId="270A7D8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587E401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03FAB5CD" w14:textId="2BB1B2D4" w:rsidR="00763A5A" w:rsidRDefault="00763A5A" w:rsidP="00E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 </w:t>
      </w:r>
    </w:p>
    <w:p w14:paraId="5F5E19C6" w14:textId="77777777" w:rsidR="00A73F4C" w:rsidRPr="00663935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A73F4C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if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(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&gt;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){</w:t>
      </w:r>
    </w:p>
    <w:p w14:paraId="380F97FF" w14:textId="77777777" w:rsidR="00A73F4C" w:rsidRPr="00663935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printf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("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Ошибка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: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должно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выполняться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a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&lt;=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b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.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Повторите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ввод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.\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n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");</w:t>
      </w:r>
    </w:p>
    <w:p w14:paraId="4946EE06" w14:textId="77777777" w:rsidR="00A73F4C" w:rsidRPr="00763A5A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</w:t>
      </w:r>
    </w:p>
    <w:p w14:paraId="41263498" w14:textId="77777777" w:rsidR="00A73F4C" w:rsidRPr="00763A5A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else{</w:t>
      </w:r>
    </w:p>
    <w:p w14:paraId="71BC91F1" w14:textId="77777777" w:rsidR="00A73F4C" w:rsidRPr="00763A5A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point_count_value = floor((b - a) / h) + 1.0;</w:t>
      </w:r>
    </w:p>
    <w:p w14:paraId="6A37CBE0" w14:textId="77777777" w:rsidR="00A73F4C" w:rsidRPr="00763A5A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isParametersCorrect = 0;</w:t>
      </w:r>
    </w:p>
    <w:p w14:paraId="79953DFE" w14:textId="77777777" w:rsidR="00A73F4C" w:rsidRPr="00763A5A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(!(point_count_value &lt; MIN_POINTS) &amp;&amp; !(point_count_value &gt; MAX_POINTS)){</w:t>
      </w:r>
    </w:p>
    <w:p w14:paraId="6D782F82" w14:textId="77777777" w:rsidR="00A73F4C" w:rsidRPr="00EE6780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isParametersCorrect = 1;</w:t>
      </w:r>
    </w:p>
    <w:p w14:paraId="36C38058" w14:textId="77777777" w:rsidR="00A73F4C" w:rsidRPr="00EE6780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051F7C06" w14:textId="77777777" w:rsidR="00A73F4C" w:rsidRPr="00EE6780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(isParametersCorrect){</w:t>
      </w:r>
    </w:p>
    <w:p w14:paraId="23E5B3AB" w14:textId="77777777" w:rsidR="00A73F4C" w:rsidRPr="00EE6780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isIntervalIncorrect = 0;</w:t>
      </w:r>
    </w:p>
    <w:p w14:paraId="3E2A7785" w14:textId="77777777" w:rsidR="00A73F4C" w:rsidRPr="00EE6780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7E37FF55" w14:textId="77777777" w:rsidR="00A73F4C" w:rsidRPr="007A559A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else</w:t>
      </w:r>
      <w:r w:rsidRPr="007A559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{</w:t>
      </w:r>
    </w:p>
    <w:p w14:paraId="454B4DCC" w14:textId="77777777" w:rsidR="00A73F4C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A559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printf("Ошибка: количество точек должно быть от %d до %d.\n", MIN_POINTS,</w:t>
      </w:r>
    </w:p>
    <w:p w14:paraId="74F476EE" w14:textId="77777777" w:rsidR="00A73F4C" w:rsidRPr="007A559A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        </w:t>
      </w:r>
      <w:r w:rsidRPr="007A559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MAX_POINTS);</w:t>
      </w:r>
    </w:p>
    <w:p w14:paraId="618370E9" w14:textId="77777777" w:rsidR="00A73F4C" w:rsidRPr="00763A5A" w:rsidRDefault="00A73F4C" w:rsidP="00A73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A559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}</w:t>
      </w:r>
    </w:p>
    <w:p w14:paraId="5B263BBE" w14:textId="63AF3A6C" w:rsidR="00A73F4C" w:rsidRPr="00763A5A" w:rsidRDefault="00A73F4C" w:rsidP="00E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441D274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2D77C1C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n = (int)point_count_value;</w:t>
      </w:r>
    </w:p>
    <w:p w14:paraId="6651CEF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printf("\nТаблица значений функции:\n");</w:t>
      </w:r>
    </w:p>
    <w:p w14:paraId="6B7E24E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printf("%12s %20s\n", "x", "y");</w:t>
      </w:r>
    </w:p>
    <w:p w14:paraId="615BD60A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printf("------------------------------------------\n");</w:t>
      </w:r>
    </w:p>
    <w:p w14:paraId="1B2F292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for (i = 0; i &lt; n; i++){</w:t>
      </w:r>
    </w:p>
    <w:p w14:paraId="7B4AB01B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x = a + i * h;</w:t>
      </w:r>
    </w:p>
    <w:p w14:paraId="7B52EE12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if (!(fabs(x + pi) &gt; DOMAIN_EPS) || x * x - 1.71 &lt; 0.0){</w:t>
      </w:r>
    </w:p>
    <w:p w14:paraId="378428E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printf("%12.6f %20s\n", x, "не определена");</w:t>
      </w:r>
    </w:p>
    <w:p w14:paraId="64219282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invalid_count++;</w:t>
      </w:r>
    </w:p>
    <w:p w14:paraId="76FE83B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1D0F819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else{</w:t>
      </w:r>
    </w:p>
    <w:p w14:paraId="76EC02D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y = pow((x - pi) / (x + pi), 2.0) + 2.0 * exp(sqrt(x * x - 1.71)) - cbrt(x);</w:t>
      </w:r>
    </w:p>
    <w:p w14:paraId="573571F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printf("%12.6f %20.6f\n", x, y);</w:t>
      </w:r>
    </w:p>
    <w:p w14:paraId="3861900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(valid_count == 0){</w:t>
      </w:r>
    </w:p>
    <w:p w14:paraId="11E050F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min_y = y;</w:t>
      </w:r>
    </w:p>
    <w:p w14:paraId="658DD79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max_y = y;</w:t>
      </w:r>
    </w:p>
    <w:p w14:paraId="0D946B8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11ED482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else{</w:t>
      </w:r>
    </w:p>
    <w:p w14:paraId="56F59F3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(y &lt; min_y){</w:t>
      </w:r>
    </w:p>
    <w:p w14:paraId="27E8D5E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min_y = y;</w:t>
      </w:r>
    </w:p>
    <w:p w14:paraId="2A637E4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45F01E7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(y &gt; max_y){</w:t>
      </w:r>
    </w:p>
    <w:p w14:paraId="27CDAFA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max_y = y;</w:t>
      </w:r>
    </w:p>
    <w:p w14:paraId="18D9174E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5B5FB93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02506CF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sum_y = sum_y + y;</w:t>
      </w:r>
    </w:p>
    <w:p w14:paraId="626FE863" w14:textId="77777777" w:rsidR="00763A5A" w:rsidRPr="00663935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valid_count++;</w:t>
      </w:r>
    </w:p>
    <w:p w14:paraId="7A32F67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14:paraId="1025C4D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}</w:t>
      </w:r>
    </w:p>
    <w:p w14:paraId="13FD39F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printf("------------------------------------------\n");</w:t>
      </w:r>
    </w:p>
    <w:p w14:paraId="74A53B4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printf("Количество точек: %d\n", n);</w:t>
      </w:r>
    </w:p>
    <w:p w14:paraId="01DFF36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printf("Определенных значений: %d\n", valid_count);</w:t>
      </w:r>
    </w:p>
    <w:p w14:paraId="078888F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printf("Недопустимых значений: %d\n", invalid_count);</w:t>
      </w:r>
    </w:p>
    <w:p w14:paraId="1BFB0C1B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if (valid_count &gt; 0){</w:t>
      </w:r>
    </w:p>
    <w:p w14:paraId="090C1DE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average_y = sum_y / valid_count;</w:t>
      </w:r>
    </w:p>
    <w:p w14:paraId="30E3D0B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printf("Минимальное значение: %.6f\n", min_y);</w:t>
      </w:r>
    </w:p>
    <w:p w14:paraId="2EC9E71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printf("Максимальное значение: %.6f\n", max_y);</w:t>
      </w:r>
    </w:p>
    <w:p w14:paraId="12B4065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printf("Сумма значений: %.6f\n", sum_y);</w:t>
      </w:r>
    </w:p>
    <w:p w14:paraId="1F63D55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printf("Среднее значение: %.6f\n", average_y);</w:t>
      </w:r>
    </w:p>
    <w:p w14:paraId="53FB4BDE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}</w:t>
      </w:r>
    </w:p>
    <w:p w14:paraId="6A9A781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else{</w:t>
      </w:r>
    </w:p>
    <w:p w14:paraId="42FF382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printf("Статистика недоступна: нет допустимых точек.\n");</w:t>
      </w:r>
    </w:p>
    <w:p w14:paraId="5419B91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}</w:t>
      </w:r>
    </w:p>
    <w:p w14:paraId="79DE4C11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printf("\nВычисление ln(1 + z)\n");</w:t>
      </w:r>
    </w:p>
    <w:p w14:paraId="6019288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printf("Введите z, где -1 &lt; z &lt;= 1: ");</w:t>
      </w:r>
    </w:p>
    <w:p w14:paraId="4034A2BA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isInvalidInput = 1;</w:t>
      </w:r>
    </w:p>
    <w:p w14:paraId="3E5391B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while (isInvalidInput){</w:t>
      </w:r>
    </w:p>
    <w:p w14:paraId="2708D7CB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scanResult = scanf("%lf", &amp;z);</w:t>
      </w:r>
    </w:p>
    <w:p w14:paraId="194B4BD5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if (scanResult == 1){</w:t>
      </w:r>
    </w:p>
    <w:p w14:paraId="78A8EFF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if (!(z &gt; -1.0) || z &gt; 1.0){</w:t>
      </w:r>
    </w:p>
    <w:p w14:paraId="040B8CF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printf("Введите число больше -1 и не больше 1: ");</w:t>
      </w:r>
    </w:p>
    <w:p w14:paraId="4A2A865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}</w:t>
      </w:r>
    </w:p>
    <w:p w14:paraId="5C7179F2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else{</w:t>
      </w:r>
    </w:p>
    <w:p w14:paraId="086022CB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    isInvalidInput = 0;</w:t>
      </w:r>
    </w:p>
    <w:p w14:paraId="6B236C1B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}</w:t>
      </w:r>
    </w:p>
    <w:p w14:paraId="48F7480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}</w:t>
      </w:r>
    </w:p>
    <w:p w14:paraId="51926CD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else{</w:t>
      </w:r>
    </w:p>
    <w:p w14:paraId="79662E1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printf("Ошибка ввода. Введите число от -1 до 1, не включая -1: ");</w:t>
      </w:r>
    </w:p>
    <w:p w14:paraId="6003658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isBufferCleared = 1;</w:t>
      </w:r>
    </w:p>
    <w:p w14:paraId="7D5B9E6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while (isBufferCleared){</w:t>
      </w:r>
    </w:p>
    <w:p w14:paraId="3ED98B0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inputCharacter = getchar();</w:t>
      </w:r>
    </w:p>
    <w:p w14:paraId="3AB72D5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if (inputCharacter == '\n' || inputCharacter == EOF){</w:t>
      </w:r>
    </w:p>
    <w:p w14:paraId="2053130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    isBufferCleared = 0;</w:t>
      </w:r>
    </w:p>
    <w:p w14:paraId="2E0D1A9B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        }</w:t>
      </w:r>
    </w:p>
    <w:p w14:paraId="47C26ED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 xml:space="preserve">            }</w:t>
      </w:r>
    </w:p>
    <w:p w14:paraId="092339B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27694AB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0D641B4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term = z;</w:t>
      </w:r>
    </w:p>
    <w:p w14:paraId="547779F6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while (fabs(term) &gt; EPS &amp;&amp; terms_used &lt; MAX_ITERATIONS){</w:t>
      </w:r>
    </w:p>
    <w:p w14:paraId="068EC64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series_sum = series_sum + term;</w:t>
      </w:r>
    </w:p>
    <w:p w14:paraId="2E5991E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terms_used++;</w:t>
      </w:r>
    </w:p>
    <w:p w14:paraId="3D3FD57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term = -term * z * k / (k + 1.0);</w:t>
      </w:r>
    </w:p>
    <w:p w14:paraId="54EC0732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k++;</w:t>
      </w:r>
    </w:p>
    <w:p w14:paraId="7DDCFD6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21F1418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if (!(fabs(term) &gt; EPS)){</w:t>
      </w:r>
    </w:p>
    <w:p w14:paraId="3F6B1F53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    converged = 1;</w:t>
      </w:r>
    </w:p>
    <w:p w14:paraId="0B9D79BD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3353FF2F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exact_value = log1p(z);</w:t>
      </w:r>
    </w:p>
    <w:p w14:paraId="3871786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difference = fabs(series_sum - exact_value);</w:t>
      </w:r>
    </w:p>
    <w:p w14:paraId="7424E872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printf("\nРезультаты вычисления ряда:\n");</w:t>
      </w:r>
    </w:p>
    <w:p w14:paraId="46F6663C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printf("Сумма ряда: %.10f\n", series_sum);</w:t>
      </w:r>
    </w:p>
    <w:p w14:paraId="75BCD95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printf("Точное значение: %.10f\n", exact_value);</w:t>
      </w:r>
    </w:p>
    <w:p w14:paraId="68EB0518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printf("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Разница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: %.10f\n", difference);</w:t>
      </w:r>
    </w:p>
    <w:p w14:paraId="1B2F5AF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    </w:t>
      </w: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printf("Количество членов ряда: %d\n", terms_used);</w:t>
      </w:r>
    </w:p>
    <w:p w14:paraId="02C06E4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printf("Модуль первого не добавленного члена: %.10f\n", fabs(term));</w:t>
      </w:r>
    </w:p>
    <w:p w14:paraId="2B53390A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if (converged){</w:t>
      </w:r>
    </w:p>
    <w:p w14:paraId="32C004A9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printf("Требуемая точность достигнута.\n");</w:t>
      </w:r>
    </w:p>
    <w:p w14:paraId="0B7F9194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}</w:t>
      </w:r>
    </w:p>
    <w:p w14:paraId="38008780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else{</w:t>
      </w:r>
    </w:p>
    <w:p w14:paraId="075AFDD7" w14:textId="77777777" w:rsidR="00763A5A" w:rsidRPr="00763A5A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    printf("Достигнут предел итераций.\n");</w:t>
      </w:r>
    </w:p>
    <w:p w14:paraId="48C8C765" w14:textId="77777777" w:rsidR="00763A5A" w:rsidRPr="00EE6780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763A5A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</w:t>
      </w: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14:paraId="59964090" w14:textId="77777777" w:rsidR="00763A5A" w:rsidRPr="00EE6780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   </w:t>
      </w:r>
      <w:r w:rsidRPr="00663935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return</w:t>
      </w: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0;</w:t>
      </w:r>
    </w:p>
    <w:p w14:paraId="7437AA1A" w14:textId="77777777" w:rsidR="00763A5A" w:rsidRPr="00EE6780" w:rsidRDefault="00763A5A" w:rsidP="00780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EE6780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14:paraId="6C7E3D4D" w14:textId="4202A850" w:rsidR="005B69CE" w:rsidRPr="00EE6780" w:rsidRDefault="005B69CE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</w:rPr>
      </w:pPr>
    </w:p>
    <w:p w14:paraId="04A04A03" w14:textId="5CF2BF7E" w:rsidR="005B69CE" w:rsidRPr="00EE6780" w:rsidRDefault="00B74669" w:rsidP="00EE67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4669">
        <w:rPr>
          <w:rFonts w:ascii="Times New Roman" w:hAnsi="Times New Roman" w:cs="Times New Roman"/>
          <w:b/>
          <w:bCs/>
          <w:sz w:val="28"/>
          <w:szCs w:val="28"/>
        </w:rPr>
        <w:t>Результат программы на С:</w:t>
      </w:r>
    </w:p>
    <w:p w14:paraId="12E97EC1" w14:textId="4BBB5EEC" w:rsidR="005B69CE" w:rsidRPr="00EE6780" w:rsidRDefault="005B69CE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</w:rPr>
      </w:pPr>
    </w:p>
    <w:p w14:paraId="647E004B" w14:textId="6DFDD003" w:rsidR="005B69CE" w:rsidRPr="00663935" w:rsidRDefault="00B74669" w:rsidP="00B746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21E6F8" wp14:editId="226D7A1F">
            <wp:extent cx="3505200" cy="439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045" cy="44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049E" w14:textId="374C0833" w:rsidR="005B69CE" w:rsidRPr="00663935" w:rsidRDefault="005B69CE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en-US"/>
        </w:rPr>
      </w:pPr>
    </w:p>
    <w:p w14:paraId="70C9FF04" w14:textId="711EF8F9" w:rsidR="005B69CE" w:rsidRPr="002103A7" w:rsidRDefault="002103A7" w:rsidP="0021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03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Блок-схема:</w:t>
      </w:r>
    </w:p>
    <w:p w14:paraId="65527A26" w14:textId="7F28AA30" w:rsidR="005B69CE" w:rsidRPr="00B74669" w:rsidRDefault="00BA786A" w:rsidP="00210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>
        <w:object w:dxaOrig="7020" w:dyaOrig="19285" w14:anchorId="4228A2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pt;height:725.4pt" o:ole="">
            <v:imagedata r:id="rId5" o:title=""/>
          </v:shape>
          <o:OLEObject Type="Embed" ProgID="Visio.Drawing.15" ShapeID="_x0000_i1025" DrawAspect="Content" ObjectID="_1854190486" r:id="rId6"/>
        </w:object>
      </w:r>
    </w:p>
    <w:p w14:paraId="2CC48D2C" w14:textId="68504397" w:rsidR="005B69CE" w:rsidRPr="00663935" w:rsidRDefault="00BA786A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12552" w:dyaOrig="16764" w14:anchorId="4E706D9E">
          <v:shape id="_x0000_i1026" type="#_x0000_t75" style="width:537pt;height:716.4pt" o:ole="">
            <v:imagedata r:id="rId7" o:title=""/>
          </v:shape>
          <o:OLEObject Type="Embed" ProgID="Visio.Drawing.15" ShapeID="_x0000_i1026" DrawAspect="Content" ObjectID="_1854190487" r:id="rId8"/>
        </w:object>
      </w:r>
    </w:p>
    <w:p w14:paraId="44F905AB" w14:textId="205B3CF3" w:rsidR="005B69CE" w:rsidRPr="00663935" w:rsidRDefault="005B69CE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en-US"/>
        </w:rPr>
      </w:pPr>
    </w:p>
    <w:p w14:paraId="673E0939" w14:textId="51F4AC78" w:rsidR="005B69CE" w:rsidRPr="00663935" w:rsidRDefault="005B69CE" w:rsidP="005B6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en-US"/>
        </w:rPr>
      </w:pPr>
    </w:p>
    <w:p w14:paraId="64D5F90F" w14:textId="671FCADC" w:rsidR="00E621CF" w:rsidRPr="00BA786A" w:rsidRDefault="00D17BE5" w:rsidP="00BA7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en-US"/>
        </w:rPr>
      </w:pPr>
      <w:r>
        <w:object w:dxaOrig="11388" w:dyaOrig="14532" w14:anchorId="4B444491">
          <v:shape id="_x0000_i1032" type="#_x0000_t75" style="width:594pt;height:758.4pt" o:ole="">
            <v:imagedata r:id="rId9" o:title=""/>
          </v:shape>
          <o:OLEObject Type="Embed" ProgID="Visio.Drawing.15" ShapeID="_x0000_i1032" DrawAspect="Content" ObjectID="_1854190488" r:id="rId10"/>
        </w:object>
      </w:r>
    </w:p>
    <w:sectPr w:rsidR="00E621CF" w:rsidRPr="00BA786A" w:rsidSect="00B74669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CF"/>
    <w:rsid w:val="0009227F"/>
    <w:rsid w:val="00125B0F"/>
    <w:rsid w:val="002103A7"/>
    <w:rsid w:val="004513D0"/>
    <w:rsid w:val="005B5564"/>
    <w:rsid w:val="005B69CE"/>
    <w:rsid w:val="00650BCB"/>
    <w:rsid w:val="00663935"/>
    <w:rsid w:val="00763A5A"/>
    <w:rsid w:val="007807DE"/>
    <w:rsid w:val="007A559A"/>
    <w:rsid w:val="007D0284"/>
    <w:rsid w:val="00A73F4C"/>
    <w:rsid w:val="00B74669"/>
    <w:rsid w:val="00BA786A"/>
    <w:rsid w:val="00D17BE5"/>
    <w:rsid w:val="00DE2E6E"/>
    <w:rsid w:val="00E621CF"/>
    <w:rsid w:val="00EE6780"/>
    <w:rsid w:val="00F26BE3"/>
    <w:rsid w:val="00FD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8B06A"/>
  <w15:chartTrackingRefBased/>
  <w15:docId w15:val="{7D5DAF2A-2102-4C74-A6A0-CF096BBB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62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21C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Placeholder Text"/>
    <w:basedOn w:val="a0"/>
    <w:uiPriority w:val="99"/>
    <w:semiHidden/>
    <w:rsid w:val="00FD6C5B"/>
    <w:rPr>
      <w:color w:val="808080"/>
    </w:rPr>
  </w:style>
  <w:style w:type="table" w:styleId="a4">
    <w:name w:val="Table Grid"/>
    <w:basedOn w:val="a1"/>
    <w:uiPriority w:val="59"/>
    <w:rsid w:val="005B556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Visio_Drawing.vsdx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package" Target="embeddings/Microsoft_Visio_Drawing2.vsdx"/><Relationship Id="rId4" Type="http://schemas.openxmlformats.org/officeDocument/2006/relationships/image" Target="media/image1.png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1728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Папроцкая</dc:creator>
  <cp:keywords/>
  <dc:description/>
  <cp:lastModifiedBy>Анастасия Папроцкая</cp:lastModifiedBy>
  <cp:revision>6</cp:revision>
  <dcterms:created xsi:type="dcterms:W3CDTF">2026-10-21T17:19:00Z</dcterms:created>
  <dcterms:modified xsi:type="dcterms:W3CDTF">2026-10-22T13:08:00Z</dcterms:modified>
</cp:coreProperties>
</file>