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A79A" w14:textId="4835D9E2" w:rsidR="005E2ACF" w:rsidRPr="00F17743" w:rsidRDefault="005E2ACF" w:rsidP="005E2ACF">
      <w:pPr>
        <w:pStyle w:val="Titre"/>
        <w:jc w:val="center"/>
        <w:rPr>
          <w:rFonts w:eastAsia="Times New Roman"/>
          <w:b/>
          <w:bCs/>
          <w:u w:val="single"/>
          <w:lang w:val="es-PE" w:eastAsia="fr-FR"/>
        </w:rPr>
      </w:pPr>
      <w:r>
        <w:rPr>
          <w:rFonts w:eastAsia="Times New Roman"/>
          <w:b/>
          <w:bCs/>
          <w:u w:val="single"/>
          <w:lang w:val="es-PE" w:eastAsia="fr-FR"/>
        </w:rPr>
        <w:t>Mi primera app de móvil para IOS y Android</w:t>
      </w:r>
    </w:p>
    <w:p w14:paraId="5FC08DC5" w14:textId="77777777" w:rsidR="005E2ACF" w:rsidRDefault="005E2ACF" w:rsidP="005E2ACF">
      <w:pPr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val="es-PE" w:eastAsia="fr-FR"/>
        </w:rPr>
      </w:pPr>
    </w:p>
    <w:p w14:paraId="790B9BB3" w14:textId="7EFC7121" w:rsidR="005E2ACF" w:rsidRPr="007F4C9C" w:rsidRDefault="005E2ACF" w:rsidP="005E2ACF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Sesión 1</w:t>
      </w:r>
    </w:p>
    <w:p w14:paraId="4D6119C3" w14:textId="595200F7" w:rsidR="005E2ACF" w:rsidRPr="007F4C9C" w:rsidRDefault="005E2ACF" w:rsidP="005E2ACF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¿Cómo funciona el desarrollo de aplicaciones móviles?</w:t>
      </w:r>
    </w:p>
    <w:p w14:paraId="212631DF" w14:textId="77777777" w:rsidR="005E2ACF" w:rsidRPr="007F4C9C" w:rsidRDefault="005E2ACF" w:rsidP="005E2ACF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bookmarkStart w:id="0" w:name="_Toc84710446"/>
      <w:proofErr w:type="spellStart"/>
      <w:r w:rsidRPr="007F4C9C">
        <w:rPr>
          <w:b/>
          <w:bCs/>
        </w:rPr>
        <w:t>Video</w:t>
      </w:r>
      <w:bookmarkEnd w:id="0"/>
      <w:proofErr w:type="spellEnd"/>
    </w:p>
    <w:p w14:paraId="5153FE4B" w14:textId="0276D07C" w:rsidR="005E2ACF" w:rsidRPr="00CA6944" w:rsidRDefault="00756441" w:rsidP="005E2ACF">
      <w:pPr>
        <w:ind w:left="1418"/>
      </w:pPr>
      <w:hyperlink r:id="rId5" w:history="1">
        <w:r w:rsidRPr="006554DC">
          <w:rPr>
            <w:rStyle w:val="Lienhypertexte"/>
          </w:rPr>
          <w:t>https://platform.thinkific.com/videoproxy/v1/play/bp1form4u06v67aailb0?&amp;autoplay=true&amp;crosstime=1111</w:t>
        </w:r>
      </w:hyperlink>
      <w:r>
        <w:t xml:space="preserve"> </w:t>
      </w:r>
    </w:p>
    <w:p w14:paraId="1E4F6BA0" w14:textId="567D7150" w:rsidR="005E2ACF" w:rsidRDefault="005E2ACF" w:rsidP="005E2ACF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rFonts w:eastAsiaTheme="majorEastAsia"/>
          <w:b w:val="0"/>
          <w:bCs w:val="0"/>
          <w:lang w:val="es-PE"/>
        </w:rPr>
        <w:t>¿Qué opciones tenemos para programar aplicaciones móviles?</w:t>
      </w:r>
    </w:p>
    <w:p w14:paraId="67E08D93" w14:textId="77777777" w:rsidR="005E2ACF" w:rsidRPr="007F4C9C" w:rsidRDefault="005E2ACF" w:rsidP="005E2ACF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bookmarkStart w:id="1" w:name="_Toc84710449"/>
      <w:r w:rsidRPr="00C052A5">
        <w:rPr>
          <w:b/>
          <w:bCs/>
          <w:lang w:val="es-PE"/>
        </w:rPr>
        <w:t>Video</w:t>
      </w:r>
      <w:bookmarkEnd w:id="1"/>
    </w:p>
    <w:p w14:paraId="2F6A045E" w14:textId="4AAFD9E6" w:rsidR="005E2ACF" w:rsidRPr="000B59A6" w:rsidRDefault="00756441" w:rsidP="00756441">
      <w:pPr>
        <w:ind w:left="1418"/>
      </w:pPr>
      <w:hyperlink r:id="rId6" w:history="1">
        <w:r w:rsidRPr="006554DC">
          <w:rPr>
            <w:rStyle w:val="Lienhypertexte"/>
          </w:rPr>
          <w:t>https://platform.thinkific.com/videoproxy/v1/play/bp1form4u06v67aailbg?&amp;autoplay=true&amp;crosstime=1111</w:t>
        </w:r>
      </w:hyperlink>
      <w:r>
        <w:t xml:space="preserve"> </w:t>
      </w:r>
    </w:p>
    <w:p w14:paraId="11365D3F" w14:textId="0D67B13B" w:rsidR="005E2ACF" w:rsidRDefault="005E2ACF" w:rsidP="005E2ACF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Introducción a la programación con Dart</w:t>
      </w:r>
    </w:p>
    <w:p w14:paraId="20FF5EBC" w14:textId="77777777" w:rsidR="00756441" w:rsidRPr="007F4C9C" w:rsidRDefault="00756441" w:rsidP="00756441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r w:rsidRPr="00C052A5">
        <w:rPr>
          <w:b/>
          <w:bCs/>
          <w:lang w:val="es-PE"/>
        </w:rPr>
        <w:t>Video</w:t>
      </w:r>
    </w:p>
    <w:p w14:paraId="7FE20E63" w14:textId="21530781" w:rsidR="00756441" w:rsidRPr="000B59A6" w:rsidRDefault="00756441" w:rsidP="00756441">
      <w:pPr>
        <w:ind w:left="1418"/>
      </w:pPr>
      <w:hyperlink r:id="rId7" w:history="1">
        <w:r w:rsidRPr="006554DC">
          <w:rPr>
            <w:rStyle w:val="Lienhypertexte"/>
          </w:rPr>
          <w:t>https://platform.thinkific.com/videoproxy/v1/play/bp1form4u06v67aailc0?&amp;autoplay=true&amp;crosstime=1020</w:t>
        </w:r>
      </w:hyperlink>
      <w:r>
        <w:t xml:space="preserve"> </w:t>
      </w:r>
    </w:p>
    <w:p w14:paraId="3198E167" w14:textId="2E9CA140" w:rsidR="005E2ACF" w:rsidRDefault="005E2ACF" w:rsidP="005E2ACF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Programación asíncrona con Dart</w:t>
      </w:r>
    </w:p>
    <w:p w14:paraId="61FA26F2" w14:textId="1701ECE8" w:rsidR="00756441" w:rsidRPr="00756441" w:rsidRDefault="005E2ACF" w:rsidP="00756441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302FE8C" w14:textId="175980A7" w:rsidR="005E2ACF" w:rsidRPr="009C198C" w:rsidRDefault="00557E56" w:rsidP="005E2ACF">
      <w:pPr>
        <w:ind w:left="1418"/>
      </w:pPr>
      <w:hyperlink r:id="rId8" w:history="1">
        <w:r w:rsidRPr="006554DC">
          <w:rPr>
            <w:rStyle w:val="Lienhypertexte"/>
          </w:rPr>
          <w:t>https://platform.thinkific.com/videoproxy/v1/play/bp1fori894no2mlcfmt0?&amp;autoplay=true&amp;crosstime=1083</w:t>
        </w:r>
      </w:hyperlink>
      <w:r>
        <w:t xml:space="preserve"> </w:t>
      </w:r>
    </w:p>
    <w:p w14:paraId="34EC2770" w14:textId="25C61BBA" w:rsidR="005E2ACF" w:rsidRDefault="005E2ACF" w:rsidP="005E2ACF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CA6944">
        <w:rPr>
          <w:b w:val="0"/>
          <w:bCs w:val="0"/>
          <w:lang w:val="es-PE"/>
        </w:rPr>
        <w:t>In</w:t>
      </w:r>
      <w:r>
        <w:rPr>
          <w:b w:val="0"/>
          <w:bCs w:val="0"/>
          <w:lang w:val="es-PE"/>
        </w:rPr>
        <w:t xml:space="preserve">stalación de </w:t>
      </w:r>
      <w:proofErr w:type="spellStart"/>
      <w:r>
        <w:rPr>
          <w:b w:val="0"/>
          <w:bCs w:val="0"/>
          <w:lang w:val="es-PE"/>
        </w:rPr>
        <w:t>Flutter</w:t>
      </w:r>
      <w:proofErr w:type="spellEnd"/>
    </w:p>
    <w:p w14:paraId="62B1C0B6" w14:textId="77777777" w:rsidR="005E2ACF" w:rsidRPr="007F4C9C" w:rsidRDefault="005E2ACF" w:rsidP="005E2ACF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83AFBD4" w14:textId="503664B1" w:rsidR="005E2ACF" w:rsidRDefault="00557E56" w:rsidP="005E2ACF">
      <w:pPr>
        <w:ind w:left="1418"/>
      </w:pPr>
      <w:hyperlink r:id="rId9" w:history="1">
        <w:r w:rsidRPr="006554DC">
          <w:rPr>
            <w:rStyle w:val="Lienhypertexte"/>
          </w:rPr>
          <w:t>https://platform.thinkific.com/videoproxy/v1/play/bp1fori894no2mlcfms0?&amp;autoplay=true&amp;crosstime=869</w:t>
        </w:r>
      </w:hyperlink>
      <w:r>
        <w:t xml:space="preserve"> </w:t>
      </w:r>
    </w:p>
    <w:p w14:paraId="51C1CC7E" w14:textId="062100AA" w:rsidR="00557E56" w:rsidRDefault="00557E56" w:rsidP="00557E56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557E56">
        <w:rPr>
          <w:b w:val="0"/>
          <w:bCs w:val="0"/>
          <w:lang w:val="es-PE"/>
        </w:rPr>
        <w:t>Creando un emulador de Android</w:t>
      </w:r>
    </w:p>
    <w:p w14:paraId="3E7244B5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B233D58" w14:textId="1220C4FD" w:rsidR="00557E56" w:rsidRPr="00557E56" w:rsidRDefault="00557E56" w:rsidP="00557E56">
      <w:pPr>
        <w:ind w:left="1418"/>
      </w:pPr>
      <w:hyperlink r:id="rId10" w:history="1">
        <w:r w:rsidRPr="006554DC">
          <w:rPr>
            <w:rStyle w:val="Lienhypertexte"/>
          </w:rPr>
          <w:t>https://platform.thinkific.com/videoproxy/v1/play/bp1form4u06v67aailcg?&amp;autoplay=true&amp;crosstime=528</w:t>
        </w:r>
      </w:hyperlink>
      <w:r>
        <w:t xml:space="preserve"> </w:t>
      </w:r>
    </w:p>
    <w:p w14:paraId="46790C41" w14:textId="7EB61C9F" w:rsidR="00557E56" w:rsidRPr="00557E56" w:rsidRDefault="00557E56" w:rsidP="00557E56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557E56">
        <w:rPr>
          <w:b w:val="0"/>
          <w:bCs w:val="0"/>
          <w:lang w:val="es-PE"/>
        </w:rPr>
        <w:t xml:space="preserve">Creación de un proyecto en </w:t>
      </w:r>
      <w:proofErr w:type="spellStart"/>
      <w:r w:rsidRPr="00557E56">
        <w:rPr>
          <w:b w:val="0"/>
          <w:bCs w:val="0"/>
          <w:lang w:val="es-PE"/>
        </w:rPr>
        <w:t>Flutter</w:t>
      </w:r>
      <w:proofErr w:type="spellEnd"/>
    </w:p>
    <w:p w14:paraId="02C200D9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Video</w:t>
      </w:r>
      <w:proofErr w:type="spellEnd"/>
    </w:p>
    <w:p w14:paraId="4EE51C3C" w14:textId="4E376DCE" w:rsidR="00557E56" w:rsidRPr="00557E56" w:rsidRDefault="00557E56" w:rsidP="00557E56">
      <w:pPr>
        <w:ind w:left="1418"/>
      </w:pPr>
      <w:hyperlink r:id="rId11" w:history="1">
        <w:r w:rsidRPr="006554DC">
          <w:rPr>
            <w:rStyle w:val="Lienhypertexte"/>
          </w:rPr>
          <w:t>https://platform.thinkific.com/videoproxy/v1/play/bp1fori894no2mlcfmsg?&amp;autoplay=true&amp;crosstime=1215</w:t>
        </w:r>
      </w:hyperlink>
      <w:r>
        <w:t xml:space="preserve"> </w:t>
      </w:r>
      <w:r>
        <w:t xml:space="preserve"> </w:t>
      </w:r>
    </w:p>
    <w:p w14:paraId="732B4839" w14:textId="2CD7E704" w:rsidR="00557E56" w:rsidRDefault="00557E56" w:rsidP="00557E56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557E56">
        <w:rPr>
          <w:b w:val="0"/>
          <w:bCs w:val="0"/>
          <w:lang w:val="es-PE"/>
        </w:rPr>
        <w:t xml:space="preserve">Primeros pasos con </w:t>
      </w:r>
      <w:proofErr w:type="spellStart"/>
      <w:r w:rsidRPr="00557E56">
        <w:rPr>
          <w:b w:val="0"/>
          <w:bCs w:val="0"/>
          <w:lang w:val="es-PE"/>
        </w:rPr>
        <w:t>Flutter</w:t>
      </w:r>
      <w:proofErr w:type="spellEnd"/>
    </w:p>
    <w:p w14:paraId="60E08ED1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19C3A95" w14:textId="77777777" w:rsidR="00357B5D" w:rsidRDefault="00357B5D" w:rsidP="00557E56">
      <w:pPr>
        <w:ind w:left="1418"/>
      </w:pPr>
      <w:hyperlink r:id="rId12" w:history="1">
        <w:r w:rsidRPr="006554DC">
          <w:rPr>
            <w:rStyle w:val="Lienhypertexte"/>
          </w:rPr>
          <w:t>https://platform.thinkific.com/videoproxy/v1/play/bp1fori894no2mlcfmrg?&amp;autoplay=true&amp;crosstime=597</w:t>
        </w:r>
      </w:hyperlink>
      <w:r>
        <w:t xml:space="preserve"> </w:t>
      </w:r>
    </w:p>
    <w:p w14:paraId="718036F9" w14:textId="77777777" w:rsidR="00357B5D" w:rsidRPr="007F4C9C" w:rsidRDefault="00357B5D" w:rsidP="00357B5D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BB5BC27" w14:textId="77777777" w:rsidR="00357B5D" w:rsidRPr="00357B5D" w:rsidRDefault="00357B5D" w:rsidP="00357B5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 xml:space="preserve">Material de apoyo: </w:t>
      </w:r>
    </w:p>
    <w:p w14:paraId="71C65047" w14:textId="1C5D2088" w:rsidR="00557E56" w:rsidRPr="00357B5D" w:rsidRDefault="00357B5D" w:rsidP="00357B5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>recusos_clase_8.zip</w:t>
      </w:r>
    </w:p>
    <w:p w14:paraId="69DBDB90" w14:textId="2B52973A" w:rsidR="005E2ACF" w:rsidRDefault="005E2ACF" w:rsidP="005E2ACF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Añadiendo imágenes</w:t>
      </w:r>
    </w:p>
    <w:p w14:paraId="32832491" w14:textId="77777777" w:rsidR="005E2ACF" w:rsidRPr="007F4C9C" w:rsidRDefault="005E2ACF" w:rsidP="005E2ACF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C1E8ED0" w14:textId="48958761" w:rsidR="005E2ACF" w:rsidRPr="009C198C" w:rsidRDefault="00357B5D" w:rsidP="005E2ACF">
      <w:pPr>
        <w:ind w:left="1418"/>
      </w:pPr>
      <w:hyperlink r:id="rId13" w:history="1">
        <w:r w:rsidRPr="006554DC">
          <w:rPr>
            <w:rStyle w:val="Lienhypertexte"/>
          </w:rPr>
          <w:t>https://platform.thinkific.com/videoproxy/v1/play/bp1ge564u06v67aaime0?&amp;autoplay=true&amp;crosstime=777</w:t>
        </w:r>
      </w:hyperlink>
      <w:r>
        <w:t xml:space="preserve"> </w:t>
      </w:r>
      <w:r w:rsidR="005E2ACF">
        <w:t xml:space="preserve"> </w:t>
      </w:r>
    </w:p>
    <w:p w14:paraId="6B59ADFB" w14:textId="79E34E94" w:rsidR="005E2ACF" w:rsidRDefault="001C70B5" w:rsidP="005E2ACF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Navegación</w:t>
      </w:r>
      <w:r w:rsidR="005E2ACF">
        <w:rPr>
          <w:b w:val="0"/>
          <w:bCs w:val="0"/>
          <w:lang w:val="es-PE"/>
        </w:rPr>
        <w:t xml:space="preserve"> entre pantallas</w:t>
      </w:r>
    </w:p>
    <w:p w14:paraId="6A747017" w14:textId="77777777" w:rsidR="005E2ACF" w:rsidRPr="007F4C9C" w:rsidRDefault="005E2ACF" w:rsidP="005E2ACF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FFD1094" w14:textId="275597A1" w:rsidR="005E2ACF" w:rsidRPr="009C198C" w:rsidRDefault="00357B5D" w:rsidP="005E2ACF">
      <w:pPr>
        <w:ind w:left="1418"/>
      </w:pPr>
      <w:hyperlink r:id="rId14" w:history="1">
        <w:r w:rsidRPr="006554DC">
          <w:rPr>
            <w:rStyle w:val="Lienhypertexte"/>
          </w:rPr>
          <w:t>https://platform.thinkific.com/videoproxy/v1/play/bp1ge564u06v67aaimfg?&amp;autoplay=true&amp;crosstime=503</w:t>
        </w:r>
      </w:hyperlink>
      <w:r>
        <w:t xml:space="preserve"> </w:t>
      </w:r>
    </w:p>
    <w:p w14:paraId="7A71B8A8" w14:textId="164099FC" w:rsidR="005E2ACF" w:rsidRDefault="001C70B5" w:rsidP="005E2ACF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Añadiendo una librería </w:t>
      </w:r>
    </w:p>
    <w:p w14:paraId="77C5FC64" w14:textId="77777777" w:rsidR="005E2ACF" w:rsidRPr="007F4C9C" w:rsidRDefault="005E2ACF" w:rsidP="005E2ACF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1706FCF" w14:textId="25B6659C" w:rsidR="005E2ACF" w:rsidRPr="009C198C" w:rsidRDefault="00357B5D" w:rsidP="005E2ACF">
      <w:pPr>
        <w:ind w:left="1418"/>
      </w:pPr>
      <w:hyperlink r:id="rId15" w:history="1">
        <w:r w:rsidRPr="006554DC">
          <w:rPr>
            <w:rStyle w:val="Lienhypertexte"/>
          </w:rPr>
          <w:t>https://platform.thinkific.com/videoproxy/v1/play/bp1ge52894no2mlcfo40?&amp;autoplay=true&amp;crosstime=764</w:t>
        </w:r>
      </w:hyperlink>
      <w:r>
        <w:t xml:space="preserve"> </w:t>
      </w:r>
    </w:p>
    <w:p w14:paraId="517E05D4" w14:textId="34503C48" w:rsidR="005E2ACF" w:rsidRDefault="001C70B5" w:rsidP="005E2ACF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Desarrollando el perfil del usuario</w:t>
      </w:r>
    </w:p>
    <w:p w14:paraId="6AB2879B" w14:textId="77777777" w:rsidR="005E2ACF" w:rsidRPr="007F4C9C" w:rsidRDefault="005E2ACF" w:rsidP="005E2ACF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E0938B2" w14:textId="58FCDA62" w:rsidR="005E2ACF" w:rsidRDefault="00357B5D" w:rsidP="005E2ACF">
      <w:pPr>
        <w:ind w:left="1418"/>
      </w:pPr>
      <w:hyperlink r:id="rId16" w:history="1">
        <w:r w:rsidRPr="006554DC">
          <w:rPr>
            <w:rStyle w:val="Lienhypertexte"/>
          </w:rPr>
          <w:t>https://platform.thinkific.com/videoproxy/v1/play/bp1ge52894no2mlcfo4g?&amp;autoplay=true&amp;crosstime=1045</w:t>
        </w:r>
      </w:hyperlink>
      <w:r>
        <w:t xml:space="preserve"> </w:t>
      </w:r>
      <w:r w:rsidR="005E2ACF">
        <w:t xml:space="preserve"> </w:t>
      </w:r>
    </w:p>
    <w:p w14:paraId="06B3ED6B" w14:textId="37949590" w:rsidR="001C70B5" w:rsidRDefault="001C70B5" w:rsidP="00756441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756441">
        <w:rPr>
          <w:b w:val="0"/>
          <w:bCs w:val="0"/>
          <w:lang w:val="es-PE"/>
        </w:rPr>
        <w:t>Desarrollando el cambio de identidad</w:t>
      </w:r>
    </w:p>
    <w:p w14:paraId="0504926B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A3A973E" w14:textId="32FB233C" w:rsidR="00756441" w:rsidRPr="00557E56" w:rsidRDefault="00357B5D" w:rsidP="00557E56">
      <w:pPr>
        <w:ind w:left="1418"/>
      </w:pPr>
      <w:hyperlink r:id="rId17" w:history="1">
        <w:r w:rsidRPr="006554DC">
          <w:rPr>
            <w:rStyle w:val="Lienhypertexte"/>
          </w:rPr>
          <w:t>https://platform.thinkific.com/videoproxy/v1/play/bp1ge52894no2mlcfo3g?&amp;autoplay=true&amp;crosstime=1062</w:t>
        </w:r>
      </w:hyperlink>
      <w:r>
        <w:t xml:space="preserve"> </w:t>
      </w:r>
    </w:p>
    <w:p w14:paraId="26373360" w14:textId="14C90EE0" w:rsidR="001C70B5" w:rsidRDefault="001C70B5" w:rsidP="00756441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756441">
        <w:rPr>
          <w:b w:val="0"/>
          <w:bCs w:val="0"/>
          <w:lang w:val="es-PE"/>
        </w:rPr>
        <w:t>Conectando la interfaz del perfil con la librería</w:t>
      </w:r>
    </w:p>
    <w:p w14:paraId="1FFA4E70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04C69B1" w14:textId="6FA39DC6" w:rsidR="00756441" w:rsidRPr="00557E56" w:rsidRDefault="00CE0DCF" w:rsidP="00557E56">
      <w:pPr>
        <w:ind w:left="1418"/>
      </w:pPr>
      <w:hyperlink r:id="rId18" w:history="1">
        <w:r w:rsidRPr="006554DC">
          <w:rPr>
            <w:rStyle w:val="Lienhypertexte"/>
          </w:rPr>
          <w:t>https://platform.thinkific.com/videoproxy/v1/play/bp1ge52894no2mlcfo50?&amp;autoplay=true&amp;crosstime=788</w:t>
        </w:r>
      </w:hyperlink>
      <w:r>
        <w:t xml:space="preserve"> </w:t>
      </w:r>
    </w:p>
    <w:p w14:paraId="136DCD9C" w14:textId="45F6BA64" w:rsidR="001C70B5" w:rsidRDefault="00756441" w:rsidP="00756441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756441">
        <w:rPr>
          <w:b w:val="0"/>
          <w:bCs w:val="0"/>
          <w:lang w:val="es-PE"/>
        </w:rPr>
        <w:lastRenderedPageBreak/>
        <w:t>Desarrollando la caja de texto del chat</w:t>
      </w:r>
    </w:p>
    <w:p w14:paraId="6663846B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5596860" w14:textId="10A5EF6A" w:rsidR="00756441" w:rsidRPr="00557E56" w:rsidRDefault="00CE0DCF" w:rsidP="00557E56">
      <w:pPr>
        <w:ind w:left="1418"/>
      </w:pPr>
      <w:hyperlink r:id="rId19" w:history="1">
        <w:r w:rsidRPr="006554DC">
          <w:rPr>
            <w:rStyle w:val="Lienhypertexte"/>
          </w:rPr>
          <w:t>https://platform.thinkific.com/videoproxy/v1/play/bp1ge564u06v67aaimg0?&amp;autoplay=true&amp;crosstime=924</w:t>
        </w:r>
      </w:hyperlink>
      <w:r>
        <w:t xml:space="preserve"> </w:t>
      </w:r>
    </w:p>
    <w:p w14:paraId="16AAB201" w14:textId="694670CD" w:rsidR="00756441" w:rsidRDefault="00756441" w:rsidP="00756441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756441">
        <w:rPr>
          <w:b w:val="0"/>
          <w:bCs w:val="0"/>
          <w:lang w:val="es-PE"/>
        </w:rPr>
        <w:t>Creando la interfaz para los mensajes</w:t>
      </w:r>
    </w:p>
    <w:p w14:paraId="0FF3FD68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E62538B" w14:textId="19A09DAE" w:rsidR="00756441" w:rsidRPr="00557E56" w:rsidRDefault="00CE0DCF" w:rsidP="00557E56">
      <w:pPr>
        <w:ind w:left="1418"/>
      </w:pPr>
      <w:hyperlink r:id="rId20" w:history="1">
        <w:r w:rsidRPr="006554DC">
          <w:rPr>
            <w:rStyle w:val="Lienhypertexte"/>
          </w:rPr>
          <w:t>https://platform.thinkific.com/videoproxy/v1/play/bp1ge52894no2mlcfo20?&amp;autoplay=true&amp;crosstime=3026</w:t>
        </w:r>
      </w:hyperlink>
      <w:r>
        <w:t xml:space="preserve"> </w:t>
      </w:r>
      <w:r w:rsidR="00557E56">
        <w:t xml:space="preserve"> </w:t>
      </w:r>
    </w:p>
    <w:p w14:paraId="1C4FDD19" w14:textId="08E2D08B" w:rsidR="00756441" w:rsidRDefault="00756441" w:rsidP="00756441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756441">
        <w:rPr>
          <w:b w:val="0"/>
          <w:bCs w:val="0"/>
          <w:lang w:val="es-PE"/>
        </w:rPr>
        <w:t>Mostrando la lista de mensajes</w:t>
      </w:r>
    </w:p>
    <w:p w14:paraId="6D5F4BC7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06715CE" w14:textId="77882414" w:rsidR="00756441" w:rsidRPr="00557E56" w:rsidRDefault="0017188D" w:rsidP="00557E56">
      <w:pPr>
        <w:ind w:left="1418"/>
      </w:pPr>
      <w:hyperlink r:id="rId21" w:history="1">
        <w:r w:rsidRPr="006554DC">
          <w:rPr>
            <w:rStyle w:val="Lienhypertexte"/>
          </w:rPr>
          <w:t>https://platform.thinkific.com/videoproxy/v1/play/bp1ge564u06v67aaimf0?&amp;autoplay=true&amp;crosstime=979</w:t>
        </w:r>
      </w:hyperlink>
      <w:r>
        <w:t xml:space="preserve"> </w:t>
      </w:r>
    </w:p>
    <w:p w14:paraId="516FACF2" w14:textId="0546358E" w:rsidR="00756441" w:rsidRDefault="00756441" w:rsidP="00756441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756441">
        <w:rPr>
          <w:b w:val="0"/>
          <w:bCs w:val="0"/>
          <w:lang w:val="es-PE"/>
        </w:rPr>
        <w:t>Conectando la librería con los mensajes</w:t>
      </w:r>
    </w:p>
    <w:p w14:paraId="73B60ADD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18133F3" w14:textId="39B51796" w:rsidR="00756441" w:rsidRDefault="0017188D" w:rsidP="00557E56">
      <w:pPr>
        <w:ind w:left="1418"/>
      </w:pPr>
      <w:hyperlink r:id="rId22" w:history="1">
        <w:r w:rsidRPr="006554DC">
          <w:rPr>
            <w:rStyle w:val="Lienhypertexte"/>
          </w:rPr>
          <w:t>https://platform.thinkific.com/videoproxy/v1/play/bp1ge52894no2mlcfo1g?&amp;autoplay=true&amp;crosstime=619</w:t>
        </w:r>
      </w:hyperlink>
      <w:r>
        <w:t xml:space="preserve"> </w:t>
      </w:r>
    </w:p>
    <w:p w14:paraId="5EC7EA9A" w14:textId="77777777" w:rsidR="0017188D" w:rsidRPr="007F4C9C" w:rsidRDefault="0017188D" w:rsidP="0017188D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6800344" w14:textId="77777777" w:rsidR="0017188D" w:rsidRPr="00357B5D" w:rsidRDefault="0017188D" w:rsidP="001718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 xml:space="preserve">Material de apoyo: </w:t>
      </w:r>
    </w:p>
    <w:p w14:paraId="7356AA15" w14:textId="422E673F" w:rsidR="0017188D" w:rsidRPr="0017188D" w:rsidRDefault="0017188D" w:rsidP="001718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>recusos_clase_</w:t>
      </w:r>
      <w:r>
        <w:rPr>
          <w:rFonts w:ascii="Montserrat" w:hAnsi="Montserrat"/>
          <w:lang w:val="es-PE"/>
        </w:rPr>
        <w:t>1</w:t>
      </w:r>
      <w:r w:rsidRPr="00357B5D">
        <w:rPr>
          <w:rFonts w:ascii="Montserrat" w:hAnsi="Montserrat"/>
          <w:lang w:val="es-PE"/>
        </w:rPr>
        <w:t>8.zip</w:t>
      </w:r>
    </w:p>
    <w:p w14:paraId="720D03F0" w14:textId="5C4E3ECA" w:rsidR="00756441" w:rsidRDefault="00756441" w:rsidP="00756441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756441">
        <w:rPr>
          <w:b w:val="0"/>
          <w:bCs w:val="0"/>
          <w:lang w:val="es-PE"/>
        </w:rPr>
        <w:t>Conectando la interfaz de usuario con la librería</w:t>
      </w:r>
    </w:p>
    <w:p w14:paraId="18602E9D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0CBB5EE" w14:textId="245546F8" w:rsidR="00756441" w:rsidRPr="00557E56" w:rsidRDefault="0017188D" w:rsidP="00557E56">
      <w:pPr>
        <w:ind w:left="1418"/>
      </w:pPr>
      <w:hyperlink r:id="rId23" w:history="1">
        <w:r w:rsidRPr="006554DC">
          <w:rPr>
            <w:rStyle w:val="Lienhypertexte"/>
          </w:rPr>
          <w:t>https://platform.thinkific.com/videoproxy/v1/play/bp1ge52894no2mlcfo10?&amp;autoplay=true&amp;crosstime=724</w:t>
        </w:r>
      </w:hyperlink>
      <w:r>
        <w:t xml:space="preserve"> </w:t>
      </w:r>
      <w:r w:rsidR="00557E56">
        <w:t xml:space="preserve"> </w:t>
      </w:r>
    </w:p>
    <w:p w14:paraId="314CB97B" w14:textId="00919940" w:rsidR="00756441" w:rsidRDefault="00756441" w:rsidP="00756441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756441">
        <w:rPr>
          <w:b w:val="0"/>
          <w:bCs w:val="0"/>
          <w:lang w:val="es-PE"/>
        </w:rPr>
        <w:t>Corrigiendo errores y puliendo detalles – Parte 1</w:t>
      </w:r>
    </w:p>
    <w:p w14:paraId="0ABF0CAF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CB0DAEE" w14:textId="04A04E65" w:rsidR="00756441" w:rsidRPr="00557E56" w:rsidRDefault="0017188D" w:rsidP="00557E56">
      <w:pPr>
        <w:ind w:left="1418"/>
      </w:pPr>
      <w:hyperlink r:id="rId24" w:history="1">
        <w:r w:rsidRPr="006554DC">
          <w:rPr>
            <w:rStyle w:val="Lienhypertexte"/>
          </w:rPr>
          <w:t>https://platform.thinkific.com/videoproxy/v1/play/bp1ge52894no2mlcfo2g?&amp;autoplay=true&amp;crosstime=2100</w:t>
        </w:r>
      </w:hyperlink>
      <w:r>
        <w:t xml:space="preserve"> </w:t>
      </w:r>
    </w:p>
    <w:p w14:paraId="78A983BB" w14:textId="3E0C1A73" w:rsidR="00756441" w:rsidRDefault="00756441" w:rsidP="00756441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756441">
        <w:rPr>
          <w:b w:val="0"/>
          <w:bCs w:val="0"/>
          <w:lang w:val="es-PE"/>
        </w:rPr>
        <w:t>Corrigiendo errores y puliendo detalles – Parte 2</w:t>
      </w:r>
    </w:p>
    <w:p w14:paraId="78AFC5B8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15F8956" w14:textId="23FB91AA" w:rsidR="00756441" w:rsidRPr="00557E56" w:rsidRDefault="0017188D" w:rsidP="00557E56">
      <w:pPr>
        <w:ind w:left="1418"/>
      </w:pPr>
      <w:hyperlink r:id="rId25" w:history="1">
        <w:r w:rsidRPr="006554DC">
          <w:rPr>
            <w:rStyle w:val="Lienhypertexte"/>
          </w:rPr>
          <w:t>https://platform.thinkific.com/videoproxy/v1/play/bp1ge564u06v67aaimeg?&amp;autoplay=true&amp;crosstime=554</w:t>
        </w:r>
      </w:hyperlink>
      <w:r>
        <w:t xml:space="preserve"> </w:t>
      </w:r>
    </w:p>
    <w:p w14:paraId="0EF00B06" w14:textId="0E2B317E" w:rsidR="00756441" w:rsidRDefault="00756441" w:rsidP="00756441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756441">
        <w:rPr>
          <w:b w:val="0"/>
          <w:bCs w:val="0"/>
          <w:lang w:val="es-PE"/>
        </w:rPr>
        <w:t>Añadiendo el icono de la app</w:t>
      </w:r>
    </w:p>
    <w:p w14:paraId="604ED053" w14:textId="77777777" w:rsidR="00557E56" w:rsidRPr="007F4C9C" w:rsidRDefault="00557E56" w:rsidP="00557E56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Video</w:t>
      </w:r>
      <w:proofErr w:type="spellEnd"/>
    </w:p>
    <w:p w14:paraId="2A16664C" w14:textId="203527BD" w:rsidR="00756441" w:rsidRDefault="0017188D" w:rsidP="00557E56">
      <w:pPr>
        <w:ind w:left="1418"/>
      </w:pPr>
      <w:hyperlink r:id="rId26" w:history="1">
        <w:r w:rsidRPr="006554DC">
          <w:rPr>
            <w:rStyle w:val="Lienhypertexte"/>
          </w:rPr>
          <w:t>https://platform.thinkific.com/videoproxy/v1/play/bp1ge52894no2mlcfo30?&amp;autoplay=true&amp;crosstime=582</w:t>
        </w:r>
      </w:hyperlink>
      <w:r>
        <w:t xml:space="preserve"> </w:t>
      </w:r>
    </w:p>
    <w:p w14:paraId="3246C7A9" w14:textId="77777777" w:rsidR="0017188D" w:rsidRPr="007F4C9C" w:rsidRDefault="0017188D" w:rsidP="0017188D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06675FC" w14:textId="77777777" w:rsidR="0017188D" w:rsidRPr="00357B5D" w:rsidRDefault="0017188D" w:rsidP="001718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 xml:space="preserve">Material de apoyo: </w:t>
      </w:r>
    </w:p>
    <w:p w14:paraId="32423DBA" w14:textId="32430179" w:rsidR="0017188D" w:rsidRPr="0017188D" w:rsidRDefault="0017188D" w:rsidP="001718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>recusos_clase_</w:t>
      </w:r>
      <w:r>
        <w:rPr>
          <w:rFonts w:ascii="Montserrat" w:hAnsi="Montserrat"/>
          <w:lang w:val="es-PE"/>
        </w:rPr>
        <w:t>22</w:t>
      </w:r>
      <w:r w:rsidRPr="00357B5D">
        <w:rPr>
          <w:rFonts w:ascii="Montserrat" w:hAnsi="Montserrat"/>
          <w:lang w:val="es-PE"/>
        </w:rPr>
        <w:t>.zip</w:t>
      </w:r>
    </w:p>
    <w:p w14:paraId="0778EA46" w14:textId="77777777" w:rsidR="003B125F" w:rsidRPr="00557E56" w:rsidRDefault="003B125F"/>
    <w:sectPr w:rsidR="003B125F" w:rsidRPr="00557E56" w:rsidSect="00E25C5E">
      <w:pgSz w:w="11906" w:h="16838"/>
      <w:pgMar w:top="993" w:right="141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0812"/>
    <w:multiLevelType w:val="hybridMultilevel"/>
    <w:tmpl w:val="AAB0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33F7"/>
    <w:multiLevelType w:val="hybridMultilevel"/>
    <w:tmpl w:val="07442CA2"/>
    <w:lvl w:ilvl="0" w:tplc="3F56284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37324955"/>
    <w:multiLevelType w:val="hybridMultilevel"/>
    <w:tmpl w:val="1F4626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F6463"/>
    <w:multiLevelType w:val="hybridMultilevel"/>
    <w:tmpl w:val="B636CA06"/>
    <w:lvl w:ilvl="0" w:tplc="84F082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CF"/>
    <w:rsid w:val="0017188D"/>
    <w:rsid w:val="001C70B5"/>
    <w:rsid w:val="00357B5D"/>
    <w:rsid w:val="003B125F"/>
    <w:rsid w:val="00557E56"/>
    <w:rsid w:val="005C5A66"/>
    <w:rsid w:val="005E2ACF"/>
    <w:rsid w:val="00756441"/>
    <w:rsid w:val="00CE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C953"/>
  <w15:chartTrackingRefBased/>
  <w15:docId w15:val="{9B99452C-DCAC-4479-AEC1-6A2D8897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ACF"/>
  </w:style>
  <w:style w:type="paragraph" w:styleId="Titre1">
    <w:name w:val="heading 1"/>
    <w:basedOn w:val="Normal"/>
    <w:next w:val="Normal"/>
    <w:link w:val="Titre1Car"/>
    <w:uiPriority w:val="9"/>
    <w:qFormat/>
    <w:rsid w:val="005E2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5E2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2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2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2AC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E2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E2ACF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E2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2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E2ACF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756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thinkific.com/videoproxy/v1/play/bp1fori894no2mlcfmt0?&amp;autoplay=true&amp;crosstime=1083" TargetMode="External"/><Relationship Id="rId13" Type="http://schemas.openxmlformats.org/officeDocument/2006/relationships/hyperlink" Target="https://platform.thinkific.com/videoproxy/v1/play/bp1ge564u06v67aaime0?&amp;autoplay=true&amp;crosstime=777" TargetMode="External"/><Relationship Id="rId18" Type="http://schemas.openxmlformats.org/officeDocument/2006/relationships/hyperlink" Target="https://platform.thinkific.com/videoproxy/v1/play/bp1ge52894no2mlcfo50?&amp;autoplay=true&amp;crosstime=788" TargetMode="External"/><Relationship Id="rId26" Type="http://schemas.openxmlformats.org/officeDocument/2006/relationships/hyperlink" Target="https://platform.thinkific.com/videoproxy/v1/play/bp1ge52894no2mlcfo30?&amp;autoplay=true&amp;crosstime=5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tform.thinkific.com/videoproxy/v1/play/bp1ge564u06v67aaimf0?&amp;autoplay=true&amp;crosstime=979" TargetMode="External"/><Relationship Id="rId7" Type="http://schemas.openxmlformats.org/officeDocument/2006/relationships/hyperlink" Target="https://platform.thinkific.com/videoproxy/v1/play/bp1form4u06v67aailc0?&amp;autoplay=true&amp;crosstime=1020" TargetMode="External"/><Relationship Id="rId12" Type="http://schemas.openxmlformats.org/officeDocument/2006/relationships/hyperlink" Target="https://platform.thinkific.com/videoproxy/v1/play/bp1fori894no2mlcfmrg?&amp;autoplay=true&amp;crosstime=597" TargetMode="External"/><Relationship Id="rId17" Type="http://schemas.openxmlformats.org/officeDocument/2006/relationships/hyperlink" Target="https://platform.thinkific.com/videoproxy/v1/play/bp1ge52894no2mlcfo3g?&amp;autoplay=true&amp;crosstime=1062" TargetMode="External"/><Relationship Id="rId25" Type="http://schemas.openxmlformats.org/officeDocument/2006/relationships/hyperlink" Target="https://platform.thinkific.com/videoproxy/v1/play/bp1ge564u06v67aaimeg?&amp;autoplay=true&amp;crosstime=554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form.thinkific.com/videoproxy/v1/play/bp1ge52894no2mlcfo4g?&amp;autoplay=true&amp;crosstime=1045" TargetMode="External"/><Relationship Id="rId20" Type="http://schemas.openxmlformats.org/officeDocument/2006/relationships/hyperlink" Target="https://platform.thinkific.com/videoproxy/v1/play/bp1ge52894no2mlcfo20?&amp;autoplay=true&amp;crosstime=30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tform.thinkific.com/videoproxy/v1/play/bp1form4u06v67aailbg?&amp;autoplay=true&amp;crosstime=1111" TargetMode="External"/><Relationship Id="rId11" Type="http://schemas.openxmlformats.org/officeDocument/2006/relationships/hyperlink" Target="https://platform.thinkific.com/videoproxy/v1/play/bp1fori894no2mlcfmsg?&amp;autoplay=true&amp;crosstime=1215" TargetMode="External"/><Relationship Id="rId24" Type="http://schemas.openxmlformats.org/officeDocument/2006/relationships/hyperlink" Target="https://platform.thinkific.com/videoproxy/v1/play/bp1ge52894no2mlcfo2g?&amp;autoplay=true&amp;crosstime=2100" TargetMode="External"/><Relationship Id="rId5" Type="http://schemas.openxmlformats.org/officeDocument/2006/relationships/hyperlink" Target="https://platform.thinkific.com/videoproxy/v1/play/bp1form4u06v67aailb0?&amp;autoplay=true&amp;crosstime=1111" TargetMode="External"/><Relationship Id="rId15" Type="http://schemas.openxmlformats.org/officeDocument/2006/relationships/hyperlink" Target="https://platform.thinkific.com/videoproxy/v1/play/bp1ge52894no2mlcfo40?&amp;autoplay=true&amp;crosstime=764" TargetMode="External"/><Relationship Id="rId23" Type="http://schemas.openxmlformats.org/officeDocument/2006/relationships/hyperlink" Target="https://platform.thinkific.com/videoproxy/v1/play/bp1ge52894no2mlcfo10?&amp;autoplay=true&amp;crosstime=72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latform.thinkific.com/videoproxy/v1/play/bp1form4u06v67aailcg?&amp;autoplay=true&amp;crosstime=528" TargetMode="External"/><Relationship Id="rId19" Type="http://schemas.openxmlformats.org/officeDocument/2006/relationships/hyperlink" Target="https://platform.thinkific.com/videoproxy/v1/play/bp1ge564u06v67aaimg0?&amp;autoplay=true&amp;crosstime=9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thinkific.com/videoproxy/v1/play/bp1fori894no2mlcfms0?&amp;autoplay=true&amp;crosstime=869" TargetMode="External"/><Relationship Id="rId14" Type="http://schemas.openxmlformats.org/officeDocument/2006/relationships/hyperlink" Target="https://platform.thinkific.com/videoproxy/v1/play/bp1ge564u06v67aaimfg?&amp;autoplay=true&amp;crosstime=503" TargetMode="External"/><Relationship Id="rId22" Type="http://schemas.openxmlformats.org/officeDocument/2006/relationships/hyperlink" Target="https://platform.thinkific.com/videoproxy/v1/play/bp1ge52894no2mlcfo1g?&amp;autoplay=true&amp;crosstime=61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Kim Brian Martin Avila</dc:creator>
  <cp:keywords/>
  <dc:description/>
  <cp:lastModifiedBy>Charly Kim Brian Martin Avila</cp:lastModifiedBy>
  <cp:revision>1</cp:revision>
  <dcterms:created xsi:type="dcterms:W3CDTF">2021-12-21T19:33:00Z</dcterms:created>
  <dcterms:modified xsi:type="dcterms:W3CDTF">2021-12-21T20:15:00Z</dcterms:modified>
</cp:coreProperties>
</file>