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5CE" w:rsidRDefault="0060284D" w:rsidP="0060284D">
      <w:pPr>
        <w:pStyle w:val="Ttulo"/>
      </w:pPr>
      <w:r>
        <w:t xml:space="preserve">Historia </w:t>
      </w:r>
      <w:proofErr w:type="spellStart"/>
      <w:r>
        <w:t>Kanye</w:t>
      </w:r>
      <w:proofErr w:type="spellEnd"/>
      <w:r>
        <w:t xml:space="preserve"> West</w:t>
      </w:r>
    </w:p>
    <w:p w:rsidR="0060284D" w:rsidRDefault="0060284D" w:rsidP="0060284D"/>
    <w:p w:rsidR="0060284D" w:rsidRPr="0060284D" w:rsidRDefault="0060284D" w:rsidP="0060284D">
      <w:pPr>
        <w:shd w:val="clear" w:color="auto" w:fill="FFFFFF"/>
        <w:spacing w:after="0" w:line="240" w:lineRule="auto"/>
        <w:outlineLvl w:val="1"/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</w:pPr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¿Quién es </w:t>
      </w:r>
      <w:proofErr w:type="spellStart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>Kanye</w:t>
      </w:r>
      <w:proofErr w:type="spellEnd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 West?</w:t>
      </w:r>
    </w:p>
    <w:p w:rsidR="0060284D" w:rsidRPr="0060284D" w:rsidRDefault="0060284D" w:rsidP="006028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  <w:proofErr w:type="spellStart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Kanye</w:t>
      </w:r>
      <w:proofErr w:type="spellEnd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</w:t>
      </w:r>
      <w:proofErr w:type="spellStart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Omari</w:t>
      </w:r>
      <w:proofErr w:type="spellEnd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West</w:t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, mejor conocido como </w:t>
      </w:r>
      <w:proofErr w:type="spellStart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Kanye</w:t>
      </w:r>
      <w:proofErr w:type="spellEnd"/>
      <w:r w:rsidRPr="0060284D">
        <w:rPr>
          <w:rFonts w:ascii="Helvetica" w:eastAsia="Times New Roman" w:hAnsi="Helvetica" w:cs="Helvetica"/>
          <w:b/>
          <w:bCs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West</w:t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, es un rapero, cantante, diseñador y productor musical estadounidense. Nació en Atlanta, Georgia, Estados Unidos, el 8 de junio de 1977. West se hizo conocido por primera vez como productor de Roc-A-</w:t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Fella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</w:t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Records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a principios de la década de 2000; pero luego se hizo conocido como cantante solista en el 2004.</w:t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</w:p>
    <w:p w:rsidR="0060284D" w:rsidRPr="0060284D" w:rsidRDefault="0060284D" w:rsidP="0060284D">
      <w:pPr>
        <w:shd w:val="clear" w:color="auto" w:fill="FFFFFF"/>
        <w:spacing w:after="0" w:line="240" w:lineRule="auto"/>
        <w:outlineLvl w:val="1"/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</w:pPr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Significado del nombre de </w:t>
      </w:r>
      <w:proofErr w:type="spellStart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>Kanye</w:t>
      </w:r>
      <w:proofErr w:type="spellEnd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 West</w:t>
      </w:r>
    </w:p>
    <w:p w:rsidR="0060284D" w:rsidRPr="0060284D" w:rsidRDefault="0060284D" w:rsidP="006028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Kanye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West tomó su apodo musical de su nombre de nacimiento.</w:t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</w:p>
    <w:p w:rsidR="0060284D" w:rsidRPr="0060284D" w:rsidRDefault="0060284D" w:rsidP="0060284D">
      <w:pPr>
        <w:shd w:val="clear" w:color="auto" w:fill="FFFFFF"/>
        <w:spacing w:after="0" w:line="240" w:lineRule="auto"/>
        <w:outlineLvl w:val="1"/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</w:pPr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Niñez, Juventud y Vida Familiar de </w:t>
      </w:r>
      <w:proofErr w:type="spellStart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>Kanye</w:t>
      </w:r>
      <w:proofErr w:type="spellEnd"/>
      <w:r w:rsidRPr="0060284D">
        <w:rPr>
          <w:rFonts w:ascii="Oswald" w:eastAsia="Times New Roman" w:hAnsi="Oswald" w:cs="Times New Roman"/>
          <w:color w:val="000000"/>
          <w:spacing w:val="8"/>
          <w:kern w:val="0"/>
          <w:sz w:val="33"/>
          <w:szCs w:val="33"/>
          <w:lang w:eastAsia="es-MX"/>
          <w14:ligatures w14:val="none"/>
        </w:rPr>
        <w:t xml:space="preserve"> West</w:t>
      </w:r>
    </w:p>
    <w:p w:rsidR="0060284D" w:rsidRDefault="0060284D" w:rsidP="0060284D">
      <w:pPr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</w:pP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Creció desde pequeño en Chicago, Illinois, donde se mudó junto a su madre a la edad de tres años, luego viviría en </w:t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Hoboken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, Nueva Jersey.</w:t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lang w:eastAsia="es-MX"/>
          <w14:ligatures w14:val="none"/>
        </w:rPr>
        <w:br/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Kanye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es hijo de Ray y Donda West. Ray West trabajaba como periodista fotográfico (llegando a ser premiado) cuando </w:t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Kanye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nació, y actualmente trabaja como consejero matrimonial pastoral. </w:t>
      </w:r>
      <w:proofErr w:type="spellStart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>Donta</w:t>
      </w:r>
      <w:proofErr w:type="spellEnd"/>
      <w:r w:rsidRPr="0060284D">
        <w:rPr>
          <w:rFonts w:ascii="Helvetica" w:eastAsia="Times New Roman" w:hAnsi="Helvetica" w:cs="Helvetica"/>
          <w:color w:val="373737"/>
          <w:spacing w:val="8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West presidía el Departamento de Inglés de la Universidad de Chicago, hasta que se retiró para ser la representante de su hijo.</w:t>
      </w:r>
    </w:p>
    <w:p w:rsidR="0060284D" w:rsidRPr="0060284D" w:rsidRDefault="0060284D" w:rsidP="006028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28575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hrough>
            <wp:docPr id="1599115291" name="Imagen 1" descr="Kanye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ye W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284D" w:rsidRPr="0060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4D"/>
    <w:rsid w:val="004955CE"/>
    <w:rsid w:val="004A0075"/>
    <w:rsid w:val="0060284D"/>
    <w:rsid w:val="009D3945"/>
    <w:rsid w:val="00A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5E2"/>
  <w15:chartTrackingRefBased/>
  <w15:docId w15:val="{2A167739-F0F5-45E8-8BAE-AF21280D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2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0284D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028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2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Camiruaga Hernandez</dc:creator>
  <cp:keywords/>
  <dc:description/>
  <cp:lastModifiedBy>Edgar Camiruaga Hernandez</cp:lastModifiedBy>
  <cp:revision>1</cp:revision>
  <dcterms:created xsi:type="dcterms:W3CDTF">2023-06-11T03:01:00Z</dcterms:created>
  <dcterms:modified xsi:type="dcterms:W3CDTF">2023-06-11T03:02:00Z</dcterms:modified>
</cp:coreProperties>
</file>