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3E" w:rsidRDefault="006E303E" w:rsidP="006E303E">
      <w:pPr>
        <w:pStyle w:val="a6"/>
      </w:pPr>
      <w:r>
        <w:rPr>
          <w:rFonts w:hint="eastAsia"/>
        </w:rPr>
        <w:t>日志分析系统</w:t>
      </w:r>
    </w:p>
    <w:p w:rsidR="00C255B5" w:rsidRDefault="00C255B5" w:rsidP="00C255B5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C3224C" w:rsidRDefault="001E209F" w:rsidP="001E209F">
      <w:pPr>
        <w:pStyle w:val="1"/>
        <w:jc w:val="center"/>
      </w:pPr>
      <w:r>
        <w:rPr>
          <w:rFonts w:hint="eastAsia"/>
        </w:rPr>
        <w:lastRenderedPageBreak/>
        <w:t>第一</w:t>
      </w:r>
      <w:proofErr w:type="gramStart"/>
      <w:r>
        <w:rPr>
          <w:rFonts w:hint="eastAsia"/>
        </w:rPr>
        <w:t>章</w:t>
      </w:r>
      <w:r w:rsidR="006E303E">
        <w:rPr>
          <w:rFonts w:hint="eastAsia"/>
        </w:rPr>
        <w:t>项目</w:t>
      </w:r>
      <w:proofErr w:type="gramEnd"/>
      <w:r w:rsidR="006E303E">
        <w:rPr>
          <w:rFonts w:hint="eastAsia"/>
        </w:rPr>
        <w:t>概述</w:t>
      </w:r>
    </w:p>
    <w:p w:rsidR="00D05CD6" w:rsidRDefault="001E209F" w:rsidP="001E209F">
      <w:pPr>
        <w:pStyle w:val="2"/>
      </w:pPr>
      <w:r>
        <w:rPr>
          <w:rFonts w:hint="eastAsia"/>
        </w:rPr>
        <w:t xml:space="preserve">1.1 </w:t>
      </w:r>
      <w:r w:rsidR="006E303E">
        <w:rPr>
          <w:rFonts w:hint="eastAsia"/>
        </w:rPr>
        <w:t>项目架构</w:t>
      </w:r>
    </w:p>
    <w:p w:rsidR="006E303E" w:rsidRPr="00B4374D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kafka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，spark，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hbase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开发日志分析系统。</w:t>
      </w:r>
    </w:p>
    <w:p w:rsidR="006E303E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项目技术架构</w:t>
      </w:r>
    </w:p>
    <w:p w:rsidR="006E303E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afka作为日志事件的消息系统，具有分布式，可分区，可冗余的消息服务功能。</w:t>
      </w:r>
    </w:p>
    <w:p w:rsidR="006E303E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Spark使用spark stream功能，实时分析消息系统中的数据，完成计算分析工作。</w:t>
      </w:r>
    </w:p>
    <w:p w:rsidR="006E303E" w:rsidRPr="00B4374D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Hbase</w:t>
      </w:r>
      <w:proofErr w:type="spellEnd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做为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后端存储，存储spark计算结构，供其他系统进行调用</w:t>
      </w:r>
    </w:p>
    <w:p w:rsidR="006E303E" w:rsidRPr="00B4374D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3E41F7" wp14:editId="53757D1E">
            <wp:extent cx="5619750" cy="5972175"/>
            <wp:effectExtent l="0" t="0" r="0" b="9525"/>
            <wp:docPr id="1" name="图片 1" descr="计算机生成了可选文字: }LogFile日LogFile…｝LogFile}.．口&#10;Kafka&#10;叮牛、&#10;、＿竺巴夕&#10;Spark&#10;HBase&#10;口口口、l一&#10;一引口口L。nr一&#10;贬白口―卜O吧一&#10;砒臼映曰口口．。泪〉一&#10;万口『｝口口一口匕r一&#10;阵二西口』．『ee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}LogFile日LogFile…｝LogFile}.．口&#10;Kafka&#10;叮牛、&#10;、＿竺巴夕&#10;Spark&#10;HBase&#10;口口口、l一&#10;一引口口L。nr一&#10;贬白口―卜O吧一&#10;砒臼映曰口口．。泪〉一&#10;万口『｝口口一口匕r一&#10;阵二西口』．『ee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D6" w:rsidRDefault="006E303E" w:rsidP="006E303E">
      <w:pPr>
        <w:pStyle w:val="2"/>
      </w:pPr>
      <w:r w:rsidRPr="00B4374D">
        <w:lastRenderedPageBreak/>
        <w:t> </w:t>
      </w:r>
      <w:r w:rsidR="001E209F">
        <w:rPr>
          <w:rFonts w:hint="eastAsia"/>
        </w:rPr>
        <w:t xml:space="preserve">1.2 </w:t>
      </w:r>
      <w:r>
        <w:rPr>
          <w:rFonts w:hint="eastAsia"/>
        </w:rPr>
        <w:t>软件部署</w:t>
      </w:r>
    </w:p>
    <w:p w:rsidR="006E303E" w:rsidRDefault="006E303E" w:rsidP="006E303E">
      <w:pPr>
        <w:pStyle w:val="3"/>
      </w:pPr>
      <w:r w:rsidRPr="00B4374D">
        <w:rPr>
          <w:rFonts w:asciiTheme="majorHAnsi" w:eastAsiaTheme="majorEastAsia" w:hAnsiTheme="majorHAnsi" w:cstheme="majorBidi"/>
        </w:rPr>
        <w:t> </w:t>
      </w:r>
      <w:r>
        <w:rPr>
          <w:rFonts w:hint="eastAsia"/>
        </w:rPr>
        <w:t xml:space="preserve">1.2.1 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6E303E" w:rsidRDefault="006E303E" w:rsidP="006E303E">
      <w:pPr>
        <w:widowControl/>
        <w:ind w:firstLine="42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Hadoop相关软件如zookeeper、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hadoop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、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hbase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，使用的是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cloudera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的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cdh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5.2.0 版本。</w:t>
      </w:r>
    </w:p>
    <w:p w:rsidR="006E303E" w:rsidRDefault="006E303E" w:rsidP="006E303E">
      <w:pPr>
        <w:pStyle w:val="3"/>
      </w:pPr>
      <w:r w:rsidRPr="00B4374D">
        <w:rPr>
          <w:rFonts w:asciiTheme="majorHAnsi" w:eastAsiaTheme="majorEastAsia" w:hAnsiTheme="majorHAnsi" w:cstheme="majorBidi"/>
        </w:rPr>
        <w:t> </w:t>
      </w:r>
      <w:proofErr w:type="gramStart"/>
      <w:r>
        <w:rPr>
          <w:rFonts w:hint="eastAsia"/>
        </w:rPr>
        <w:t>1.2.2  Kafka</w:t>
      </w:r>
      <w:proofErr w:type="gramEnd"/>
    </w:p>
    <w:p w:rsidR="006E303E" w:rsidRDefault="006E303E" w:rsidP="006E303E">
      <w:pPr>
        <w:widowControl/>
        <w:ind w:firstLine="42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Kafka 版本： </w:t>
      </w:r>
      <w:r w:rsidRPr="006E303E">
        <w:rPr>
          <w:rFonts w:ascii="宋体" w:eastAsia="宋体" w:hAnsi="宋体" w:cs="宋体"/>
          <w:kern w:val="0"/>
          <w:szCs w:val="21"/>
        </w:rPr>
        <w:t>2.9.2-0.8.1.1</w:t>
      </w:r>
    </w:p>
    <w:p w:rsidR="006E303E" w:rsidRPr="006E303E" w:rsidRDefault="006E303E" w:rsidP="006E303E">
      <w:pPr>
        <w:pStyle w:val="a5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宋体" w:eastAsia="宋体" w:hAnsi="宋体" w:cs="宋体"/>
          <w:b/>
          <w:kern w:val="0"/>
          <w:szCs w:val="21"/>
        </w:rPr>
      </w:pPr>
      <w:r w:rsidRPr="006E303E">
        <w:rPr>
          <w:rFonts w:ascii="宋体" w:eastAsia="宋体" w:hAnsi="宋体" w:cs="宋体" w:hint="eastAsia"/>
          <w:b/>
          <w:kern w:val="0"/>
          <w:szCs w:val="21"/>
        </w:rPr>
        <w:t>安装部署</w:t>
      </w:r>
    </w:p>
    <w:p w:rsidR="006E303E" w:rsidRDefault="006E303E" w:rsidP="006E303E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部署</w:t>
      </w:r>
      <w:proofErr w:type="spellStart"/>
      <w:r>
        <w:rPr>
          <w:rFonts w:ascii="Calibri" w:eastAsia="宋体" w:hAnsi="Calibri" w:cs="宋体" w:hint="eastAsia"/>
          <w:kern w:val="0"/>
          <w:szCs w:val="21"/>
        </w:rPr>
        <w:t>kafka</w:t>
      </w:r>
      <w:proofErr w:type="spellEnd"/>
    </w:p>
    <w:p w:rsid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gramStart"/>
      <w:r w:rsidRPr="00B4374D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tar</w:t>
      </w:r>
      <w:proofErr w:type="gramEnd"/>
      <w:r w:rsidRPr="00B4374D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-</w:t>
      </w:r>
      <w:proofErr w:type="spellStart"/>
      <w:r w:rsidRPr="00B4374D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xzf</w:t>
      </w:r>
      <w:proofErr w:type="spellEnd"/>
      <w:r w:rsidRPr="00B4374D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kafka_2.9.2-0.8.1.1.tgz</w:t>
      </w:r>
    </w:p>
    <w:p w:rsidR="006E303E" w:rsidRDefault="006E303E" w:rsidP="006E303E">
      <w:pPr>
        <w:widowControl/>
        <w:ind w:left="108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</w:p>
    <w:p w:rsidR="006E303E" w:rsidRPr="006E303E" w:rsidRDefault="006E303E" w:rsidP="006E303E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6E303E">
        <w:rPr>
          <w:rFonts w:ascii="Calibri" w:eastAsia="宋体" w:hAnsi="Calibri" w:cs="宋体" w:hint="eastAsia"/>
          <w:kern w:val="0"/>
          <w:szCs w:val="21"/>
        </w:rPr>
        <w:t>编辑</w:t>
      </w:r>
      <w:proofErr w:type="spellStart"/>
      <w:r w:rsidRPr="006E303E">
        <w:rPr>
          <w:rFonts w:ascii="Calibri" w:eastAsia="宋体" w:hAnsi="Calibri" w:cs="宋体" w:hint="eastAsia"/>
          <w:kern w:val="0"/>
          <w:szCs w:val="21"/>
        </w:rPr>
        <w:t>kafka</w:t>
      </w:r>
      <w:proofErr w:type="spellEnd"/>
      <w:r w:rsidRPr="006E303E">
        <w:rPr>
          <w:rFonts w:ascii="Calibri" w:eastAsia="宋体" w:hAnsi="Calibri" w:cs="宋体" w:hint="eastAsia"/>
          <w:kern w:val="0"/>
          <w:szCs w:val="21"/>
        </w:rPr>
        <w:t xml:space="preserve"> </w:t>
      </w:r>
      <w:r w:rsidRPr="006E303E">
        <w:rPr>
          <w:rFonts w:ascii="Calibri" w:eastAsia="宋体" w:hAnsi="Calibri" w:cs="宋体" w:hint="eastAsia"/>
          <w:kern w:val="0"/>
          <w:szCs w:val="21"/>
        </w:rPr>
        <w:t>配置文件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spellStart"/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/server-1.properties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: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broker.id=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0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port=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9093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log.dir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=/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tmp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kafka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-logs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spellStart"/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2</w:t>
      </w: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.properties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: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broker.id=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1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port=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9093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log.dir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=/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tmp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kafka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-logs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spellStart"/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3</w:t>
      </w: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.properties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: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broker.id=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2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port=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9093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log.dir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=/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tmp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kafka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-logs</w:t>
      </w:r>
    </w:p>
    <w:p w:rsidR="006E303E" w:rsidRPr="00B4374D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</w:p>
    <w:p w:rsidR="006E303E" w:rsidRPr="006E303E" w:rsidRDefault="006E303E" w:rsidP="006E303E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6E303E">
        <w:rPr>
          <w:rFonts w:ascii="Calibri" w:eastAsia="宋体" w:hAnsi="Calibri" w:cs="宋体" w:hint="eastAsia"/>
          <w:kern w:val="0"/>
          <w:szCs w:val="21"/>
        </w:rPr>
        <w:t>启动</w:t>
      </w:r>
      <w:proofErr w:type="spellStart"/>
      <w:r w:rsidRPr="006E303E">
        <w:rPr>
          <w:rFonts w:ascii="Calibri" w:eastAsia="宋体" w:hAnsi="Calibri" w:cs="宋体" w:hint="eastAsia"/>
          <w:kern w:val="0"/>
          <w:szCs w:val="21"/>
        </w:rPr>
        <w:t>kafka</w:t>
      </w:r>
      <w:proofErr w:type="spellEnd"/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bin/kafka-server-start.sh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/server-1.properties &amp;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bin/kafka-server-start.sh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2</w:t>
      </w: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.properties &amp;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bin/kafka-server-start.sh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3</w:t>
      </w: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.properties &amp;</w:t>
      </w:r>
    </w:p>
    <w:p w:rsidR="006E303E" w:rsidRPr="00B4374D" w:rsidRDefault="006E303E" w:rsidP="006E303E">
      <w:pPr>
        <w:pStyle w:val="HTML"/>
        <w:shd w:val="clear" w:color="auto" w:fill="FFFFFF"/>
        <w:rPr>
          <w:rFonts w:ascii="Courier New" w:hAnsi="Courier New" w:cs="Courier New"/>
          <w:color w:val="333333"/>
          <w:sz w:val="26"/>
          <w:szCs w:val="26"/>
        </w:rPr>
      </w:pPr>
    </w:p>
    <w:p w:rsidR="006E303E" w:rsidRDefault="006E303E" w:rsidP="006E303E">
      <w:pPr>
        <w:pStyle w:val="a5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Courier New" w:hAnsi="Courier New" w:cs="Courier New"/>
          <w:color w:val="333333"/>
          <w:sz w:val="26"/>
          <w:szCs w:val="26"/>
        </w:rPr>
      </w:pPr>
      <w:r w:rsidRPr="006E303E">
        <w:rPr>
          <w:rFonts w:ascii="宋体" w:eastAsia="宋体" w:hAnsi="宋体" w:cs="宋体" w:hint="eastAsia"/>
          <w:b/>
          <w:kern w:val="0"/>
          <w:szCs w:val="21"/>
        </w:rPr>
        <w:t>创建</w:t>
      </w:r>
      <w:proofErr w:type="spellStart"/>
      <w:r w:rsidRPr="006E303E">
        <w:rPr>
          <w:rFonts w:ascii="宋体" w:eastAsia="宋体" w:hAnsi="宋体" w:cs="宋体" w:hint="eastAsia"/>
          <w:b/>
          <w:kern w:val="0"/>
          <w:szCs w:val="21"/>
        </w:rPr>
        <w:t>kafka</w:t>
      </w:r>
      <w:proofErr w:type="spellEnd"/>
      <w:r w:rsidRPr="006E303E">
        <w:rPr>
          <w:rFonts w:ascii="宋体" w:eastAsia="宋体" w:hAnsi="宋体" w:cs="宋体" w:hint="eastAsia"/>
          <w:b/>
          <w:kern w:val="0"/>
          <w:szCs w:val="21"/>
        </w:rPr>
        <w:t xml:space="preserve"> topic</w:t>
      </w:r>
    </w:p>
    <w:p w:rsid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&gt; </w:t>
      </w: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bin/kafka-topics.sh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--create --zookeeper 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 xml:space="preserve">10.10.102.191:2181, 10.10.102.192:2181, 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lastRenderedPageBreak/>
        <w:t>10.10.102.193:2181</w:t>
      </w: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--replication-factor 3 --partitions 1 --topic </w:t>
      </w:r>
      <w:proofErr w:type="spellStart"/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recsys</w:t>
      </w:r>
      <w:proofErr w:type="spellEnd"/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</w:p>
    <w:p w:rsidR="006E303E" w:rsidRDefault="006E303E" w:rsidP="006E303E">
      <w:pPr>
        <w:pStyle w:val="a5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6E303E">
        <w:rPr>
          <w:rFonts w:ascii="宋体" w:eastAsia="宋体" w:hAnsi="宋体" w:cs="宋体" w:hint="eastAsia"/>
          <w:b/>
          <w:kern w:val="0"/>
          <w:szCs w:val="21"/>
        </w:rPr>
        <w:t>查看是否创建成功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&gt; </w:t>
      </w: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bin/kafka-topics.sh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--list --zookeeper localhost:2181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&gt; </w:t>
      </w: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bin/kafka-topics.sh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--describe --zookeeper localhost:2181 --topic my-replicated-topic</w:t>
      </w:r>
    </w:p>
    <w:p w:rsidR="006E303E" w:rsidRDefault="006E303E" w:rsidP="006E303E">
      <w:pPr>
        <w:pStyle w:val="HTML"/>
        <w:shd w:val="clear" w:color="auto" w:fill="FFFFFF"/>
        <w:rPr>
          <w:rFonts w:ascii="Courier New" w:hAnsi="Courier New" w:cs="Courier New"/>
          <w:color w:val="333333"/>
          <w:sz w:val="26"/>
          <w:szCs w:val="26"/>
        </w:rPr>
      </w:pPr>
      <w:proofErr w:type="spellStart"/>
      <w:r>
        <w:rPr>
          <w:rFonts w:ascii="Courier New" w:hAnsi="Courier New" w:cs="Courier New"/>
          <w:color w:val="333333"/>
          <w:sz w:val="26"/>
          <w:szCs w:val="26"/>
        </w:rPr>
        <w:t>Topic</w:t>
      </w:r>
      <w:proofErr w:type="gramStart"/>
      <w:r>
        <w:rPr>
          <w:rFonts w:ascii="Courier New" w:hAnsi="Courier New" w:cs="Courier New"/>
          <w:color w:val="333333"/>
          <w:sz w:val="26"/>
          <w:szCs w:val="26"/>
        </w:rPr>
        <w:t>:my</w:t>
      </w:r>
      <w:proofErr w:type="gramEnd"/>
      <w:r>
        <w:rPr>
          <w:rFonts w:ascii="Courier New" w:hAnsi="Courier New" w:cs="Courier New"/>
          <w:color w:val="333333"/>
          <w:sz w:val="26"/>
          <w:szCs w:val="26"/>
        </w:rPr>
        <w:t>-replicated-topic</w:t>
      </w:r>
      <w:proofErr w:type="spellEnd"/>
      <w:r>
        <w:rPr>
          <w:rFonts w:ascii="Courier New" w:hAnsi="Courier New" w:cs="Courier New"/>
          <w:color w:val="333333"/>
          <w:sz w:val="26"/>
          <w:szCs w:val="26"/>
        </w:rPr>
        <w:tab/>
        <w:t>PartitionCount:1</w:t>
      </w:r>
      <w:r>
        <w:rPr>
          <w:rFonts w:ascii="Courier New" w:hAnsi="Courier New" w:cs="Courier New"/>
          <w:color w:val="333333"/>
          <w:sz w:val="26"/>
          <w:szCs w:val="26"/>
        </w:rPr>
        <w:tab/>
        <w:t>ReplicationFactor:3</w:t>
      </w:r>
      <w:r>
        <w:rPr>
          <w:rFonts w:ascii="Courier New" w:hAnsi="Courier New" w:cs="Courier New"/>
          <w:color w:val="333333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333333"/>
          <w:sz w:val="26"/>
          <w:szCs w:val="26"/>
        </w:rPr>
        <w:t>Configs</w:t>
      </w:r>
      <w:proofErr w:type="spellEnd"/>
      <w:r>
        <w:rPr>
          <w:rFonts w:ascii="Courier New" w:hAnsi="Courier New" w:cs="Courier New"/>
          <w:color w:val="333333"/>
          <w:sz w:val="26"/>
          <w:szCs w:val="26"/>
        </w:rPr>
        <w:t>:</w:t>
      </w:r>
    </w:p>
    <w:p w:rsidR="006E303E" w:rsidRDefault="006E303E" w:rsidP="006E303E">
      <w:pPr>
        <w:pStyle w:val="HTML"/>
        <w:shd w:val="clear" w:color="auto" w:fill="FFFFFF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/>
          <w:color w:val="333333"/>
          <w:sz w:val="26"/>
          <w:szCs w:val="26"/>
        </w:rPr>
        <w:tab/>
        <w:t>Topic: my-replicated-topic</w:t>
      </w:r>
      <w:r>
        <w:rPr>
          <w:rFonts w:ascii="Courier New" w:hAnsi="Courier New" w:cs="Courier New"/>
          <w:color w:val="333333"/>
          <w:sz w:val="26"/>
          <w:szCs w:val="26"/>
        </w:rPr>
        <w:tab/>
        <w:t>Partition: 0</w:t>
      </w:r>
      <w:r>
        <w:rPr>
          <w:rFonts w:ascii="Courier New" w:hAnsi="Courier New" w:cs="Courier New"/>
          <w:color w:val="333333"/>
          <w:sz w:val="26"/>
          <w:szCs w:val="26"/>
        </w:rPr>
        <w:tab/>
        <w:t>Leader: 1</w:t>
      </w:r>
      <w:r>
        <w:rPr>
          <w:rFonts w:ascii="Courier New" w:hAnsi="Courier New" w:cs="Courier New"/>
          <w:color w:val="333333"/>
          <w:sz w:val="26"/>
          <w:szCs w:val="26"/>
        </w:rPr>
        <w:tab/>
        <w:t>Replicas: 1,2,0</w:t>
      </w:r>
      <w:r>
        <w:rPr>
          <w:rFonts w:ascii="Courier New" w:hAnsi="Courier New" w:cs="Courier New"/>
          <w:color w:val="333333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333333"/>
          <w:sz w:val="26"/>
          <w:szCs w:val="26"/>
        </w:rPr>
        <w:t>Isr</w:t>
      </w:r>
      <w:proofErr w:type="spellEnd"/>
      <w:r>
        <w:rPr>
          <w:rFonts w:ascii="Courier New" w:hAnsi="Courier New" w:cs="Courier New"/>
          <w:color w:val="333333"/>
          <w:sz w:val="26"/>
          <w:szCs w:val="26"/>
        </w:rPr>
        <w:t>: 1,2,0</w:t>
      </w:r>
    </w:p>
    <w:p w:rsidR="006E303E" w:rsidRPr="00B4374D" w:rsidRDefault="006E303E" w:rsidP="006E303E">
      <w:pPr>
        <w:pStyle w:val="HTML"/>
        <w:shd w:val="clear" w:color="auto" w:fill="FFFFFF"/>
        <w:rPr>
          <w:rFonts w:ascii="Courier New" w:hAnsi="Courier New" w:cs="Courier New"/>
          <w:color w:val="333333"/>
          <w:sz w:val="26"/>
          <w:szCs w:val="26"/>
        </w:rPr>
      </w:pPr>
    </w:p>
    <w:p w:rsidR="006E303E" w:rsidRDefault="006E303E" w:rsidP="006E303E">
      <w:pPr>
        <w:widowControl/>
        <w:jc w:val="left"/>
        <w:textAlignment w:val="center"/>
        <w:rPr>
          <w:rFonts w:ascii="Calibri" w:eastAsia="宋体" w:hAnsi="Calibri" w:cs="宋体"/>
          <w:kern w:val="0"/>
          <w:szCs w:val="21"/>
        </w:rPr>
      </w:pPr>
    </w:p>
    <w:p w:rsidR="006E303E" w:rsidRDefault="006E303E" w:rsidP="006E303E">
      <w:pPr>
        <w:widowControl/>
        <w:jc w:val="left"/>
        <w:textAlignment w:val="center"/>
        <w:rPr>
          <w:rFonts w:ascii="Calibri" w:eastAsia="宋体" w:hAnsi="Calibri" w:cs="宋体"/>
          <w:kern w:val="0"/>
          <w:szCs w:val="21"/>
        </w:rPr>
      </w:pPr>
    </w:p>
    <w:p w:rsidR="006E303E" w:rsidRPr="006E303E" w:rsidRDefault="006E303E" w:rsidP="006E303E">
      <w:pPr>
        <w:pStyle w:val="a5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proofErr w:type="spellStart"/>
      <w:r w:rsidRPr="006E303E">
        <w:rPr>
          <w:rFonts w:ascii="宋体" w:eastAsia="宋体" w:hAnsi="宋体" w:cs="宋体" w:hint="eastAsia"/>
          <w:b/>
          <w:kern w:val="0"/>
          <w:szCs w:val="21"/>
        </w:rPr>
        <w:t>kafka</w:t>
      </w:r>
      <w:proofErr w:type="spellEnd"/>
      <w:r w:rsidRPr="006E303E">
        <w:rPr>
          <w:rFonts w:ascii="宋体" w:eastAsia="宋体" w:hAnsi="宋体" w:cs="宋体" w:hint="eastAsia"/>
          <w:b/>
          <w:kern w:val="0"/>
          <w:szCs w:val="21"/>
        </w:rPr>
        <w:t>启动测试</w:t>
      </w:r>
    </w:p>
    <w:p w:rsidR="006E303E" w:rsidRDefault="006E303E" w:rsidP="006E303E">
      <w:pPr>
        <w:pStyle w:val="a5"/>
        <w:widowControl/>
        <w:ind w:left="841" w:firstLineChars="0" w:firstLine="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</w:p>
    <w:p w:rsidR="006E303E" w:rsidRDefault="006E303E" w:rsidP="006E303E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333333"/>
          <w:sz w:val="26"/>
          <w:szCs w:val="26"/>
        </w:rPr>
      </w:pPr>
      <w:r w:rsidRPr="006E303E">
        <w:rPr>
          <w:rFonts w:ascii="Courier New" w:hAnsi="Courier New" w:cs="Courier New"/>
          <w:b/>
          <w:bCs/>
          <w:color w:val="333333"/>
          <w:sz w:val="26"/>
          <w:szCs w:val="26"/>
        </w:rPr>
        <w:t xml:space="preserve">&gt; </w:t>
      </w:r>
      <w:proofErr w:type="gramStart"/>
      <w:r>
        <w:rPr>
          <w:rFonts w:ascii="Courier New" w:hAnsi="Courier New" w:cs="Courier New"/>
          <w:b/>
          <w:bCs/>
          <w:color w:val="333333"/>
          <w:sz w:val="26"/>
          <w:szCs w:val="26"/>
        </w:rPr>
        <w:t>bin/kafka-console-producer.sh</w:t>
      </w:r>
      <w:proofErr w:type="gramEnd"/>
      <w:r>
        <w:rPr>
          <w:rFonts w:ascii="Courier New" w:hAnsi="Courier New" w:cs="Courier New"/>
          <w:b/>
          <w:bCs/>
          <w:color w:val="333333"/>
          <w:sz w:val="26"/>
          <w:szCs w:val="26"/>
        </w:rPr>
        <w:t xml:space="preserve"> --broker-list localhost:9092 --topic test</w:t>
      </w:r>
      <w:r>
        <w:rPr>
          <w:rFonts w:ascii="Courier New" w:hAnsi="Courier New" w:cs="Courier New"/>
          <w:color w:val="333333"/>
          <w:sz w:val="26"/>
          <w:szCs w:val="26"/>
        </w:rPr>
        <w:t xml:space="preserve"> </w:t>
      </w:r>
    </w:p>
    <w:p w:rsidR="006E303E" w:rsidRDefault="006E303E" w:rsidP="006E303E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333333"/>
          <w:sz w:val="26"/>
          <w:szCs w:val="26"/>
        </w:rPr>
      </w:pPr>
      <w:r w:rsidRPr="006E303E">
        <w:rPr>
          <w:rFonts w:ascii="Courier New" w:hAnsi="Courier New" w:cs="Courier New"/>
          <w:color w:val="333333"/>
          <w:sz w:val="26"/>
          <w:szCs w:val="26"/>
        </w:rPr>
        <w:t>This is a message</w:t>
      </w:r>
    </w:p>
    <w:p w:rsidR="006E303E" w:rsidRPr="006E303E" w:rsidRDefault="006E303E" w:rsidP="006E303E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333333"/>
          <w:sz w:val="26"/>
          <w:szCs w:val="26"/>
        </w:rPr>
      </w:pPr>
      <w:r w:rsidRPr="006E303E">
        <w:rPr>
          <w:rFonts w:ascii="Courier New" w:hAnsi="Courier New" w:cs="Courier New"/>
          <w:color w:val="333333"/>
          <w:sz w:val="26"/>
          <w:szCs w:val="26"/>
        </w:rPr>
        <w:t>This is another message</w:t>
      </w:r>
    </w:p>
    <w:p w:rsidR="006E303E" w:rsidRDefault="006E303E" w:rsidP="006E303E">
      <w:pPr>
        <w:pStyle w:val="HTML"/>
        <w:shd w:val="clear" w:color="auto" w:fill="FFFFFF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6E303E" w:rsidRDefault="006E303E" w:rsidP="006E303E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/>
          <w:color w:val="333333"/>
          <w:sz w:val="26"/>
          <w:szCs w:val="26"/>
        </w:rPr>
        <w:t xml:space="preserve">&gt; </w:t>
      </w:r>
      <w:proofErr w:type="gramStart"/>
      <w:r>
        <w:rPr>
          <w:rFonts w:ascii="Courier New" w:hAnsi="Courier New" w:cs="Courier New"/>
          <w:b/>
          <w:bCs/>
          <w:color w:val="333333"/>
          <w:sz w:val="26"/>
          <w:szCs w:val="26"/>
        </w:rPr>
        <w:t>bin/kafka-console-consumer.sh</w:t>
      </w:r>
      <w:proofErr w:type="gramEnd"/>
      <w:r>
        <w:rPr>
          <w:rFonts w:ascii="Courier New" w:hAnsi="Courier New" w:cs="Courier New"/>
          <w:b/>
          <w:bCs/>
          <w:color w:val="333333"/>
          <w:sz w:val="26"/>
          <w:szCs w:val="26"/>
        </w:rPr>
        <w:t xml:space="preserve"> --zookeeper localhost:2181 --topic test --from-beginning</w:t>
      </w:r>
    </w:p>
    <w:p w:rsidR="006E303E" w:rsidRDefault="006E303E" w:rsidP="006E303E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/>
          <w:color w:val="333333"/>
          <w:sz w:val="26"/>
          <w:szCs w:val="26"/>
        </w:rPr>
        <w:t>This is a message</w:t>
      </w:r>
    </w:p>
    <w:p w:rsidR="006E303E" w:rsidRDefault="006E303E" w:rsidP="006E303E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333333"/>
          <w:sz w:val="26"/>
          <w:szCs w:val="26"/>
        </w:rPr>
      </w:pPr>
      <w:r>
        <w:rPr>
          <w:rFonts w:ascii="Courier New" w:hAnsi="Courier New" w:cs="Courier New"/>
          <w:color w:val="333333"/>
          <w:sz w:val="26"/>
          <w:szCs w:val="26"/>
        </w:rPr>
        <w:t>This is another message</w:t>
      </w:r>
    </w:p>
    <w:p w:rsidR="006E303E" w:rsidRPr="00B4374D" w:rsidRDefault="006E303E" w:rsidP="006E303E">
      <w:pPr>
        <w:widowControl/>
        <w:jc w:val="left"/>
        <w:textAlignment w:val="center"/>
        <w:rPr>
          <w:rFonts w:ascii="Calibri" w:eastAsia="宋体" w:hAnsi="Calibri" w:cs="宋体"/>
          <w:kern w:val="0"/>
          <w:szCs w:val="21"/>
        </w:rPr>
      </w:pPr>
    </w:p>
    <w:p w:rsidR="006E303E" w:rsidRPr="006E303E" w:rsidRDefault="006E303E" w:rsidP="006E303E">
      <w:pPr>
        <w:pStyle w:val="a5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注意事项</w:t>
      </w:r>
    </w:p>
    <w:p w:rsidR="006E303E" w:rsidRDefault="006E303E" w:rsidP="006E303E">
      <w:pPr>
        <w:ind w:left="420" w:firstLine="420"/>
      </w:pPr>
    </w:p>
    <w:p w:rsidR="006E303E" w:rsidRDefault="006E303E" w:rsidP="006E303E">
      <w:pPr>
        <w:ind w:left="420" w:firstLine="420"/>
        <w:rPr>
          <w:rFonts w:hint="eastAsia"/>
        </w:rPr>
      </w:pPr>
      <w:r>
        <w:rPr>
          <w:rFonts w:hint="eastAsia"/>
        </w:rPr>
        <w:t>在开发程序的时候，</w:t>
      </w:r>
      <w:r>
        <w:rPr>
          <w:rFonts w:hint="eastAsia"/>
        </w:rPr>
        <w:t>producer</w:t>
      </w:r>
      <w:r>
        <w:rPr>
          <w:rFonts w:hint="eastAsia"/>
        </w:rPr>
        <w:t>客户端必须要配置上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映射信息，即使你的程序中使用的都是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B56B4D" w:rsidRDefault="00B56B4D" w:rsidP="006E303E">
      <w:pPr>
        <w:ind w:left="420" w:firstLine="420"/>
        <w:rPr>
          <w:rFonts w:hint="eastAsia"/>
        </w:rPr>
      </w:pPr>
    </w:p>
    <w:p w:rsidR="00B56B4D" w:rsidRDefault="00B56B4D" w:rsidP="00B56B4D">
      <w:pPr>
        <w:pStyle w:val="1"/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proofErr w:type="gramStart"/>
      <w:r>
        <w:rPr>
          <w:rFonts w:hint="eastAsia"/>
        </w:rPr>
        <w:t>章</w:t>
      </w:r>
      <w:r>
        <w:rPr>
          <w:rFonts w:hint="eastAsia"/>
        </w:rPr>
        <w:t>项目</w:t>
      </w:r>
      <w:proofErr w:type="gramEnd"/>
      <w:r>
        <w:rPr>
          <w:rFonts w:hint="eastAsia"/>
        </w:rPr>
        <w:t>开发</w:t>
      </w:r>
    </w:p>
    <w:p w:rsidR="00B56B4D" w:rsidRDefault="00B56B4D" w:rsidP="00B56B4D">
      <w:pPr>
        <w:pStyle w:val="2"/>
        <w:rPr>
          <w:rFonts w:hint="eastAsia"/>
        </w:rPr>
      </w:pPr>
      <w:r w:rsidRPr="00B4374D">
        <w:t> </w:t>
      </w:r>
      <w:r>
        <w:rPr>
          <w:rFonts w:hint="eastAsia"/>
        </w:rPr>
        <w:t>2.1</w:t>
      </w:r>
      <w:r>
        <w:rPr>
          <w:rFonts w:hint="eastAsia"/>
        </w:rPr>
        <w:t xml:space="preserve"> </w:t>
      </w:r>
      <w:r>
        <w:rPr>
          <w:rFonts w:hint="eastAsia"/>
        </w:rPr>
        <w:t>文件读取入</w:t>
      </w:r>
      <w:r>
        <w:rPr>
          <w:rFonts w:hint="eastAsia"/>
        </w:rPr>
        <w:t>Kafka</w:t>
      </w:r>
    </w:p>
    <w:p w:rsidR="00B56B4D" w:rsidRDefault="00B56B4D" w:rsidP="00B56B4D">
      <w:pPr>
        <w:rPr>
          <w:rFonts w:hint="eastAsia"/>
        </w:rPr>
      </w:pPr>
      <w:r>
        <w:rPr>
          <w:rFonts w:hint="eastAsia"/>
        </w:rPr>
        <w:t>程序依赖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56B4D" w:rsidRDefault="00B56B4D" w:rsidP="00B56B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客户端依赖</w:t>
      </w:r>
      <w:r>
        <w:rPr>
          <w:rFonts w:hint="eastAsia"/>
        </w:rPr>
        <w:t xml:space="preserve"> libs</w:t>
      </w:r>
      <w:r>
        <w:rPr>
          <w:rFonts w:hint="eastAsia"/>
        </w:rPr>
        <w:t>目录：</w:t>
      </w:r>
    </w:p>
    <w:p w:rsidR="00B56B4D" w:rsidRPr="00B56B4D" w:rsidRDefault="00B56B4D" w:rsidP="00B56B4D">
      <w:pPr>
        <w:ind w:left="420" w:firstLine="42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proofErr w:type="spellStart"/>
      <w:r>
        <w:t>L</w:t>
      </w:r>
      <w:r>
        <w:rPr>
          <w:rFonts w:hint="eastAsia"/>
        </w:rPr>
        <w:t>ogback</w:t>
      </w:r>
      <w:proofErr w:type="spellEnd"/>
      <w:r>
        <w:rPr>
          <w:rFonts w:hint="eastAsia"/>
        </w:rPr>
        <w:t>包</w:t>
      </w:r>
      <w:r>
        <w:rPr>
          <w:rFonts w:hint="eastAsia"/>
        </w:rPr>
        <w:t>：</w:t>
      </w:r>
      <w:hyperlink r:id="rId9" w:tooltip="" w:history="1">
        <w:r w:rsidRPr="00B56B4D">
          <w:rPr>
            <w:rFonts w:ascii="Verdana" w:eastAsia="宋体" w:hAnsi="Verdana" w:cs="宋体"/>
            <w:b/>
            <w:bCs/>
            <w:color w:val="467AA7"/>
            <w:kern w:val="0"/>
            <w:sz w:val="18"/>
            <w:szCs w:val="18"/>
          </w:rPr>
          <w:t>logback-classic-1.1.2.jar</w:t>
        </w:r>
      </w:hyperlink>
      <w:r>
        <w:rPr>
          <w:rFonts w:ascii="Verdana" w:eastAsia="宋体" w:hAnsi="Verdana" w:cs="宋体" w:hint="eastAsia"/>
          <w:color w:val="303030"/>
          <w:kern w:val="0"/>
          <w:sz w:val="18"/>
          <w:szCs w:val="18"/>
        </w:rPr>
        <w:t>，</w:t>
      </w:r>
      <w:r w:rsidRPr="00B56B4D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B56B4D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HYPERLINK "http://data.ztgame.com/redmine/attachments/download/244/logback-core-1.1.2.jar" \o "" </w:instrText>
      </w:r>
      <w:r w:rsidRPr="00B56B4D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B56B4D">
        <w:rPr>
          <w:rFonts w:ascii="Verdana" w:eastAsia="宋体" w:hAnsi="Verdana" w:cs="宋体"/>
          <w:b/>
          <w:bCs/>
          <w:color w:val="467AA7"/>
          <w:kern w:val="0"/>
          <w:sz w:val="18"/>
          <w:szCs w:val="18"/>
        </w:rPr>
        <w:t>logback-core-1.1.2.</w:t>
      </w:r>
      <w:proofErr w:type="gramStart"/>
      <w:r w:rsidRPr="00B56B4D">
        <w:rPr>
          <w:rFonts w:ascii="Verdana" w:eastAsia="宋体" w:hAnsi="Verdana" w:cs="宋体"/>
          <w:b/>
          <w:bCs/>
          <w:color w:val="467AA7"/>
          <w:kern w:val="0"/>
          <w:sz w:val="18"/>
          <w:szCs w:val="18"/>
        </w:rPr>
        <w:t>jar</w:t>
      </w:r>
      <w:proofErr w:type="gramEnd"/>
      <w:r w:rsidRPr="00B56B4D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B56B4D" w:rsidRDefault="00B56B4D" w:rsidP="00B56B4D">
      <w:pPr>
        <w:ind w:left="420" w:firstLine="42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包（在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安装包</w:t>
      </w:r>
      <w:r>
        <w:rPr>
          <w:rFonts w:hint="eastAsia"/>
        </w:rPr>
        <w:t>lib</w:t>
      </w:r>
      <w:r>
        <w:rPr>
          <w:rFonts w:hint="eastAsia"/>
        </w:rPr>
        <w:t>目录中）</w:t>
      </w:r>
    </w:p>
    <w:p w:rsidR="00B56B4D" w:rsidRDefault="00B56B4D" w:rsidP="00B56B4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客户端配置文件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目录：</w:t>
      </w:r>
    </w:p>
    <w:p w:rsidR="00B56B4D" w:rsidRDefault="00B56B4D" w:rsidP="00B56B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</w:t>
      </w:r>
      <w:r>
        <w:rPr>
          <w:rFonts w:hint="eastAsia"/>
        </w:rPr>
        <w:t>ogback</w:t>
      </w:r>
      <w:proofErr w:type="spellEnd"/>
      <w:r>
        <w:rPr>
          <w:rFonts w:hint="eastAsia"/>
        </w:rPr>
        <w:t>：</w:t>
      </w:r>
      <w:r>
        <w:rPr>
          <w:rFonts w:hint="eastAsia"/>
        </w:rPr>
        <w:t>logback.xml</w:t>
      </w:r>
    </w:p>
    <w:p w:rsidR="008D0D5E" w:rsidRDefault="008D0D5E" w:rsidP="008D0D5E">
      <w:pPr>
        <w:pStyle w:val="2"/>
        <w:rPr>
          <w:rFonts w:hint="eastAsia"/>
        </w:rPr>
      </w:pPr>
      <w:r w:rsidRPr="00B4374D">
        <w:t> </w:t>
      </w: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Spark_Streaming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处理数据</w:t>
      </w:r>
    </w:p>
    <w:p w:rsidR="008D0D5E" w:rsidRDefault="008D0D5E" w:rsidP="00F507E7">
      <w:pPr>
        <w:pStyle w:val="2"/>
        <w:rPr>
          <w:rFonts w:hint="eastAsia"/>
        </w:rPr>
      </w:pPr>
      <w:r w:rsidRPr="00B4374D">
        <w:t> </w:t>
      </w: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保存数据</w:t>
      </w:r>
    </w:p>
    <w:p w:rsidR="00F507E7" w:rsidRDefault="00F507E7" w:rsidP="00F507E7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表</w:t>
      </w:r>
    </w:p>
    <w:p w:rsidR="00F507E7" w:rsidRPr="00F507E7" w:rsidRDefault="00F507E7" w:rsidP="00F507E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create</w:t>
      </w:r>
      <w:proofErr w:type="gramEnd"/>
      <w:r>
        <w:t xml:space="preserve"> ‘</w:t>
      </w:r>
      <w:proofErr w:type="spellStart"/>
      <w:r w:rsidRPr="00F507E7">
        <w:t>recsys_logs</w:t>
      </w:r>
      <w:r>
        <w:t>’</w:t>
      </w:r>
      <w:r>
        <w:rPr>
          <w:rFonts w:hint="eastAsia"/>
        </w:rPr>
        <w:t>,</w:t>
      </w:r>
      <w:r>
        <w:t>’</w:t>
      </w:r>
      <w:r w:rsidR="00221FE0">
        <w:rPr>
          <w:rFonts w:hint="eastAsia"/>
        </w:rPr>
        <w:t>f</w:t>
      </w:r>
      <w:proofErr w:type="spellEnd"/>
      <w:r w:rsidR="00221FE0">
        <w:t>’</w:t>
      </w:r>
    </w:p>
    <w:p w:rsidR="008D0D5E" w:rsidRPr="008D0D5E" w:rsidRDefault="008D0D5E" w:rsidP="008D0D5E">
      <w:pPr>
        <w:rPr>
          <w:rFonts w:hint="eastAsia"/>
        </w:rPr>
      </w:pPr>
    </w:p>
    <w:p w:rsidR="008D0D5E" w:rsidRDefault="00B17945" w:rsidP="00B56B4D">
      <w:pPr>
        <w:rPr>
          <w:rFonts w:hint="eastAsia"/>
        </w:rPr>
      </w:pPr>
      <w:r>
        <w:rPr>
          <w:rFonts w:hint="eastAsia"/>
        </w:rPr>
        <w:t>服务器端部署</w:t>
      </w:r>
    </w:p>
    <w:p w:rsidR="00B17945" w:rsidRDefault="00B17945" w:rsidP="00B56B4D">
      <w:pPr>
        <w:rPr>
          <w:rFonts w:hint="eastAsia"/>
        </w:rPr>
      </w:pPr>
    </w:p>
    <w:p w:rsidR="00B17945" w:rsidRDefault="00B17945" w:rsidP="00B56B4D">
      <w:proofErr w:type="gramStart"/>
      <w:r>
        <w:t>jar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recsys-1.0.jar</w:t>
      </w:r>
    </w:p>
    <w:p w:rsidR="00B17945" w:rsidRDefault="00B17945" w:rsidP="00B56B4D">
      <w:pPr>
        <w:rPr>
          <w:rFonts w:hint="eastAsia"/>
        </w:rPr>
      </w:pPr>
    </w:p>
    <w:p w:rsidR="00B17945" w:rsidRDefault="00B17945" w:rsidP="00B56B4D">
      <w:pPr>
        <w:rPr>
          <w:rFonts w:hint="eastAsia"/>
        </w:rPr>
      </w:pPr>
      <w:bookmarkStart w:id="0" w:name="_GoBack"/>
      <w:bookmarkEnd w:id="0"/>
    </w:p>
    <w:sectPr w:rsidR="00B17945" w:rsidSect="00472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6C1" w:rsidRDefault="005816C1" w:rsidP="00C3224C">
      <w:r>
        <w:separator/>
      </w:r>
    </w:p>
  </w:endnote>
  <w:endnote w:type="continuationSeparator" w:id="0">
    <w:p w:rsidR="005816C1" w:rsidRDefault="005816C1" w:rsidP="00C3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6C1" w:rsidRDefault="005816C1" w:rsidP="00C3224C">
      <w:r>
        <w:separator/>
      </w:r>
    </w:p>
  </w:footnote>
  <w:footnote w:type="continuationSeparator" w:id="0">
    <w:p w:rsidR="005816C1" w:rsidRDefault="005816C1" w:rsidP="00C32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972"/>
    <w:multiLevelType w:val="hybridMultilevel"/>
    <w:tmpl w:val="DC262FEE"/>
    <w:lvl w:ilvl="0" w:tplc="F6DACE9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774C7C"/>
    <w:multiLevelType w:val="hybridMultilevel"/>
    <w:tmpl w:val="AB08DF62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18645F59"/>
    <w:multiLevelType w:val="multilevel"/>
    <w:tmpl w:val="4B7E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727F09"/>
    <w:multiLevelType w:val="hybridMultilevel"/>
    <w:tmpl w:val="5F2691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453AE4"/>
    <w:multiLevelType w:val="multilevel"/>
    <w:tmpl w:val="E7927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C1E36EA"/>
    <w:multiLevelType w:val="hybridMultilevel"/>
    <w:tmpl w:val="D23240DC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4AD767B4"/>
    <w:multiLevelType w:val="hybridMultilevel"/>
    <w:tmpl w:val="ED348D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543A89"/>
    <w:multiLevelType w:val="hybridMultilevel"/>
    <w:tmpl w:val="E6EEBDA0"/>
    <w:lvl w:ilvl="0" w:tplc="44C2403E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  <w:lvlOverride w:ilvl="0"/>
    <w:lvlOverride w:ilvl="1">
      <w:startOverride w:val="1"/>
    </w:lvlOverride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24C"/>
    <w:rsid w:val="00001DBB"/>
    <w:rsid w:val="0001681F"/>
    <w:rsid w:val="00017231"/>
    <w:rsid w:val="000225C7"/>
    <w:rsid w:val="000228B1"/>
    <w:rsid w:val="000230B7"/>
    <w:rsid w:val="00031B8A"/>
    <w:rsid w:val="00033A15"/>
    <w:rsid w:val="00040DAA"/>
    <w:rsid w:val="000447F4"/>
    <w:rsid w:val="00045C67"/>
    <w:rsid w:val="00051BE4"/>
    <w:rsid w:val="00053DAE"/>
    <w:rsid w:val="00057CC0"/>
    <w:rsid w:val="00064F74"/>
    <w:rsid w:val="00067A98"/>
    <w:rsid w:val="000719BA"/>
    <w:rsid w:val="00072E02"/>
    <w:rsid w:val="00074BE4"/>
    <w:rsid w:val="00075025"/>
    <w:rsid w:val="00076C17"/>
    <w:rsid w:val="0007766D"/>
    <w:rsid w:val="000846A0"/>
    <w:rsid w:val="0009367E"/>
    <w:rsid w:val="0009700D"/>
    <w:rsid w:val="0009755B"/>
    <w:rsid w:val="000A5BC3"/>
    <w:rsid w:val="000A606A"/>
    <w:rsid w:val="000B1DCA"/>
    <w:rsid w:val="000B6344"/>
    <w:rsid w:val="000B6E52"/>
    <w:rsid w:val="000B7419"/>
    <w:rsid w:val="000C2472"/>
    <w:rsid w:val="000C594B"/>
    <w:rsid w:val="000C62C7"/>
    <w:rsid w:val="000C7C4E"/>
    <w:rsid w:val="000D2DA9"/>
    <w:rsid w:val="000D31FF"/>
    <w:rsid w:val="000E660B"/>
    <w:rsid w:val="000F1668"/>
    <w:rsid w:val="00100AC8"/>
    <w:rsid w:val="00103413"/>
    <w:rsid w:val="00116133"/>
    <w:rsid w:val="00133784"/>
    <w:rsid w:val="00134521"/>
    <w:rsid w:val="001349CA"/>
    <w:rsid w:val="00135422"/>
    <w:rsid w:val="00136F64"/>
    <w:rsid w:val="00137DB0"/>
    <w:rsid w:val="00152F5E"/>
    <w:rsid w:val="001531D5"/>
    <w:rsid w:val="00154595"/>
    <w:rsid w:val="00170353"/>
    <w:rsid w:val="001718E6"/>
    <w:rsid w:val="00174C12"/>
    <w:rsid w:val="001759CF"/>
    <w:rsid w:val="00177A2D"/>
    <w:rsid w:val="00180905"/>
    <w:rsid w:val="00187AC3"/>
    <w:rsid w:val="00187E93"/>
    <w:rsid w:val="001931DF"/>
    <w:rsid w:val="00194971"/>
    <w:rsid w:val="0019777B"/>
    <w:rsid w:val="001A7889"/>
    <w:rsid w:val="001B1312"/>
    <w:rsid w:val="001B1E47"/>
    <w:rsid w:val="001B5780"/>
    <w:rsid w:val="001B70AA"/>
    <w:rsid w:val="001C3306"/>
    <w:rsid w:val="001D0916"/>
    <w:rsid w:val="001D573F"/>
    <w:rsid w:val="001E209F"/>
    <w:rsid w:val="001F7605"/>
    <w:rsid w:val="00206944"/>
    <w:rsid w:val="00217AB9"/>
    <w:rsid w:val="00221FE0"/>
    <w:rsid w:val="00222FD6"/>
    <w:rsid w:val="00223F83"/>
    <w:rsid w:val="002249B7"/>
    <w:rsid w:val="00225968"/>
    <w:rsid w:val="002319DE"/>
    <w:rsid w:val="00234A4E"/>
    <w:rsid w:val="0023544A"/>
    <w:rsid w:val="00240885"/>
    <w:rsid w:val="00245271"/>
    <w:rsid w:val="002478E0"/>
    <w:rsid w:val="0027191C"/>
    <w:rsid w:val="00276A72"/>
    <w:rsid w:val="00283ED5"/>
    <w:rsid w:val="0029560E"/>
    <w:rsid w:val="002A0750"/>
    <w:rsid w:val="002A3C89"/>
    <w:rsid w:val="002A3D2C"/>
    <w:rsid w:val="002C3ADA"/>
    <w:rsid w:val="002C522C"/>
    <w:rsid w:val="002D603F"/>
    <w:rsid w:val="002E0695"/>
    <w:rsid w:val="002E2FA2"/>
    <w:rsid w:val="002E3BA7"/>
    <w:rsid w:val="002E5365"/>
    <w:rsid w:val="002E57BF"/>
    <w:rsid w:val="002E7CE4"/>
    <w:rsid w:val="002F2312"/>
    <w:rsid w:val="003025B8"/>
    <w:rsid w:val="00304A6A"/>
    <w:rsid w:val="0030700B"/>
    <w:rsid w:val="00310D4F"/>
    <w:rsid w:val="00311242"/>
    <w:rsid w:val="003138E6"/>
    <w:rsid w:val="003146FE"/>
    <w:rsid w:val="00321C2B"/>
    <w:rsid w:val="00324D37"/>
    <w:rsid w:val="00325C5C"/>
    <w:rsid w:val="003304B6"/>
    <w:rsid w:val="003306C5"/>
    <w:rsid w:val="003355B6"/>
    <w:rsid w:val="00340EA0"/>
    <w:rsid w:val="0034548B"/>
    <w:rsid w:val="00350D60"/>
    <w:rsid w:val="003540AD"/>
    <w:rsid w:val="0035617F"/>
    <w:rsid w:val="003561E4"/>
    <w:rsid w:val="0037072C"/>
    <w:rsid w:val="00371079"/>
    <w:rsid w:val="00374EA1"/>
    <w:rsid w:val="00381700"/>
    <w:rsid w:val="00384EB4"/>
    <w:rsid w:val="003912A7"/>
    <w:rsid w:val="003921AC"/>
    <w:rsid w:val="00393897"/>
    <w:rsid w:val="003971E3"/>
    <w:rsid w:val="00397279"/>
    <w:rsid w:val="003A37B2"/>
    <w:rsid w:val="003A556A"/>
    <w:rsid w:val="003A5B01"/>
    <w:rsid w:val="003A76EC"/>
    <w:rsid w:val="003D31A8"/>
    <w:rsid w:val="003D3DB5"/>
    <w:rsid w:val="003D47D5"/>
    <w:rsid w:val="003D550E"/>
    <w:rsid w:val="003D634B"/>
    <w:rsid w:val="003E5205"/>
    <w:rsid w:val="003E7413"/>
    <w:rsid w:val="003F013F"/>
    <w:rsid w:val="003F01CD"/>
    <w:rsid w:val="003F31E8"/>
    <w:rsid w:val="003F3F0E"/>
    <w:rsid w:val="0040573A"/>
    <w:rsid w:val="00411ABF"/>
    <w:rsid w:val="00411C80"/>
    <w:rsid w:val="0041207E"/>
    <w:rsid w:val="0042028F"/>
    <w:rsid w:val="004229D1"/>
    <w:rsid w:val="00425D00"/>
    <w:rsid w:val="00426F09"/>
    <w:rsid w:val="00441B58"/>
    <w:rsid w:val="00443E7A"/>
    <w:rsid w:val="00445053"/>
    <w:rsid w:val="00455954"/>
    <w:rsid w:val="00460179"/>
    <w:rsid w:val="00462782"/>
    <w:rsid w:val="00466B40"/>
    <w:rsid w:val="0047270A"/>
    <w:rsid w:val="00480862"/>
    <w:rsid w:val="00481164"/>
    <w:rsid w:val="0049122F"/>
    <w:rsid w:val="00494D76"/>
    <w:rsid w:val="0049557F"/>
    <w:rsid w:val="004A1428"/>
    <w:rsid w:val="004A3E2C"/>
    <w:rsid w:val="004B0182"/>
    <w:rsid w:val="004B6874"/>
    <w:rsid w:val="004D3DE4"/>
    <w:rsid w:val="004D43BD"/>
    <w:rsid w:val="004D772D"/>
    <w:rsid w:val="004F0FC9"/>
    <w:rsid w:val="004F6409"/>
    <w:rsid w:val="005206B9"/>
    <w:rsid w:val="0052641B"/>
    <w:rsid w:val="0053041A"/>
    <w:rsid w:val="00530F1E"/>
    <w:rsid w:val="00534B1A"/>
    <w:rsid w:val="00534C68"/>
    <w:rsid w:val="005350AB"/>
    <w:rsid w:val="00536770"/>
    <w:rsid w:val="00536978"/>
    <w:rsid w:val="005410FF"/>
    <w:rsid w:val="005504FC"/>
    <w:rsid w:val="0055064F"/>
    <w:rsid w:val="005552F5"/>
    <w:rsid w:val="0055724E"/>
    <w:rsid w:val="0056302C"/>
    <w:rsid w:val="0057077E"/>
    <w:rsid w:val="0057123D"/>
    <w:rsid w:val="00571BB1"/>
    <w:rsid w:val="005816C1"/>
    <w:rsid w:val="00582E5E"/>
    <w:rsid w:val="0058409D"/>
    <w:rsid w:val="00590502"/>
    <w:rsid w:val="00591CE8"/>
    <w:rsid w:val="00597719"/>
    <w:rsid w:val="005A0812"/>
    <w:rsid w:val="005A440A"/>
    <w:rsid w:val="005A7F5C"/>
    <w:rsid w:val="005B1670"/>
    <w:rsid w:val="005B3225"/>
    <w:rsid w:val="005B581B"/>
    <w:rsid w:val="005C494F"/>
    <w:rsid w:val="005C76AD"/>
    <w:rsid w:val="005F07EE"/>
    <w:rsid w:val="006109A9"/>
    <w:rsid w:val="0061228E"/>
    <w:rsid w:val="00617386"/>
    <w:rsid w:val="00625780"/>
    <w:rsid w:val="00627B5C"/>
    <w:rsid w:val="006301AC"/>
    <w:rsid w:val="00641720"/>
    <w:rsid w:val="006462D8"/>
    <w:rsid w:val="00650649"/>
    <w:rsid w:val="006514B8"/>
    <w:rsid w:val="00651FED"/>
    <w:rsid w:val="0065416E"/>
    <w:rsid w:val="00655D5C"/>
    <w:rsid w:val="00672557"/>
    <w:rsid w:val="00681F12"/>
    <w:rsid w:val="0068398F"/>
    <w:rsid w:val="006A0F42"/>
    <w:rsid w:val="006B096D"/>
    <w:rsid w:val="006B6EF3"/>
    <w:rsid w:val="006C350B"/>
    <w:rsid w:val="006C5625"/>
    <w:rsid w:val="006D771C"/>
    <w:rsid w:val="006D7EF5"/>
    <w:rsid w:val="006E303E"/>
    <w:rsid w:val="006E4F29"/>
    <w:rsid w:val="006F2A4C"/>
    <w:rsid w:val="006F5E86"/>
    <w:rsid w:val="006F7E68"/>
    <w:rsid w:val="00706282"/>
    <w:rsid w:val="007155BC"/>
    <w:rsid w:val="00717D1A"/>
    <w:rsid w:val="007237F4"/>
    <w:rsid w:val="00724421"/>
    <w:rsid w:val="00724A20"/>
    <w:rsid w:val="007320CA"/>
    <w:rsid w:val="00733955"/>
    <w:rsid w:val="00742E60"/>
    <w:rsid w:val="007531BF"/>
    <w:rsid w:val="00780779"/>
    <w:rsid w:val="00790BA7"/>
    <w:rsid w:val="0079102F"/>
    <w:rsid w:val="00797145"/>
    <w:rsid w:val="007A165A"/>
    <w:rsid w:val="007A440C"/>
    <w:rsid w:val="007B43A9"/>
    <w:rsid w:val="007B4994"/>
    <w:rsid w:val="007C2D51"/>
    <w:rsid w:val="007C2DD7"/>
    <w:rsid w:val="007C4049"/>
    <w:rsid w:val="007C4FF2"/>
    <w:rsid w:val="007C500D"/>
    <w:rsid w:val="007D03F2"/>
    <w:rsid w:val="007D218D"/>
    <w:rsid w:val="007E0247"/>
    <w:rsid w:val="007E1674"/>
    <w:rsid w:val="007E4088"/>
    <w:rsid w:val="007E4618"/>
    <w:rsid w:val="007E4D1C"/>
    <w:rsid w:val="007F0D80"/>
    <w:rsid w:val="007F16BD"/>
    <w:rsid w:val="007F1AA2"/>
    <w:rsid w:val="007F1CBC"/>
    <w:rsid w:val="007F5D6D"/>
    <w:rsid w:val="00800EBC"/>
    <w:rsid w:val="0080199C"/>
    <w:rsid w:val="008056CE"/>
    <w:rsid w:val="00806D3B"/>
    <w:rsid w:val="008103F0"/>
    <w:rsid w:val="00814A42"/>
    <w:rsid w:val="008206D5"/>
    <w:rsid w:val="00823382"/>
    <w:rsid w:val="00825B3C"/>
    <w:rsid w:val="0083034E"/>
    <w:rsid w:val="00831849"/>
    <w:rsid w:val="00832C73"/>
    <w:rsid w:val="0083506B"/>
    <w:rsid w:val="008452AC"/>
    <w:rsid w:val="008476C6"/>
    <w:rsid w:val="00850218"/>
    <w:rsid w:val="008647B5"/>
    <w:rsid w:val="00867F7F"/>
    <w:rsid w:val="0087220C"/>
    <w:rsid w:val="008805EB"/>
    <w:rsid w:val="008839C5"/>
    <w:rsid w:val="00885FB8"/>
    <w:rsid w:val="0089504A"/>
    <w:rsid w:val="008A096C"/>
    <w:rsid w:val="008B2BE1"/>
    <w:rsid w:val="008B4017"/>
    <w:rsid w:val="008C3041"/>
    <w:rsid w:val="008C5DB1"/>
    <w:rsid w:val="008D0D5E"/>
    <w:rsid w:val="008E10DA"/>
    <w:rsid w:val="008F12BC"/>
    <w:rsid w:val="008F14F0"/>
    <w:rsid w:val="008F22D8"/>
    <w:rsid w:val="008F66EC"/>
    <w:rsid w:val="009057D5"/>
    <w:rsid w:val="00907D39"/>
    <w:rsid w:val="00920B09"/>
    <w:rsid w:val="00924F53"/>
    <w:rsid w:val="009378C0"/>
    <w:rsid w:val="00960E00"/>
    <w:rsid w:val="009622F5"/>
    <w:rsid w:val="00962919"/>
    <w:rsid w:val="009730CC"/>
    <w:rsid w:val="0097484D"/>
    <w:rsid w:val="0098075C"/>
    <w:rsid w:val="00981608"/>
    <w:rsid w:val="00985856"/>
    <w:rsid w:val="009936C6"/>
    <w:rsid w:val="009A2809"/>
    <w:rsid w:val="009A4B2A"/>
    <w:rsid w:val="009B3926"/>
    <w:rsid w:val="009B47C8"/>
    <w:rsid w:val="009B51B8"/>
    <w:rsid w:val="009B7DFB"/>
    <w:rsid w:val="009C2509"/>
    <w:rsid w:val="009C4197"/>
    <w:rsid w:val="009D080D"/>
    <w:rsid w:val="009D5355"/>
    <w:rsid w:val="009D752E"/>
    <w:rsid w:val="009E4796"/>
    <w:rsid w:val="009E4FB6"/>
    <w:rsid w:val="009E6AE7"/>
    <w:rsid w:val="009F3AFC"/>
    <w:rsid w:val="00A049B0"/>
    <w:rsid w:val="00A14B59"/>
    <w:rsid w:val="00A161CB"/>
    <w:rsid w:val="00A16480"/>
    <w:rsid w:val="00A24616"/>
    <w:rsid w:val="00A2746B"/>
    <w:rsid w:val="00A3066A"/>
    <w:rsid w:val="00A36B13"/>
    <w:rsid w:val="00A37C14"/>
    <w:rsid w:val="00A41B5A"/>
    <w:rsid w:val="00A433A2"/>
    <w:rsid w:val="00A44B7F"/>
    <w:rsid w:val="00A524B5"/>
    <w:rsid w:val="00A60584"/>
    <w:rsid w:val="00A629C2"/>
    <w:rsid w:val="00A730D3"/>
    <w:rsid w:val="00A7324D"/>
    <w:rsid w:val="00A8307F"/>
    <w:rsid w:val="00A83F6C"/>
    <w:rsid w:val="00A8652D"/>
    <w:rsid w:val="00A86C7E"/>
    <w:rsid w:val="00AA1675"/>
    <w:rsid w:val="00AA1874"/>
    <w:rsid w:val="00AA1EFF"/>
    <w:rsid w:val="00AA787F"/>
    <w:rsid w:val="00AB1E26"/>
    <w:rsid w:val="00AB6081"/>
    <w:rsid w:val="00AC133F"/>
    <w:rsid w:val="00AC4D4E"/>
    <w:rsid w:val="00AC7B37"/>
    <w:rsid w:val="00AD006E"/>
    <w:rsid w:val="00AD0D44"/>
    <w:rsid w:val="00AD1680"/>
    <w:rsid w:val="00AE551E"/>
    <w:rsid w:val="00AE5675"/>
    <w:rsid w:val="00AE675A"/>
    <w:rsid w:val="00AF0D6F"/>
    <w:rsid w:val="00AF2753"/>
    <w:rsid w:val="00AF2864"/>
    <w:rsid w:val="00AF2D57"/>
    <w:rsid w:val="00B06795"/>
    <w:rsid w:val="00B11599"/>
    <w:rsid w:val="00B17945"/>
    <w:rsid w:val="00B21490"/>
    <w:rsid w:val="00B23286"/>
    <w:rsid w:val="00B25148"/>
    <w:rsid w:val="00B25F2B"/>
    <w:rsid w:val="00B27A57"/>
    <w:rsid w:val="00B3173D"/>
    <w:rsid w:val="00B43FA7"/>
    <w:rsid w:val="00B45216"/>
    <w:rsid w:val="00B5199A"/>
    <w:rsid w:val="00B533BF"/>
    <w:rsid w:val="00B56B4D"/>
    <w:rsid w:val="00B647AD"/>
    <w:rsid w:val="00B649CA"/>
    <w:rsid w:val="00B705D5"/>
    <w:rsid w:val="00B72D37"/>
    <w:rsid w:val="00B86CE4"/>
    <w:rsid w:val="00B9124E"/>
    <w:rsid w:val="00B91E3F"/>
    <w:rsid w:val="00B93286"/>
    <w:rsid w:val="00B93E7B"/>
    <w:rsid w:val="00BA3A5C"/>
    <w:rsid w:val="00BA5E3E"/>
    <w:rsid w:val="00BC39C9"/>
    <w:rsid w:val="00BC580F"/>
    <w:rsid w:val="00BD05EB"/>
    <w:rsid w:val="00BD44E2"/>
    <w:rsid w:val="00BD6AC9"/>
    <w:rsid w:val="00BD6C0B"/>
    <w:rsid w:val="00BD7422"/>
    <w:rsid w:val="00BD77A9"/>
    <w:rsid w:val="00BF3C47"/>
    <w:rsid w:val="00BF7F09"/>
    <w:rsid w:val="00C00584"/>
    <w:rsid w:val="00C00BF1"/>
    <w:rsid w:val="00C02C17"/>
    <w:rsid w:val="00C04A95"/>
    <w:rsid w:val="00C11E80"/>
    <w:rsid w:val="00C149E5"/>
    <w:rsid w:val="00C200D2"/>
    <w:rsid w:val="00C2188E"/>
    <w:rsid w:val="00C23B5C"/>
    <w:rsid w:val="00C255B5"/>
    <w:rsid w:val="00C3224C"/>
    <w:rsid w:val="00C456C5"/>
    <w:rsid w:val="00C46145"/>
    <w:rsid w:val="00C51177"/>
    <w:rsid w:val="00C6224C"/>
    <w:rsid w:val="00C62F7B"/>
    <w:rsid w:val="00C76374"/>
    <w:rsid w:val="00C77B14"/>
    <w:rsid w:val="00C77FF0"/>
    <w:rsid w:val="00C84ED2"/>
    <w:rsid w:val="00C93DFF"/>
    <w:rsid w:val="00C97516"/>
    <w:rsid w:val="00CA7678"/>
    <w:rsid w:val="00CB2463"/>
    <w:rsid w:val="00CB64F7"/>
    <w:rsid w:val="00CC051C"/>
    <w:rsid w:val="00CC31BE"/>
    <w:rsid w:val="00CC3C69"/>
    <w:rsid w:val="00CC5811"/>
    <w:rsid w:val="00CC5FC0"/>
    <w:rsid w:val="00CC67C8"/>
    <w:rsid w:val="00CC739F"/>
    <w:rsid w:val="00CD1B0E"/>
    <w:rsid w:val="00CD2DB7"/>
    <w:rsid w:val="00CD34C9"/>
    <w:rsid w:val="00CD54AF"/>
    <w:rsid w:val="00CE00D4"/>
    <w:rsid w:val="00CE153D"/>
    <w:rsid w:val="00CE44C6"/>
    <w:rsid w:val="00CF1EE6"/>
    <w:rsid w:val="00CF63B9"/>
    <w:rsid w:val="00CF6417"/>
    <w:rsid w:val="00D0196B"/>
    <w:rsid w:val="00D05CD6"/>
    <w:rsid w:val="00D11C3D"/>
    <w:rsid w:val="00D1282C"/>
    <w:rsid w:val="00D159B0"/>
    <w:rsid w:val="00D17FA5"/>
    <w:rsid w:val="00D243A5"/>
    <w:rsid w:val="00D24D3F"/>
    <w:rsid w:val="00D26073"/>
    <w:rsid w:val="00D26C87"/>
    <w:rsid w:val="00D31ED8"/>
    <w:rsid w:val="00D32532"/>
    <w:rsid w:val="00D42F60"/>
    <w:rsid w:val="00D43CF3"/>
    <w:rsid w:val="00D54326"/>
    <w:rsid w:val="00D601D5"/>
    <w:rsid w:val="00D611CE"/>
    <w:rsid w:val="00D62117"/>
    <w:rsid w:val="00D6329C"/>
    <w:rsid w:val="00D74BFF"/>
    <w:rsid w:val="00D86D3B"/>
    <w:rsid w:val="00D86D94"/>
    <w:rsid w:val="00D86F2F"/>
    <w:rsid w:val="00D87029"/>
    <w:rsid w:val="00D90666"/>
    <w:rsid w:val="00D90ABC"/>
    <w:rsid w:val="00D926AA"/>
    <w:rsid w:val="00DA2F79"/>
    <w:rsid w:val="00DA36F8"/>
    <w:rsid w:val="00DB3E02"/>
    <w:rsid w:val="00DC12B9"/>
    <w:rsid w:val="00DC5E21"/>
    <w:rsid w:val="00DC79CF"/>
    <w:rsid w:val="00DD4712"/>
    <w:rsid w:val="00DE1BFE"/>
    <w:rsid w:val="00DE2204"/>
    <w:rsid w:val="00DE27A1"/>
    <w:rsid w:val="00DE3E8A"/>
    <w:rsid w:val="00DF1937"/>
    <w:rsid w:val="00E00165"/>
    <w:rsid w:val="00E10F7D"/>
    <w:rsid w:val="00E11627"/>
    <w:rsid w:val="00E14DDC"/>
    <w:rsid w:val="00E15E77"/>
    <w:rsid w:val="00E16AA9"/>
    <w:rsid w:val="00E16D6C"/>
    <w:rsid w:val="00E17D53"/>
    <w:rsid w:val="00E22BBB"/>
    <w:rsid w:val="00E3354F"/>
    <w:rsid w:val="00E44D92"/>
    <w:rsid w:val="00E503FF"/>
    <w:rsid w:val="00E507D3"/>
    <w:rsid w:val="00E54DF3"/>
    <w:rsid w:val="00E60B92"/>
    <w:rsid w:val="00E636DF"/>
    <w:rsid w:val="00E72EE8"/>
    <w:rsid w:val="00E74B44"/>
    <w:rsid w:val="00E845B6"/>
    <w:rsid w:val="00E877AE"/>
    <w:rsid w:val="00E93384"/>
    <w:rsid w:val="00E95AF7"/>
    <w:rsid w:val="00E9799C"/>
    <w:rsid w:val="00EA1D4A"/>
    <w:rsid w:val="00EA2DAF"/>
    <w:rsid w:val="00EB148B"/>
    <w:rsid w:val="00EB3AE5"/>
    <w:rsid w:val="00EB7FB4"/>
    <w:rsid w:val="00EC18BF"/>
    <w:rsid w:val="00EC2078"/>
    <w:rsid w:val="00EC3881"/>
    <w:rsid w:val="00ED4680"/>
    <w:rsid w:val="00ED56AB"/>
    <w:rsid w:val="00EE7FF7"/>
    <w:rsid w:val="00EF3492"/>
    <w:rsid w:val="00EF7CCE"/>
    <w:rsid w:val="00F000F5"/>
    <w:rsid w:val="00F04FA5"/>
    <w:rsid w:val="00F0505D"/>
    <w:rsid w:val="00F06AD5"/>
    <w:rsid w:val="00F13399"/>
    <w:rsid w:val="00F166E3"/>
    <w:rsid w:val="00F27F0C"/>
    <w:rsid w:val="00F401B5"/>
    <w:rsid w:val="00F4382D"/>
    <w:rsid w:val="00F442A5"/>
    <w:rsid w:val="00F507E7"/>
    <w:rsid w:val="00F5295E"/>
    <w:rsid w:val="00F53FB9"/>
    <w:rsid w:val="00F542D7"/>
    <w:rsid w:val="00F60A24"/>
    <w:rsid w:val="00F642B3"/>
    <w:rsid w:val="00F65B98"/>
    <w:rsid w:val="00F71A2A"/>
    <w:rsid w:val="00F73F67"/>
    <w:rsid w:val="00F75703"/>
    <w:rsid w:val="00F7626D"/>
    <w:rsid w:val="00F76BD8"/>
    <w:rsid w:val="00F85F48"/>
    <w:rsid w:val="00F92D19"/>
    <w:rsid w:val="00FA260E"/>
    <w:rsid w:val="00FA39DF"/>
    <w:rsid w:val="00FA630E"/>
    <w:rsid w:val="00FB5BE8"/>
    <w:rsid w:val="00FC2478"/>
    <w:rsid w:val="00FC3D6F"/>
    <w:rsid w:val="00FD18DD"/>
    <w:rsid w:val="00FE2C50"/>
    <w:rsid w:val="00FE4813"/>
    <w:rsid w:val="00FF541F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3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24C"/>
    <w:rPr>
      <w:sz w:val="18"/>
      <w:szCs w:val="18"/>
    </w:rPr>
  </w:style>
  <w:style w:type="paragraph" w:styleId="a5">
    <w:name w:val="List Paragraph"/>
    <w:basedOn w:val="a"/>
    <w:uiPriority w:val="34"/>
    <w:qFormat/>
    <w:rsid w:val="00C3224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44B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4B7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A44B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44B7F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3E52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651F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2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2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37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3"/>
    <w:uiPriority w:val="99"/>
    <w:semiHidden/>
    <w:unhideWhenUsed/>
    <w:rsid w:val="006E303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E30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E3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303E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56B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3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24C"/>
    <w:rPr>
      <w:sz w:val="18"/>
      <w:szCs w:val="18"/>
    </w:rPr>
  </w:style>
  <w:style w:type="paragraph" w:styleId="a5">
    <w:name w:val="List Paragraph"/>
    <w:basedOn w:val="a"/>
    <w:uiPriority w:val="34"/>
    <w:qFormat/>
    <w:rsid w:val="00C3224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44B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4B7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A44B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44B7F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3E52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651F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2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2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37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3"/>
    <w:uiPriority w:val="99"/>
    <w:semiHidden/>
    <w:unhideWhenUsed/>
    <w:rsid w:val="006E303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E30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E3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303E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56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ata.ztgame.com/redmine/attachments/download/243/logback-classic-1.1.2.j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5</Pages>
  <Words>313</Words>
  <Characters>1786</Characters>
  <Application>Microsoft Office Word</Application>
  <DocSecurity>0</DocSecurity>
  <Lines>14</Lines>
  <Paragraphs>4</Paragraphs>
  <ScaleCrop>false</ScaleCrop>
  <Company>ailk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AutoBVT</cp:lastModifiedBy>
  <cp:revision>4</cp:revision>
  <dcterms:created xsi:type="dcterms:W3CDTF">2014-12-15T06:42:00Z</dcterms:created>
  <dcterms:modified xsi:type="dcterms:W3CDTF">2014-12-18T06:29:00Z</dcterms:modified>
</cp:coreProperties>
</file>