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A318" w14:textId="03D7B040" w:rsidR="00ED78C5" w:rsidRDefault="001C5F08">
      <w:r w:rsidRPr="001C5F08">
        <w:t>https://scratch.mit.edu/projects/774205572</w:t>
      </w:r>
    </w:p>
    <w:sectPr w:rsidR="00ED7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8"/>
    <w:rsid w:val="001C5F08"/>
    <w:rsid w:val="00E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6362"/>
  <w15:chartTrackingRefBased/>
  <w15:docId w15:val="{369D2542-C131-437F-86C9-F10C0054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JCN</dc:creator>
  <cp:keywords/>
  <dc:description/>
  <cp:lastModifiedBy>JCN</cp:lastModifiedBy>
  <cp:revision>1</cp:revision>
  <dcterms:created xsi:type="dcterms:W3CDTF">2022-12-08T18:52:00Z</dcterms:created>
  <dcterms:modified xsi:type="dcterms:W3CDTF">2022-12-08T18:52:00Z</dcterms:modified>
</cp:coreProperties>
</file>