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922BA" w:rsidRDefault="0073102E" w:rsidP="0039245C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0" type="#_x0000_t201" style="position:absolute;margin-left:0;margin-top:0;width:106.5pt;height:24pt;z-index:251659264;mso-position-horizontal:left;mso-position-horizontal-relative:text;mso-position-vertical-relative:text" o:preferrelative="t" filled="f" stroked="f">
            <v:imagedata r:id="rId7" o:title=""/>
            <o:lock v:ext="edit" aspectratio="t"/>
            <w10:wrap type="square" side="right"/>
          </v:shape>
          <w:control r:id="rId8" w:name="bt_start" w:shapeid="_x0000_s1030"/>
        </w:object>
      </w:r>
      <w:r w:rsidR="00E40373">
        <w:rPr>
          <w:rFonts w:ascii="Times New Roman" w:hAnsi="Times New Roman" w:cs="Times New Roman"/>
          <w:sz w:val="24"/>
          <w:szCs w:val="24"/>
        </w:rPr>
        <w:br w:type="textWrapping" w:clear="all"/>
      </w:r>
      <w:r w:rsidR="0039245C">
        <w:rPr>
          <w:rFonts w:ascii="Times New Roman" w:hAnsi="Times New Roman" w:cs="Times New Roman"/>
          <w:sz w:val="24"/>
          <w:szCs w:val="24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119.25pt;height:21.75pt" o:ole="">
            <v:imagedata r:id="rId9" o:title=""/>
          </v:shape>
          <w:control r:id="rId10" w:name="ob_maker" w:shapeid="_x0000_i1049"/>
        </w:object>
      </w:r>
      <w:bookmarkStart w:id="0" w:name="_GoBack"/>
      <w:bookmarkEnd w:id="0"/>
    </w:p>
    <w:p w:rsidR="0039245C" w:rsidRDefault="0039245C" w:rsidP="0039245C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1440" w:dyaOrig="1440">
          <v:shape id="_x0000_i1048" type="#_x0000_t75" style="width:108pt;height:21.75pt" o:ole="">
            <v:imagedata r:id="rId11" o:title=""/>
          </v:shape>
          <w:control r:id="rId12" w:name="ob_format" w:shapeid="_x0000_i1048"/>
        </w:object>
      </w:r>
    </w:p>
    <w:p w:rsidR="0039245C" w:rsidRDefault="0039245C" w:rsidP="0039245C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1440" w:dyaOrig="1440">
          <v:shape id="_x0000_i1038" type="#_x0000_t75" style="width:108pt;height:21.75pt" o:ole="">
            <v:imagedata r:id="rId13" o:title=""/>
          </v:shape>
          <w:control r:id="rId14" w:name="ob_delete_f" w:shapeid="_x0000_i1038"/>
        </w:object>
      </w:r>
    </w:p>
    <w:p w:rsidR="0039245C" w:rsidRDefault="0039245C" w:rsidP="0039245C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1440" w:dyaOrig="1440">
          <v:shape id="_x0000_i1040" type="#_x0000_t75" style="width:108pt;height:21.75pt" o:ole="">
            <v:imagedata r:id="rId15" o:title=""/>
          </v:shape>
          <w:control r:id="rId16" w:name="ob_add_f" w:shapeid="_x0000_i1040"/>
        </w:objec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 xml:space="preserve">   Develop training card from procedure by </w:t>
      </w:r>
      <w:r w:rsidRPr="00463085">
        <w:rPr>
          <w:rFonts w:ascii="Times New Roman" w:hAnsi="Times New Roman" w:cs="Times New Roman"/>
          <w:b/>
          <w:color w:val="0070C0"/>
          <w:sz w:val="24"/>
          <w:szCs w:val="24"/>
        </w:rPr>
        <w:t>Napphuong</w:t>
      </w:r>
      <w:r w:rsidR="00A57762" w:rsidRPr="00463085">
        <w:rPr>
          <w:rFonts w:ascii="Times New Roman" w:hAnsi="Times New Roman" w:cs="Times New Roman"/>
          <w:color w:val="0070C0"/>
          <w:sz w:val="24"/>
          <w:szCs w:val="24"/>
        </w:rPr>
        <w:t xml:space="preserve"> </w:t>
      </w:r>
      <w:r w:rsidR="00A57762">
        <w:rPr>
          <w:rFonts w:ascii="Times New Roman" w:hAnsi="Times New Roman" w:cs="Times New Roman"/>
          <w:sz w:val="24"/>
          <w:szCs w:val="24"/>
        </w:rPr>
        <w:t>– SSV Section 4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 xml:space="preserve">   Send me an email at </w:t>
      </w:r>
      <w:r w:rsidRPr="00463085">
        <w:rPr>
          <w:rFonts w:ascii="Times New Roman" w:hAnsi="Times New Roman" w:cs="Times New Roman"/>
          <w:b/>
          <w:color w:val="0070C0"/>
          <w:sz w:val="24"/>
          <w:szCs w:val="24"/>
        </w:rPr>
        <w:t>napphuong@gmail.com</w:t>
      </w:r>
      <w:r w:rsidRPr="00463085">
        <w:rPr>
          <w:rFonts w:ascii="Times New Roman" w:hAnsi="Times New Roman" w:cs="Times New Roman"/>
          <w:color w:val="0070C0"/>
          <w:sz w:val="24"/>
          <w:szCs w:val="24"/>
        </w:rPr>
        <w:t xml:space="preserve"> </w:t>
      </w:r>
      <w:r w:rsidRPr="005258F5">
        <w:rPr>
          <w:rFonts w:ascii="Times New Roman" w:hAnsi="Times New Roman" w:cs="Times New Roman"/>
          <w:sz w:val="24"/>
          <w:szCs w:val="24"/>
        </w:rPr>
        <w:t>if you find any bug or have any suggestion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b/>
          <w:color w:val="FF0000"/>
          <w:sz w:val="28"/>
          <w:szCs w:val="24"/>
        </w:rPr>
      </w:pPr>
      <w:r w:rsidRPr="005258F5">
        <w:rPr>
          <w:rFonts w:ascii="Times New Roman" w:hAnsi="Times New Roman" w:cs="Times New Roman"/>
          <w:b/>
          <w:color w:val="FF0000"/>
          <w:sz w:val="28"/>
          <w:szCs w:val="24"/>
        </w:rPr>
        <w:t xml:space="preserve">   </w:t>
      </w:r>
      <w:r w:rsidRPr="00C95656">
        <w:rPr>
          <w:rFonts w:ascii="Times New Roman" w:hAnsi="Times New Roman" w:cs="Times New Roman"/>
          <w:b/>
          <w:color w:val="FF0000"/>
          <w:sz w:val="36"/>
          <w:szCs w:val="24"/>
        </w:rPr>
        <w:t>Warning: USE IT AT YOUR OWN RISK!!!</w:t>
      </w:r>
    </w:p>
    <w:p w:rsidR="006D62A1" w:rsidRDefault="006D62A1" w:rsidP="00C95656">
      <w:pPr>
        <w:spacing w:after="0" w:line="360" w:lineRule="auto"/>
        <w:rPr>
          <w:rFonts w:ascii="Times New Roman" w:hAnsi="Times New Roman" w:cs="Times New Roman"/>
          <w:b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  <w:u w:val="single"/>
        </w:rPr>
        <w:t>MANUAL:</w:t>
      </w:r>
    </w:p>
    <w:p w:rsidR="006D62A1" w:rsidRDefault="006D62A1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Put procedure(s) in the same folder with this file.</w:t>
      </w:r>
    </w:p>
    <w:p w:rsidR="00F102CE" w:rsidRDefault="00F102CE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Choose your mode</w:t>
      </w:r>
    </w:p>
    <w:p w:rsidR="006D62A1" w:rsidRDefault="006D62A1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Click “</w:t>
      </w:r>
      <w:r w:rsidR="00F102CE">
        <w:rPr>
          <w:rFonts w:ascii="Times New Roman" w:hAnsi="Times New Roman" w:cs="Times New Roman"/>
          <w:sz w:val="24"/>
          <w:szCs w:val="24"/>
        </w:rPr>
        <w:t>Start</w:t>
      </w:r>
      <w:r>
        <w:rPr>
          <w:rFonts w:ascii="Times New Roman" w:hAnsi="Times New Roman" w:cs="Times New Roman"/>
          <w:sz w:val="24"/>
          <w:szCs w:val="24"/>
        </w:rPr>
        <w:t>” button.</w:t>
      </w:r>
    </w:p>
    <w:p w:rsidR="006D62A1" w:rsidRDefault="006D62A1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Wait until you get a message box.</w:t>
      </w:r>
    </w:p>
    <w:p w:rsidR="006D62A1" w:rsidRDefault="006D62A1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Move your file</w:t>
      </w:r>
      <w:r w:rsidR="0083215E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 to new location.</w:t>
      </w:r>
    </w:p>
    <w:p w:rsidR="0083215E" w:rsidRDefault="0083215E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Re-check your files</w:t>
      </w:r>
    </w:p>
    <w:p w:rsidR="006D62A1" w:rsidRDefault="006D62A1" w:rsidP="006478B7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Have fun!</w:t>
      </w:r>
    </w:p>
    <w:p w:rsidR="00881614" w:rsidRPr="00881614" w:rsidRDefault="00881614" w:rsidP="00C95656">
      <w:pPr>
        <w:spacing w:after="0" w:line="360" w:lineRule="auto"/>
        <w:rPr>
          <w:rFonts w:ascii="Times New Roman" w:hAnsi="Times New Roman" w:cs="Times New Roman"/>
          <w:b/>
          <w:sz w:val="24"/>
          <w:szCs w:val="24"/>
          <w:u w:val="single"/>
        </w:rPr>
      </w:pPr>
      <w:r w:rsidRPr="00881614">
        <w:rPr>
          <w:rFonts w:ascii="Times New Roman" w:hAnsi="Times New Roman" w:cs="Times New Roman"/>
          <w:b/>
          <w:sz w:val="24"/>
          <w:szCs w:val="24"/>
          <w:u w:val="single"/>
        </w:rPr>
        <w:t>KNOWN ISSUES:</w:t>
      </w:r>
    </w:p>
    <w:p w:rsidR="00881614" w:rsidRPr="006D62A1" w:rsidRDefault="00881614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  <w:t>File name begin with “Title” is skipped.</w:t>
      </w:r>
    </w:p>
    <w:p w:rsidR="00333DD5" w:rsidRPr="003A366C" w:rsidRDefault="003A366C" w:rsidP="00C95656">
      <w:pPr>
        <w:spacing w:after="0" w:line="360" w:lineRule="auto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3A366C">
        <w:rPr>
          <w:rFonts w:ascii="Times New Roman" w:hAnsi="Times New Roman" w:cs="Times New Roman"/>
          <w:b/>
          <w:sz w:val="28"/>
          <w:szCs w:val="28"/>
          <w:u w:val="single"/>
        </w:rPr>
        <w:t>CHANGE LOG:</w:t>
      </w:r>
    </w:p>
    <w:p w:rsidR="006E41A2" w:rsidRDefault="006E41A2" w:rsidP="006E41A2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20151021</w:t>
      </w:r>
    </w:p>
    <w:p w:rsidR="006E41A2" w:rsidRDefault="006E41A2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 w:rsidR="001B392F">
        <w:rPr>
          <w:rFonts w:ascii="Times New Roman" w:hAnsi="Times New Roman" w:cs="Times New Roman"/>
          <w:sz w:val="24"/>
          <w:szCs w:val="24"/>
        </w:rPr>
        <w:t>Re design the file ^^</w:t>
      </w:r>
    </w:p>
    <w:p w:rsidR="00363B11" w:rsidRDefault="00363B1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  <w:t>Optimize code at step edit column size</w:t>
      </w:r>
    </w:p>
    <w:p w:rsidR="00333DD5" w:rsidRDefault="00333DD5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20151021</w:t>
      </w:r>
    </w:p>
    <w:p w:rsidR="00EF0C5A" w:rsidRPr="005258F5" w:rsidRDefault="00EF0C5A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  <w:t>Add “reformat” and adjust columns size of ABCD columns</w:t>
      </w:r>
    </w:p>
    <w:p w:rsidR="00333DD5" w:rsidRDefault="00333DD5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ab/>
        <w:t>Add “remove footer” feature (</w:t>
      </w:r>
      <w:r w:rsidR="005258F5">
        <w:rPr>
          <w:rFonts w:ascii="Times New Roman" w:hAnsi="Times New Roman" w:cs="Times New Roman"/>
          <w:sz w:val="24"/>
          <w:szCs w:val="24"/>
        </w:rPr>
        <w:t>O</w:t>
      </w:r>
      <w:r w:rsidRPr="005258F5">
        <w:rPr>
          <w:rFonts w:ascii="Times New Roman" w:hAnsi="Times New Roman" w:cs="Times New Roman"/>
          <w:sz w:val="24"/>
          <w:szCs w:val="24"/>
        </w:rPr>
        <w:t>zaki-san requested)</w:t>
      </w:r>
      <w:r w:rsidR="00205B89">
        <w:rPr>
          <w:rFonts w:ascii="Times New Roman" w:hAnsi="Times New Roman" w:cs="Times New Roman"/>
          <w:sz w:val="24"/>
          <w:szCs w:val="24"/>
        </w:rPr>
        <w:t xml:space="preserve"> – and “add footer” feature (just in case)</w:t>
      </w:r>
    </w:p>
    <w:p w:rsidR="00205B89" w:rsidRPr="005258F5" w:rsidRDefault="00205B89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  <w:t>Report both finish files and skipped files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20151020: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ab/>
      </w:r>
      <w:r w:rsidR="005258F5" w:rsidRPr="005258F5">
        <w:rPr>
          <w:rFonts w:ascii="Times New Roman" w:hAnsi="Times New Roman" w:cs="Times New Roman"/>
          <w:sz w:val="24"/>
          <w:szCs w:val="24"/>
        </w:rPr>
        <w:t>Use tcam.docm</w:t>
      </w:r>
      <w:r w:rsidRPr="005258F5">
        <w:rPr>
          <w:rFonts w:ascii="Times New Roman" w:hAnsi="Times New Roman" w:cs="Times New Roman"/>
          <w:sz w:val="24"/>
          <w:szCs w:val="24"/>
        </w:rPr>
        <w:t xml:space="preserve"> instead of normal file</w:t>
      </w:r>
    </w:p>
    <w:p w:rsidR="00106871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ab/>
      </w:r>
      <w:r w:rsidR="001A0E53" w:rsidRPr="005258F5">
        <w:rPr>
          <w:rFonts w:ascii="Times New Roman" w:hAnsi="Times New Roman" w:cs="Times New Roman"/>
          <w:sz w:val="24"/>
          <w:szCs w:val="24"/>
        </w:rPr>
        <w:t>Skip finished files and report file name</w:t>
      </w:r>
    </w:p>
    <w:p w:rsidR="00A57762" w:rsidRPr="005258F5" w:rsidRDefault="00A57762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  <w:t xml:space="preserve">Change </w:t>
      </w:r>
      <w:r w:rsidRPr="005258F5">
        <w:rPr>
          <w:rFonts w:ascii="Times New Roman" w:hAnsi="Times New Roman" w:cs="Times New Roman"/>
          <w:sz w:val="24"/>
          <w:szCs w:val="24"/>
        </w:rPr>
        <w:t>training_card_form.docx</w:t>
      </w:r>
      <w:r>
        <w:rPr>
          <w:rFonts w:ascii="Times New Roman" w:hAnsi="Times New Roman" w:cs="Times New Roman"/>
          <w:sz w:val="24"/>
          <w:szCs w:val="24"/>
        </w:rPr>
        <w:t xml:space="preserve"> to tcf.docx</w:t>
      </w:r>
    </w:p>
    <w:p w:rsidR="001A0E53" w:rsidRPr="005258F5" w:rsidRDefault="001A0E53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ab/>
        <w:t>Optimize speed</w:t>
      </w:r>
      <w:r w:rsidR="00103E45">
        <w:rPr>
          <w:rFonts w:ascii="Times New Roman" w:hAnsi="Times New Roman" w:cs="Times New Roman"/>
          <w:sz w:val="24"/>
          <w:szCs w:val="24"/>
        </w:rPr>
        <w:t xml:space="preserve"> 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20151019: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Change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method of creating new </w:t>
      </w:r>
      <w:r w:rsidR="00A57762" w:rsidRPr="005258F5">
        <w:rPr>
          <w:rFonts w:ascii="Times New Roman" w:hAnsi="Times New Roman" w:cs="Times New Roman"/>
          <w:sz w:val="24"/>
          <w:szCs w:val="24"/>
        </w:rPr>
        <w:t>columns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(form insert column to spit cell)</w:t>
      </w:r>
      <w:r w:rsidR="00503449">
        <w:rPr>
          <w:rFonts w:ascii="Times New Roman" w:hAnsi="Times New Roman" w:cs="Times New Roman"/>
          <w:sz w:val="24"/>
          <w:szCs w:val="24"/>
        </w:rPr>
        <w:t xml:space="preserve">. Great thank to </w:t>
      </w:r>
      <w:r w:rsidR="00503449" w:rsidRPr="00B71F4C">
        <w:rPr>
          <w:rFonts w:ascii="Times New Roman" w:hAnsi="Times New Roman" w:cs="Times New Roman"/>
          <w:b/>
          <w:color w:val="0070C0"/>
          <w:sz w:val="24"/>
          <w:szCs w:val="24"/>
        </w:rPr>
        <w:t>Mr. Phong</w:t>
      </w:r>
      <w:r w:rsidR="00503449" w:rsidRPr="00B71F4C">
        <w:rPr>
          <w:rFonts w:ascii="Times New Roman" w:hAnsi="Times New Roman" w:cs="Times New Roman"/>
          <w:color w:val="0070C0"/>
          <w:sz w:val="24"/>
          <w:szCs w:val="24"/>
        </w:rPr>
        <w:t xml:space="preserve"> </w:t>
      </w:r>
      <w:r w:rsidR="00503449">
        <w:rPr>
          <w:rFonts w:ascii="Times New Roman" w:hAnsi="Times New Roman" w:cs="Times New Roman"/>
          <w:sz w:val="24"/>
          <w:szCs w:val="24"/>
        </w:rPr>
        <w:t>(SSV-S1)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lastRenderedPageBreak/>
        <w:t>Check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if training_card_form.docx is not open, then open it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 xml:space="preserve">           </w:t>
      </w:r>
      <w:r w:rsidRPr="005258F5">
        <w:rPr>
          <w:rFonts w:ascii="Times New Roman" w:hAnsi="Times New Roman" w:cs="Times New Roman"/>
          <w:sz w:val="24"/>
          <w:szCs w:val="24"/>
        </w:rPr>
        <w:tab/>
      </w:r>
      <w:r w:rsidR="005258F5" w:rsidRPr="005258F5">
        <w:rPr>
          <w:rFonts w:ascii="Times New Roman" w:hAnsi="Times New Roman" w:cs="Times New Roman"/>
          <w:sz w:val="24"/>
          <w:szCs w:val="24"/>
        </w:rPr>
        <w:t>Add</w:t>
      </w:r>
      <w:r w:rsidRPr="005258F5">
        <w:rPr>
          <w:rFonts w:ascii="Times New Roman" w:hAnsi="Times New Roman" w:cs="Times New Roman"/>
          <w:sz w:val="24"/>
          <w:szCs w:val="24"/>
        </w:rPr>
        <w:t xml:space="preserve"> bulk generation if procedures are prepared with two columns on the right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Fix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error when a row is separated to 2 pages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Optimize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some more code at step copy --- things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20151016: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Copy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from training_card_form.docx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Optimize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some code at copy --- things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20151015: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Add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doc</w:t>
      </w:r>
      <w:r>
        <w:rPr>
          <w:rFonts w:ascii="Times New Roman" w:hAnsi="Times New Roman" w:cs="Times New Roman"/>
          <w:sz w:val="24"/>
          <w:szCs w:val="24"/>
        </w:rPr>
        <w:t>-</w:t>
      </w:r>
      <w:r w:rsidR="00106871" w:rsidRPr="005258F5">
        <w:rPr>
          <w:rFonts w:ascii="Times New Roman" w:hAnsi="Times New Roman" w:cs="Times New Roman"/>
          <w:sz w:val="24"/>
          <w:szCs w:val="24"/>
        </w:rPr>
        <w:t>string and change log</w:t>
      </w:r>
    </w:p>
    <w:p w:rsidR="00106871" w:rsidRPr="005258F5" w:rsidRDefault="00106871" w:rsidP="00C95656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20151014:</w:t>
      </w:r>
    </w:p>
    <w:p w:rsidR="00106871" w:rsidRPr="005258F5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Add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remove edit tracking</w:t>
      </w:r>
    </w:p>
    <w:p w:rsidR="00106871" w:rsidRDefault="005258F5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  <w:r w:rsidRPr="005258F5">
        <w:rPr>
          <w:rFonts w:ascii="Times New Roman" w:hAnsi="Times New Roman" w:cs="Times New Roman"/>
          <w:sz w:val="24"/>
          <w:szCs w:val="24"/>
        </w:rPr>
        <w:t>Add</w:t>
      </w:r>
      <w:r w:rsidR="00106871" w:rsidRPr="005258F5">
        <w:rPr>
          <w:rFonts w:ascii="Times New Roman" w:hAnsi="Times New Roman" w:cs="Times New Roman"/>
          <w:sz w:val="24"/>
          <w:szCs w:val="24"/>
        </w:rPr>
        <w:t xml:space="preserve"> legend column size</w:t>
      </w:r>
    </w:p>
    <w:p w:rsidR="00BF5AE8" w:rsidRDefault="00BF5AE8" w:rsidP="00D332A0">
      <w:pPr>
        <w:spacing w:after="0" w:line="360" w:lineRule="auto"/>
        <w:rPr>
          <w:rFonts w:ascii="Times New Roman" w:hAnsi="Times New Roman" w:cs="Times New Roman"/>
          <w:sz w:val="24"/>
          <w:szCs w:val="24"/>
        </w:rPr>
      </w:pPr>
    </w:p>
    <w:p w:rsidR="00BF5AE8" w:rsidRPr="005258F5" w:rsidRDefault="00BF5AE8" w:rsidP="00E93A09">
      <w:pPr>
        <w:spacing w:after="0" w:line="360" w:lineRule="auto"/>
        <w:ind w:firstLine="720"/>
        <w:rPr>
          <w:rFonts w:ascii="Times New Roman" w:hAnsi="Times New Roman" w:cs="Times New Roman"/>
          <w:sz w:val="24"/>
          <w:szCs w:val="24"/>
        </w:rPr>
      </w:pPr>
    </w:p>
    <w:sectPr w:rsidR="00BF5AE8" w:rsidRPr="005258F5" w:rsidSect="009922BA">
      <w:pgSz w:w="11906" w:h="16838"/>
      <w:pgMar w:top="720" w:right="720" w:bottom="720" w:left="720" w:header="720" w:footer="720" w:gutter="0"/>
      <w:cols w:space="425"/>
      <w:docGrid w:type="linesAndChars" w:linePitch="290" w:charSpace="-4037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922BA" w:rsidRDefault="009922BA">
      <w:pPr>
        <w:spacing w:after="0" w:line="240" w:lineRule="auto"/>
      </w:pPr>
      <w:r>
        <w:separator/>
      </w:r>
    </w:p>
  </w:endnote>
  <w:endnote w:type="continuationSeparator" w:id="0">
    <w:p w:rsidR="009922BA" w:rsidRDefault="009922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">
    <w:panose1 w:val="020406040505050203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922BA" w:rsidRDefault="009922BA">
      <w:pPr>
        <w:spacing w:after="0" w:line="240" w:lineRule="auto"/>
      </w:pPr>
      <w:r>
        <w:separator/>
      </w:r>
    </w:p>
  </w:footnote>
  <w:footnote w:type="continuationSeparator" w:id="0">
    <w:p w:rsidR="009922BA" w:rsidRDefault="009922B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6B2"/>
    <w:rsid w:val="00002869"/>
    <w:rsid w:val="00023F9C"/>
    <w:rsid w:val="000261AD"/>
    <w:rsid w:val="000372C7"/>
    <w:rsid w:val="000430E6"/>
    <w:rsid w:val="000442F3"/>
    <w:rsid w:val="0005489D"/>
    <w:rsid w:val="00056B14"/>
    <w:rsid w:val="0006152C"/>
    <w:rsid w:val="000615BE"/>
    <w:rsid w:val="00061B40"/>
    <w:rsid w:val="000630CA"/>
    <w:rsid w:val="000635EA"/>
    <w:rsid w:val="00091FBD"/>
    <w:rsid w:val="0009424B"/>
    <w:rsid w:val="000A46EC"/>
    <w:rsid w:val="000A76D3"/>
    <w:rsid w:val="000B337E"/>
    <w:rsid w:val="000B592A"/>
    <w:rsid w:val="000B7019"/>
    <w:rsid w:val="000B7C30"/>
    <w:rsid w:val="000C6D35"/>
    <w:rsid w:val="000D1DE5"/>
    <w:rsid w:val="00103E45"/>
    <w:rsid w:val="001050A7"/>
    <w:rsid w:val="00106871"/>
    <w:rsid w:val="0010697C"/>
    <w:rsid w:val="00111B6A"/>
    <w:rsid w:val="00115132"/>
    <w:rsid w:val="001206DE"/>
    <w:rsid w:val="00125568"/>
    <w:rsid w:val="001405E1"/>
    <w:rsid w:val="0015017C"/>
    <w:rsid w:val="00150C64"/>
    <w:rsid w:val="00151B95"/>
    <w:rsid w:val="001557C8"/>
    <w:rsid w:val="001746B0"/>
    <w:rsid w:val="00175CA3"/>
    <w:rsid w:val="001A0E53"/>
    <w:rsid w:val="001B392F"/>
    <w:rsid w:val="001C5A53"/>
    <w:rsid w:val="001D2B88"/>
    <w:rsid w:val="001E4D4D"/>
    <w:rsid w:val="001E781C"/>
    <w:rsid w:val="001F7BD4"/>
    <w:rsid w:val="002012F4"/>
    <w:rsid w:val="00205B89"/>
    <w:rsid w:val="00210C43"/>
    <w:rsid w:val="00226637"/>
    <w:rsid w:val="00237165"/>
    <w:rsid w:val="00237682"/>
    <w:rsid w:val="002430ED"/>
    <w:rsid w:val="002532EE"/>
    <w:rsid w:val="00267CC9"/>
    <w:rsid w:val="00272840"/>
    <w:rsid w:val="002729F1"/>
    <w:rsid w:val="00274EF4"/>
    <w:rsid w:val="00282B93"/>
    <w:rsid w:val="002865F8"/>
    <w:rsid w:val="00286B11"/>
    <w:rsid w:val="002A0CF2"/>
    <w:rsid w:val="002A0D31"/>
    <w:rsid w:val="002A22FC"/>
    <w:rsid w:val="002B1ED8"/>
    <w:rsid w:val="002E359E"/>
    <w:rsid w:val="002F6BBC"/>
    <w:rsid w:val="00302376"/>
    <w:rsid w:val="00305E19"/>
    <w:rsid w:val="00306614"/>
    <w:rsid w:val="00316165"/>
    <w:rsid w:val="00323E2E"/>
    <w:rsid w:val="00326CC5"/>
    <w:rsid w:val="003271B9"/>
    <w:rsid w:val="00333D8A"/>
    <w:rsid w:val="00333DD5"/>
    <w:rsid w:val="00341432"/>
    <w:rsid w:val="00341DB0"/>
    <w:rsid w:val="0034239A"/>
    <w:rsid w:val="00351DED"/>
    <w:rsid w:val="00363B11"/>
    <w:rsid w:val="00374890"/>
    <w:rsid w:val="0039245C"/>
    <w:rsid w:val="00392617"/>
    <w:rsid w:val="0039553F"/>
    <w:rsid w:val="003A07B5"/>
    <w:rsid w:val="003A366C"/>
    <w:rsid w:val="003A67D7"/>
    <w:rsid w:val="003B7C4B"/>
    <w:rsid w:val="003C0114"/>
    <w:rsid w:val="003C2C4E"/>
    <w:rsid w:val="003C38E3"/>
    <w:rsid w:val="003D35D4"/>
    <w:rsid w:val="003D453E"/>
    <w:rsid w:val="003F2CBE"/>
    <w:rsid w:val="00400789"/>
    <w:rsid w:val="004013F6"/>
    <w:rsid w:val="004036B2"/>
    <w:rsid w:val="00422AD1"/>
    <w:rsid w:val="00425137"/>
    <w:rsid w:val="00430021"/>
    <w:rsid w:val="00434ED9"/>
    <w:rsid w:val="00440B5A"/>
    <w:rsid w:val="00444524"/>
    <w:rsid w:val="00460B78"/>
    <w:rsid w:val="00463085"/>
    <w:rsid w:val="004634CA"/>
    <w:rsid w:val="00467534"/>
    <w:rsid w:val="004864AB"/>
    <w:rsid w:val="004A40DD"/>
    <w:rsid w:val="004A4FF8"/>
    <w:rsid w:val="004B05BA"/>
    <w:rsid w:val="004B5AE2"/>
    <w:rsid w:val="004B6940"/>
    <w:rsid w:val="004D5584"/>
    <w:rsid w:val="004E0575"/>
    <w:rsid w:val="004E3A79"/>
    <w:rsid w:val="004F6354"/>
    <w:rsid w:val="00503449"/>
    <w:rsid w:val="005258F5"/>
    <w:rsid w:val="00534DD8"/>
    <w:rsid w:val="00565D7A"/>
    <w:rsid w:val="00585089"/>
    <w:rsid w:val="005B25FB"/>
    <w:rsid w:val="005D2199"/>
    <w:rsid w:val="005D4947"/>
    <w:rsid w:val="005D630B"/>
    <w:rsid w:val="005E35C5"/>
    <w:rsid w:val="005F24BC"/>
    <w:rsid w:val="005F289B"/>
    <w:rsid w:val="005F4305"/>
    <w:rsid w:val="006179EB"/>
    <w:rsid w:val="00630B0F"/>
    <w:rsid w:val="006417C7"/>
    <w:rsid w:val="006478B7"/>
    <w:rsid w:val="0065546B"/>
    <w:rsid w:val="006561F7"/>
    <w:rsid w:val="00656779"/>
    <w:rsid w:val="0067026E"/>
    <w:rsid w:val="0067214C"/>
    <w:rsid w:val="00672B96"/>
    <w:rsid w:val="006754B4"/>
    <w:rsid w:val="006978D1"/>
    <w:rsid w:val="006A037A"/>
    <w:rsid w:val="006A7B3E"/>
    <w:rsid w:val="006C7C2A"/>
    <w:rsid w:val="006D0CE3"/>
    <w:rsid w:val="006D0F22"/>
    <w:rsid w:val="006D2F60"/>
    <w:rsid w:val="006D62A1"/>
    <w:rsid w:val="006E1ACE"/>
    <w:rsid w:val="006E41A2"/>
    <w:rsid w:val="006E4BFD"/>
    <w:rsid w:val="006F3C9E"/>
    <w:rsid w:val="00704B77"/>
    <w:rsid w:val="00714806"/>
    <w:rsid w:val="0071526A"/>
    <w:rsid w:val="007202F2"/>
    <w:rsid w:val="0072386C"/>
    <w:rsid w:val="0073102E"/>
    <w:rsid w:val="00734C54"/>
    <w:rsid w:val="00741358"/>
    <w:rsid w:val="007439D3"/>
    <w:rsid w:val="007451E6"/>
    <w:rsid w:val="007721E1"/>
    <w:rsid w:val="00776406"/>
    <w:rsid w:val="00791377"/>
    <w:rsid w:val="00791E1A"/>
    <w:rsid w:val="00792E45"/>
    <w:rsid w:val="007933DD"/>
    <w:rsid w:val="00794AD0"/>
    <w:rsid w:val="00794C04"/>
    <w:rsid w:val="007964A2"/>
    <w:rsid w:val="00796BEF"/>
    <w:rsid w:val="007A3FEF"/>
    <w:rsid w:val="007B791A"/>
    <w:rsid w:val="007E0B97"/>
    <w:rsid w:val="00812652"/>
    <w:rsid w:val="00830C9E"/>
    <w:rsid w:val="0083215E"/>
    <w:rsid w:val="0084634A"/>
    <w:rsid w:val="008466BD"/>
    <w:rsid w:val="008651B6"/>
    <w:rsid w:val="008763F9"/>
    <w:rsid w:val="00877283"/>
    <w:rsid w:val="00881614"/>
    <w:rsid w:val="008A4F40"/>
    <w:rsid w:val="008B2715"/>
    <w:rsid w:val="008B5973"/>
    <w:rsid w:val="008B751D"/>
    <w:rsid w:val="008C29DD"/>
    <w:rsid w:val="008D7C42"/>
    <w:rsid w:val="008E1809"/>
    <w:rsid w:val="008E39D0"/>
    <w:rsid w:val="008F05D2"/>
    <w:rsid w:val="008F0FDB"/>
    <w:rsid w:val="009007D0"/>
    <w:rsid w:val="00913E8F"/>
    <w:rsid w:val="009223A0"/>
    <w:rsid w:val="00923A5E"/>
    <w:rsid w:val="00926156"/>
    <w:rsid w:val="0093049A"/>
    <w:rsid w:val="0094407B"/>
    <w:rsid w:val="0095520B"/>
    <w:rsid w:val="00964EEB"/>
    <w:rsid w:val="0096549D"/>
    <w:rsid w:val="009713EB"/>
    <w:rsid w:val="00972B28"/>
    <w:rsid w:val="0098057D"/>
    <w:rsid w:val="0098711F"/>
    <w:rsid w:val="009922BA"/>
    <w:rsid w:val="009A6C10"/>
    <w:rsid w:val="009B188F"/>
    <w:rsid w:val="009C2B22"/>
    <w:rsid w:val="009E14C3"/>
    <w:rsid w:val="009E4CFB"/>
    <w:rsid w:val="009E51D4"/>
    <w:rsid w:val="00A01430"/>
    <w:rsid w:val="00A030DD"/>
    <w:rsid w:val="00A04A45"/>
    <w:rsid w:val="00A12958"/>
    <w:rsid w:val="00A1550E"/>
    <w:rsid w:val="00A20862"/>
    <w:rsid w:val="00A371A7"/>
    <w:rsid w:val="00A451B8"/>
    <w:rsid w:val="00A46744"/>
    <w:rsid w:val="00A57762"/>
    <w:rsid w:val="00A60575"/>
    <w:rsid w:val="00A65EDF"/>
    <w:rsid w:val="00A85B03"/>
    <w:rsid w:val="00AA1929"/>
    <w:rsid w:val="00AA4F4C"/>
    <w:rsid w:val="00AC41A5"/>
    <w:rsid w:val="00AC46E6"/>
    <w:rsid w:val="00AD0673"/>
    <w:rsid w:val="00AD5011"/>
    <w:rsid w:val="00AF140D"/>
    <w:rsid w:val="00AF3DB4"/>
    <w:rsid w:val="00AF566A"/>
    <w:rsid w:val="00B00CB2"/>
    <w:rsid w:val="00B10258"/>
    <w:rsid w:val="00B10820"/>
    <w:rsid w:val="00B14E15"/>
    <w:rsid w:val="00B2530D"/>
    <w:rsid w:val="00B60E37"/>
    <w:rsid w:val="00B6168A"/>
    <w:rsid w:val="00B6314E"/>
    <w:rsid w:val="00B71F4C"/>
    <w:rsid w:val="00B73425"/>
    <w:rsid w:val="00B73AA3"/>
    <w:rsid w:val="00B801E9"/>
    <w:rsid w:val="00B84365"/>
    <w:rsid w:val="00B9470D"/>
    <w:rsid w:val="00B94CB6"/>
    <w:rsid w:val="00BA30D0"/>
    <w:rsid w:val="00BB1607"/>
    <w:rsid w:val="00BB6B2F"/>
    <w:rsid w:val="00BD52A8"/>
    <w:rsid w:val="00BE35D2"/>
    <w:rsid w:val="00BE7C96"/>
    <w:rsid w:val="00BF1F34"/>
    <w:rsid w:val="00BF5AE8"/>
    <w:rsid w:val="00BF63DE"/>
    <w:rsid w:val="00C03663"/>
    <w:rsid w:val="00C14153"/>
    <w:rsid w:val="00C27781"/>
    <w:rsid w:val="00C3630E"/>
    <w:rsid w:val="00C4048E"/>
    <w:rsid w:val="00C41497"/>
    <w:rsid w:val="00C454F4"/>
    <w:rsid w:val="00C51AD0"/>
    <w:rsid w:val="00C55A71"/>
    <w:rsid w:val="00C60DCE"/>
    <w:rsid w:val="00C60ED4"/>
    <w:rsid w:val="00C752E0"/>
    <w:rsid w:val="00C75D40"/>
    <w:rsid w:val="00C95502"/>
    <w:rsid w:val="00C95656"/>
    <w:rsid w:val="00C95CA9"/>
    <w:rsid w:val="00CA193F"/>
    <w:rsid w:val="00CA2527"/>
    <w:rsid w:val="00CA38A6"/>
    <w:rsid w:val="00CB2C3D"/>
    <w:rsid w:val="00CB3300"/>
    <w:rsid w:val="00CB545D"/>
    <w:rsid w:val="00CD1B3B"/>
    <w:rsid w:val="00D03A09"/>
    <w:rsid w:val="00D17F3F"/>
    <w:rsid w:val="00D20031"/>
    <w:rsid w:val="00D271EF"/>
    <w:rsid w:val="00D332A0"/>
    <w:rsid w:val="00D4455E"/>
    <w:rsid w:val="00D4559C"/>
    <w:rsid w:val="00D673BD"/>
    <w:rsid w:val="00D8234F"/>
    <w:rsid w:val="00DB187B"/>
    <w:rsid w:val="00DB3B03"/>
    <w:rsid w:val="00DC592B"/>
    <w:rsid w:val="00DD0D02"/>
    <w:rsid w:val="00DD177F"/>
    <w:rsid w:val="00DD5621"/>
    <w:rsid w:val="00DF642B"/>
    <w:rsid w:val="00E00B01"/>
    <w:rsid w:val="00E016CB"/>
    <w:rsid w:val="00E0189A"/>
    <w:rsid w:val="00E04410"/>
    <w:rsid w:val="00E0518D"/>
    <w:rsid w:val="00E10722"/>
    <w:rsid w:val="00E14BE4"/>
    <w:rsid w:val="00E40373"/>
    <w:rsid w:val="00E45150"/>
    <w:rsid w:val="00E454E1"/>
    <w:rsid w:val="00E57DAD"/>
    <w:rsid w:val="00E851C7"/>
    <w:rsid w:val="00E93A09"/>
    <w:rsid w:val="00EB2B79"/>
    <w:rsid w:val="00EC5312"/>
    <w:rsid w:val="00EC71FF"/>
    <w:rsid w:val="00ED1141"/>
    <w:rsid w:val="00EE5D81"/>
    <w:rsid w:val="00EF0C5A"/>
    <w:rsid w:val="00EF29BE"/>
    <w:rsid w:val="00F102CE"/>
    <w:rsid w:val="00F206D6"/>
    <w:rsid w:val="00F212F5"/>
    <w:rsid w:val="00F214BD"/>
    <w:rsid w:val="00F50CE9"/>
    <w:rsid w:val="00F55C9D"/>
    <w:rsid w:val="00F60B5F"/>
    <w:rsid w:val="00F648F9"/>
    <w:rsid w:val="00F75F02"/>
    <w:rsid w:val="00F8245C"/>
    <w:rsid w:val="00F8249D"/>
    <w:rsid w:val="00F90E7A"/>
    <w:rsid w:val="00F93FC8"/>
    <w:rsid w:val="00F94908"/>
    <w:rsid w:val="00FD0459"/>
    <w:rsid w:val="00FF2B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5:chartTrackingRefBased/>
  <w15:docId w15:val="{19952E84-27F5-4C5A-8B4E-40B55645A5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333D8A"/>
    <w:pPr>
      <w:widowControl w:val="0"/>
      <w:tabs>
        <w:tab w:val="center" w:pos="4252"/>
        <w:tab w:val="right" w:pos="8504"/>
      </w:tabs>
      <w:snapToGrid w:val="0"/>
      <w:spacing w:after="0" w:line="240" w:lineRule="auto"/>
      <w:jc w:val="both"/>
    </w:pPr>
    <w:rPr>
      <w:rFonts w:ascii="Century" w:eastAsia="MS Mincho" w:hAnsi="Century" w:cs="Times New Roman"/>
      <w:kern w:val="2"/>
      <w:sz w:val="21"/>
    </w:rPr>
  </w:style>
  <w:style w:type="character" w:customStyle="1" w:styleId="FooterChar">
    <w:name w:val="Footer Char"/>
    <w:basedOn w:val="DefaultParagraphFont"/>
    <w:link w:val="Footer"/>
    <w:uiPriority w:val="99"/>
    <w:rsid w:val="00333D8A"/>
    <w:rPr>
      <w:rFonts w:ascii="Century" w:eastAsia="MS Mincho" w:hAnsi="Century" w:cs="Times New Roman"/>
      <w:kern w:val="2"/>
      <w:sz w:val="21"/>
    </w:rPr>
  </w:style>
  <w:style w:type="paragraph" w:styleId="ListParagraph">
    <w:name w:val="List Paragraph"/>
    <w:basedOn w:val="Normal"/>
    <w:uiPriority w:val="34"/>
    <w:qFormat/>
    <w:rsid w:val="00333D8A"/>
    <w:pPr>
      <w:widowControl w:val="0"/>
      <w:spacing w:after="0" w:line="240" w:lineRule="auto"/>
      <w:ind w:left="720"/>
      <w:contextualSpacing/>
      <w:jc w:val="both"/>
    </w:pPr>
    <w:rPr>
      <w:rFonts w:ascii="Century" w:eastAsia="MS Mincho" w:hAnsi="Century" w:cs="Times New Roman"/>
      <w:kern w:val="2"/>
      <w:sz w:val="21"/>
    </w:rPr>
  </w:style>
  <w:style w:type="character" w:styleId="PlaceholderText">
    <w:name w:val="Placeholder Text"/>
    <w:basedOn w:val="DefaultParagraphFont"/>
    <w:uiPriority w:val="99"/>
    <w:semiHidden/>
    <w:rsid w:val="00210C43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9261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6156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9245C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9245C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9245C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9245C"/>
    <w:rPr>
      <w:rFonts w:ascii="Arial" w:hAnsi="Arial" w:cs="Arial"/>
      <w:vanish/>
      <w:sz w:val="16"/>
      <w:szCs w:val="16"/>
    </w:rPr>
  </w:style>
  <w:style w:type="table" w:styleId="TableGrid">
    <w:name w:val="Table Grid"/>
    <w:basedOn w:val="TableNormal"/>
    <w:uiPriority w:val="39"/>
    <w:rsid w:val="00BF5AE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INITIAL" wne:name="Project.ThisDocument.initial" wne:bEncrypt="00" wne:cmg="56"/>
    <wne:mcd wne:macroName="PROJECT.THISDOCUMENT.FINALIZE" wne:name="Project.ThisDocument.finalize" wne:bEncrypt="00" wne:cmg="56"/>
    <wne:mcd wne:macroName="PROJECT.NEWMACROS.EDIT_TABLE" wne:name="Project.NewMacros.edit_table" wne:bEncrypt="00" wne:cmg="56"/>
    <wne:mcd wne:macroName="PROJECT.NEWMACROS.FORMAT_CELLS" wne:name="Project.NewMacros.format_cells" wne:bEncrypt="00" wne:cmg="56"/>
    <wne:mcd wne:macroName="PROJECT.NEWMACROS.COPY_CONTENT" wne:name="Project.NewMacros.copy_content" wne:bEncrypt="00" wne:cmg="56"/>
    <wne:mcd wne:macroName="PROJECT.NEWMACROS.DELETE_FOOTER" wne:name="Project.NewMacros.delete_footer" wne:bEncrypt="00" wne:cmg="56"/>
    <wne:mcd wne:macroName="PROJECT.THISDOCUMENT.NHAP" wne:name="Project.ThisDocument.nha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huong.na\OneDrive\working\New%20folder\tcam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tcam</Template>
  <TotalTime>281</TotalTime>
  <Pages>2</Pages>
  <Words>233</Words>
  <Characters>1332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Nguyen Anh Phuong</dc:creator>
  <cp:keywords/>
  <dc:description/>
  <cp:lastModifiedBy>Nguyen Anh Phuong</cp:lastModifiedBy>
  <cp:revision>238</cp:revision>
  <dcterms:created xsi:type="dcterms:W3CDTF">2015-10-20T09:04:00Z</dcterms:created>
  <dcterms:modified xsi:type="dcterms:W3CDTF">2015-10-23T04:13:00Z</dcterms:modified>
</cp:coreProperties>
</file>