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EECF" w14:textId="500D7DEB" w:rsidR="00734C46" w:rsidRDefault="00734C46">
      <w:r>
        <w:t>Ryan Napolitano, Will Moran, Seif Ingram</w:t>
      </w:r>
    </w:p>
    <w:p w14:paraId="30A46E26" w14:textId="39617FB3" w:rsidR="00734C46" w:rsidRDefault="00734C46">
      <w:r>
        <w:t>DS 201 Final Project</w:t>
      </w:r>
    </w:p>
    <w:p w14:paraId="6C6CC1ED" w14:textId="1A33B885" w:rsidR="00734C46" w:rsidRDefault="00734C46">
      <w:r>
        <w:t>Final Project Links</w:t>
      </w:r>
    </w:p>
    <w:p w14:paraId="76446C8E" w14:textId="7C4BAA03" w:rsidR="00734C46" w:rsidRDefault="00734C46">
      <w:r>
        <w:t>Professor Dahl</w:t>
      </w:r>
    </w:p>
    <w:p w14:paraId="7F89BA8B" w14:textId="4D3A7539" w:rsidR="00734C46" w:rsidRDefault="00734C46"/>
    <w:p w14:paraId="57987BAB" w14:textId="37D34192" w:rsidR="00734C46" w:rsidRDefault="00734C46" w:rsidP="00734C46">
      <w:hyperlink r:id="rId4" w:history="1">
        <w:r w:rsidRPr="00734C46">
          <w:rPr>
            <w:rStyle w:val="Hyperlink"/>
          </w:rPr>
          <w:t>nappy345.github.io</w:t>
        </w:r>
      </w:hyperlink>
    </w:p>
    <w:p w14:paraId="0FCD24C4" w14:textId="77777777" w:rsidR="00734C46" w:rsidRDefault="00734C46" w:rsidP="00734C46"/>
    <w:p w14:paraId="4C083E48" w14:textId="523C691E" w:rsidR="00734C46" w:rsidRDefault="00734C46" w:rsidP="00734C46">
      <w:hyperlink r:id="rId5" w:history="1">
        <w:r w:rsidRPr="00734C46">
          <w:rPr>
            <w:rStyle w:val="Hyperlink"/>
          </w:rPr>
          <w:t>https://youtu.be/-AcNfl_2n64</w:t>
        </w:r>
      </w:hyperlink>
      <w:r>
        <w:t xml:space="preserve"> (Presentation)</w:t>
      </w:r>
    </w:p>
    <w:p w14:paraId="734A2A24" w14:textId="77777777" w:rsidR="00734C46" w:rsidRDefault="00734C46" w:rsidP="00734C46"/>
    <w:p w14:paraId="7F3FAD0C" w14:textId="3740E44B" w:rsidR="00734C46" w:rsidRDefault="00734C46" w:rsidP="00734C46">
      <w:hyperlink r:id="rId6" w:history="1">
        <w:r w:rsidRPr="00734C46">
          <w:rPr>
            <w:rStyle w:val="Hyperlink"/>
          </w:rPr>
          <w:t>https://youtu.be/72cGC4ow87I</w:t>
        </w:r>
      </w:hyperlink>
      <w:r>
        <w:t xml:space="preserve"> (Tutorial)</w:t>
      </w:r>
    </w:p>
    <w:p w14:paraId="48DE9CDF" w14:textId="77777777" w:rsidR="00734C46" w:rsidRDefault="00734C46" w:rsidP="00734C46"/>
    <w:p w14:paraId="56AFDA4E" w14:textId="4C84C92D" w:rsidR="00734C46" w:rsidRDefault="00734C46" w:rsidP="00734C46">
      <w:hyperlink r:id="rId7" w:history="1">
        <w:r w:rsidRPr="00734C46">
          <w:rPr>
            <w:rStyle w:val="Hyperlink"/>
          </w:rPr>
          <w:t xml:space="preserve">https://colab.research.google.com/drive/1Qk7dQWIj7MCnzesTOKSf-MES2WfRU3W2?usp=sharing   </w:t>
        </w:r>
      </w:hyperlink>
      <w:r>
        <w:t xml:space="preserve"> (Link to run code - Public to all Lafayette College)</w:t>
      </w:r>
    </w:p>
    <w:sectPr w:rsidR="00734C46" w:rsidSect="0015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46"/>
    <w:rsid w:val="0015305D"/>
    <w:rsid w:val="004532DD"/>
    <w:rsid w:val="0073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A21D7"/>
  <w15:chartTrackingRefBased/>
  <w15:docId w15:val="{3E68D864-9DD5-5348-906D-81A4E873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Qk7dQWIj7MCnzesTOKSf-MES2WfRU3W2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72cGC4ow87I" TargetMode="External"/><Relationship Id="rId5" Type="http://schemas.openxmlformats.org/officeDocument/2006/relationships/hyperlink" Target="https://youtu.be/-AcNfl_2n64" TargetMode="External"/><Relationship Id="rId4" Type="http://schemas.openxmlformats.org/officeDocument/2006/relationships/hyperlink" Target="nappy345.github.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Napolitano</dc:creator>
  <cp:keywords/>
  <dc:description/>
  <cp:lastModifiedBy>Ryan Napolitano</cp:lastModifiedBy>
  <cp:revision>1</cp:revision>
  <dcterms:created xsi:type="dcterms:W3CDTF">2022-12-16T00:25:00Z</dcterms:created>
  <dcterms:modified xsi:type="dcterms:W3CDTF">2022-12-16T00:28:00Z</dcterms:modified>
</cp:coreProperties>
</file>