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B94CE1">
      <w:pPr>
        <w:pStyle w:val="Titel"/>
        <w:jc w:val="right"/>
      </w:pPr>
      <w:fldSimple w:instr=" TITLE  &quot;Use-Case Specification: View Instruction&quot;  \* MERGEFORMAT ">
        <w:r>
          <w:t>Use-Case Specification: View Instruction</w:t>
        </w:r>
      </w:fldSimple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  <w:bookmarkStart w:id="0" w:name="_GoBack"/>
      <w:bookmarkEnd w:id="0"/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21/11</w:t>
            </w:r>
            <w:r w:rsidR="00C5462F">
              <w:t>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 w:rsidP="00A3550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</w:tbl>
    <w:p w:rsidR="00EC5442" w:rsidRDefault="00EC5442"/>
    <w:p w:rsidR="00A35502" w:rsidRDefault="00A35502" w:rsidP="00A35502">
      <w:pPr>
        <w:pStyle w:val="Titel"/>
        <w:tabs>
          <w:tab w:val="left" w:pos="1905"/>
        </w:tabs>
        <w:jc w:val="left"/>
      </w:pPr>
    </w:p>
    <w:p w:rsidR="00EC5442" w:rsidRDefault="005300C4">
      <w:pPr>
        <w:pStyle w:val="Titel"/>
      </w:pPr>
      <w:r w:rsidRPr="00A35502">
        <w:br w:type="page"/>
      </w:r>
      <w:r>
        <w:lastRenderedPageBreak/>
        <w:t>Table of Contents</w:t>
      </w:r>
    </w:p>
    <w:p w:rsidR="00B94CE1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94CE1">
        <w:rPr>
          <w:noProof/>
        </w:rPr>
        <w:t>1.</w:t>
      </w:r>
      <w:r w:rsidR="00B94CE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B94CE1">
        <w:rPr>
          <w:noProof/>
        </w:rPr>
        <w:t>Use-Case View Instruction</w:t>
      </w:r>
      <w:r w:rsidR="00B94CE1">
        <w:rPr>
          <w:noProof/>
        </w:rPr>
        <w:tab/>
      </w:r>
      <w:r w:rsidR="00B94CE1">
        <w:rPr>
          <w:noProof/>
        </w:rPr>
        <w:fldChar w:fldCharType="begin"/>
      </w:r>
      <w:r w:rsidR="00B94CE1">
        <w:rPr>
          <w:noProof/>
        </w:rPr>
        <w:instrText xml:space="preserve"> PAGEREF _Toc435817738 \h </w:instrText>
      </w:r>
      <w:r w:rsidR="00B94CE1">
        <w:rPr>
          <w:noProof/>
        </w:rPr>
      </w:r>
      <w:r w:rsidR="00B94CE1">
        <w:rPr>
          <w:noProof/>
        </w:rPr>
        <w:fldChar w:fldCharType="separate"/>
      </w:r>
      <w:r w:rsidR="00B94CE1">
        <w:rPr>
          <w:noProof/>
        </w:rPr>
        <w:t>4</w:t>
      </w:r>
      <w:r w:rsidR="00B94CE1">
        <w:rPr>
          <w:noProof/>
        </w:rPr>
        <w:fldChar w:fldCharType="end"/>
      </w:r>
    </w:p>
    <w:p w:rsidR="00B94CE1" w:rsidRDefault="00B94CE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4CE1" w:rsidRDefault="00B94CE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4CE1" w:rsidRDefault="00B94CE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4CE1" w:rsidRDefault="00B94CE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4CE1" w:rsidRDefault="00B94CE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B6E71">
        <w:rPr>
          <w:noProof/>
          <w:lang w:val="de-DE"/>
        </w:rPr>
        <w:t>2.2.1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4CE1" w:rsidRDefault="00B94CE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4CE1" w:rsidRDefault="00B94CE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4CE1" w:rsidRDefault="00B94CE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4CE1" w:rsidRDefault="00B94CE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E5485F">
        <w:lastRenderedPageBreak/>
        <w:fldChar w:fldCharType="begin"/>
      </w:r>
      <w:r w:rsidR="00E5485F">
        <w:instrText xml:space="preserve"> TITLE  "Use-Case Specification: View Instruction"  \* MERGEFORMAT </w:instrText>
      </w:r>
      <w:r w:rsidR="00E5485F">
        <w:fldChar w:fldCharType="separate"/>
      </w:r>
      <w:r w:rsidR="00E5485F">
        <w:t>Use-Case Specification: View Instruction</w:t>
      </w:r>
      <w:r w:rsidR="00E5485F">
        <w:fldChar w:fldCharType="end"/>
      </w:r>
      <w:r>
        <w:t xml:space="preserve"> </w:t>
      </w:r>
      <w:bookmarkEnd w:id="1"/>
      <w:bookmarkEnd w:id="2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3" w:name="_Toc423410238"/>
      <w:bookmarkStart w:id="4" w:name="_Toc425054504"/>
      <w:bookmarkStart w:id="5" w:name="_Toc435817738"/>
      <w:r>
        <w:t xml:space="preserve">Use-Case </w:t>
      </w:r>
      <w:r w:rsidR="0094291B">
        <w:t xml:space="preserve">View </w:t>
      </w:r>
      <w:r w:rsidR="00E5485F">
        <w:t>Instruction</w:t>
      </w:r>
      <w:bookmarkEnd w:id="5"/>
      <w:r>
        <w:t xml:space="preserve"> </w:t>
      </w:r>
    </w:p>
    <w:p w:rsidR="00EC5442" w:rsidRDefault="005300C4">
      <w:pPr>
        <w:pStyle w:val="berschrift2"/>
      </w:pPr>
      <w:bookmarkStart w:id="6" w:name="_Toc435817739"/>
      <w:r>
        <w:t>Brief Description</w:t>
      </w:r>
      <w:bookmarkEnd w:id="3"/>
      <w:bookmarkEnd w:id="4"/>
      <w:bookmarkEnd w:id="6"/>
    </w:p>
    <w:p w:rsidR="00463801" w:rsidRDefault="00A35502" w:rsidP="00463801">
      <w:pPr>
        <w:pStyle w:val="Textkrper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5E7EE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5817740"/>
      <w:r>
        <w:lastRenderedPageBreak/>
        <w:t>Flow of Events</w:t>
      </w:r>
      <w:bookmarkEnd w:id="7"/>
      <w:bookmarkEnd w:id="8"/>
      <w:bookmarkEnd w:id="9"/>
    </w:p>
    <w:p w:rsidR="00EC5442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5817741"/>
      <w:r>
        <w:t>Basic Flow</w:t>
      </w:r>
      <w:bookmarkEnd w:id="10"/>
      <w:bookmarkEnd w:id="11"/>
      <w:bookmarkEnd w:id="12"/>
      <w:r>
        <w:t xml:space="preserve"> </w:t>
      </w:r>
    </w:p>
    <w:p w:rsidR="004C78F4" w:rsidRDefault="00C80E30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6778AF97" wp14:editId="1BF51484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Default="009C2759" w:rsidP="002C3C97"/>
    <w:p w:rsidR="00A35502" w:rsidRPr="00C339B2" w:rsidRDefault="00A35502" w:rsidP="00A35502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t>Cucumber is not supported for desktop applications. We are using SikuliX 1.1.0 for our user tests.</w:t>
      </w:r>
    </w:p>
    <w:p w:rsidR="009C2759" w:rsidRPr="00A35502" w:rsidRDefault="009C2759" w:rsidP="00A35502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Default="009C2759" w:rsidP="002C3C97"/>
    <w:p w:rsidR="00A35502" w:rsidRDefault="00A35502" w:rsidP="002C3C97"/>
    <w:p w:rsidR="00A35502" w:rsidRPr="00A35502" w:rsidRDefault="00A35502" w:rsidP="002C3C97"/>
    <w:p w:rsidR="009C2759" w:rsidRDefault="009C2759" w:rsidP="002C3C97"/>
    <w:p w:rsidR="00C80E30" w:rsidRPr="00A35502" w:rsidRDefault="00C80E30" w:rsidP="002C3C97"/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5817742"/>
      <w:r>
        <w:lastRenderedPageBreak/>
        <w:t>Alternative Flows</w:t>
      </w:r>
      <w:bookmarkEnd w:id="13"/>
      <w:bookmarkEnd w:id="14"/>
      <w:bookmarkEnd w:id="15"/>
    </w:p>
    <w:p w:rsidR="00EC5442" w:rsidRPr="00350BEA" w:rsidRDefault="00EC5442" w:rsidP="00E5485F">
      <w:pPr>
        <w:pStyle w:val="berschrift3"/>
        <w:widowControl/>
        <w:rPr>
          <w:lang w:val="de-DE"/>
        </w:rPr>
      </w:pPr>
      <w:bookmarkStart w:id="16" w:name="_Toc435817743"/>
      <w:bookmarkEnd w:id="16"/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35817744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5817745"/>
      <w:r>
        <w:t>Preconditions</w:t>
      </w:r>
      <w:bookmarkEnd w:id="20"/>
      <w:bookmarkEnd w:id="21"/>
      <w:bookmarkEnd w:id="22"/>
    </w:p>
    <w:p w:rsidR="00EC5442" w:rsidRDefault="005300C4">
      <w:pPr>
        <w:pStyle w:val="berschrift1"/>
        <w:widowControl/>
      </w:pPr>
      <w:bookmarkStart w:id="23" w:name="_Toc423410255"/>
      <w:bookmarkStart w:id="24" w:name="_Toc425054514"/>
      <w:bookmarkStart w:id="25" w:name="_Toc435817746"/>
      <w:proofErr w:type="spellStart"/>
      <w:r>
        <w:t>Postconditions</w:t>
      </w:r>
      <w:bookmarkEnd w:id="23"/>
      <w:bookmarkEnd w:id="24"/>
      <w:bookmarkEnd w:id="25"/>
      <w:proofErr w:type="spellEnd"/>
    </w:p>
    <w:p w:rsidR="00EC5442" w:rsidRDefault="005300C4">
      <w:pPr>
        <w:pStyle w:val="berschrift1"/>
      </w:pPr>
      <w:bookmarkStart w:id="26" w:name="_Toc435817747"/>
      <w:r>
        <w:t>Extension Points</w:t>
      </w:r>
      <w:bookmarkEnd w:id="26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E6" w:rsidRDefault="00FB61E6">
      <w:pPr>
        <w:spacing w:line="240" w:lineRule="auto"/>
      </w:pPr>
      <w:r>
        <w:separator/>
      </w:r>
    </w:p>
  </w:endnote>
  <w:endnote w:type="continuationSeparator" w:id="0">
    <w:p w:rsidR="00FB61E6" w:rsidRDefault="00FB6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B61E6">
            <w:fldChar w:fldCharType="begin"/>
          </w:r>
          <w:r w:rsidR="00FB61E6">
            <w:instrText xml:space="preserve"> USERADDRESS  nappydevelopment  \* MERGEFORMAT </w:instrText>
          </w:r>
          <w:r w:rsidR="00FB61E6">
            <w:fldChar w:fldCharType="separate"/>
          </w:r>
          <w:r w:rsidR="00B9347B">
            <w:rPr>
              <w:noProof/>
            </w:rPr>
            <w:t>nappydevelopment</w:t>
          </w:r>
          <w:r w:rsidR="00FB61E6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485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94CE1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E6" w:rsidRDefault="00FB61E6">
      <w:pPr>
        <w:spacing w:line="240" w:lineRule="auto"/>
      </w:pPr>
      <w:r>
        <w:separator/>
      </w:r>
    </w:p>
  </w:footnote>
  <w:footnote w:type="continuationSeparator" w:id="0">
    <w:p w:rsidR="00FB61E6" w:rsidRDefault="00FB6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FB61E6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9347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B94C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B94CE1" w:rsidP="00003F35">
          <w:fldSimple w:instr=" TITLE  &quot;Use-Case Specification: View Instruction&quot;  \* MERGEFORMAT ">
            <w:r>
              <w:t>Use-Case Specification: View Instruction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A35502">
            <w:t xml:space="preserve"> Date:  21</w:t>
          </w:r>
          <w:r w:rsidR="00C20389">
            <w:t>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7EE9"/>
    <w:rsid w:val="00606C07"/>
    <w:rsid w:val="006A593B"/>
    <w:rsid w:val="006D05FF"/>
    <w:rsid w:val="007E3B76"/>
    <w:rsid w:val="008251CB"/>
    <w:rsid w:val="0086215B"/>
    <w:rsid w:val="0094291B"/>
    <w:rsid w:val="009C2759"/>
    <w:rsid w:val="009D37BB"/>
    <w:rsid w:val="00A20AA3"/>
    <w:rsid w:val="00A35502"/>
    <w:rsid w:val="00A83AC8"/>
    <w:rsid w:val="00AD2462"/>
    <w:rsid w:val="00AE03C0"/>
    <w:rsid w:val="00B02BD5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D83BB0"/>
    <w:rsid w:val="00DD78E7"/>
    <w:rsid w:val="00DE02DA"/>
    <w:rsid w:val="00E54582"/>
    <w:rsid w:val="00E5485F"/>
    <w:rsid w:val="00EC5442"/>
    <w:rsid w:val="00ED37D7"/>
    <w:rsid w:val="00F77C13"/>
    <w:rsid w:val="00FA25B8"/>
    <w:rsid w:val="00FB61E6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165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31</cp:revision>
  <cp:lastPrinted>2015-11-05T14:12:00Z</cp:lastPrinted>
  <dcterms:created xsi:type="dcterms:W3CDTF">2015-10-21T10:33:00Z</dcterms:created>
  <dcterms:modified xsi:type="dcterms:W3CDTF">2015-11-20T20:20:00Z</dcterms:modified>
</cp:coreProperties>
</file>