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661D" w14:textId="4F718267" w:rsidR="00E24098" w:rsidRDefault="00E24098" w:rsidP="002D649F">
      <w:r>
        <w:t xml:space="preserve">Day 1 Module 1: </w:t>
      </w:r>
    </w:p>
    <w:p w14:paraId="70EBA108" w14:textId="77777777" w:rsidR="00FF41ED" w:rsidRDefault="00E24098" w:rsidP="002D649F">
      <w:r>
        <w:t xml:space="preserve">Introduction to Azure Cosmos DBD </w:t>
      </w:r>
      <w:r>
        <w:sym w:font="Symbol" w:char="F0B7"/>
      </w:r>
      <w:r>
        <w:t xml:space="preserve"> Review of NoSQL database structures </w:t>
      </w:r>
      <w:r>
        <w:sym w:font="Symbol" w:char="F0B7"/>
      </w:r>
      <w:r>
        <w:t xml:space="preserve"> Migrating data and applications to Cosmos DB </w:t>
      </w:r>
      <w:r>
        <w:sym w:font="Symbol" w:char="F0B7"/>
      </w:r>
      <w:r>
        <w:t xml:space="preserve"> Managing data in Cosmos DB </w:t>
      </w:r>
      <w:r>
        <w:sym w:font="Symbol" w:char="F0B7"/>
      </w:r>
      <w:r>
        <w:t xml:space="preserve"> Creating and using a SQL API database in Cosmos DB </w:t>
      </w:r>
    </w:p>
    <w:p w14:paraId="20C851BC" w14:textId="571F9032" w:rsidR="00FF41ED" w:rsidRDefault="00E24098" w:rsidP="002D649F">
      <w:r>
        <w:t xml:space="preserve">Module 2: Designing and Implementing SQL API Database Applications </w:t>
      </w:r>
      <w:r>
        <w:sym w:font="Symbol" w:char="F0B7"/>
      </w:r>
      <w:r>
        <w:t xml:space="preserve"> Document models in Cosmos DB </w:t>
      </w:r>
      <w:r>
        <w:sym w:font="Symbol" w:char="F0B7"/>
      </w:r>
      <w:r>
        <w:t xml:space="preserve"> Querying data in a SQL API database </w:t>
      </w:r>
      <w:r>
        <w:sym w:font="Symbol" w:char="F0B7"/>
      </w:r>
      <w:r>
        <w:t xml:space="preserve"> Querying and maintaining data programmatically </w:t>
      </w:r>
      <w:r>
        <w:sym w:font="Symbol" w:char="F0B7"/>
      </w:r>
      <w:r>
        <w:t xml:space="preserve"> Designing and implementing SQL API database applications </w:t>
      </w:r>
    </w:p>
    <w:p w14:paraId="1EEF2307" w14:textId="77777777" w:rsidR="00FF41ED" w:rsidRDefault="00E24098" w:rsidP="002D649F">
      <w:r>
        <w:t xml:space="preserve">Day 2 Module 3: Implementing Server-Side Operations </w:t>
      </w:r>
      <w:r>
        <w:sym w:font="Symbol" w:char="F0B7"/>
      </w:r>
      <w:r>
        <w:t xml:space="preserve"> Server-side programming with Cosmos DB </w:t>
      </w:r>
      <w:r>
        <w:sym w:font="Symbol" w:char="F0B7"/>
      </w:r>
      <w:r>
        <w:t xml:space="preserve"> Creating and using stored procedures </w:t>
      </w:r>
      <w:r>
        <w:sym w:font="Symbol" w:char="F0B7"/>
      </w:r>
      <w:r>
        <w:t xml:space="preserve"> Using triggers to maintain data integrity </w:t>
      </w:r>
      <w:r>
        <w:sym w:font="Symbol" w:char="F0B7"/>
      </w:r>
      <w:r>
        <w:t xml:space="preserve"> Writing user-defined functions, stored procedures, and triggers </w:t>
      </w:r>
    </w:p>
    <w:p w14:paraId="73FADA36" w14:textId="77777777" w:rsidR="00BA0FF6" w:rsidRDefault="00E24098" w:rsidP="002D649F">
      <w:r>
        <w:t xml:space="preserve">Module 4: Optimizing and monitoring performance </w:t>
      </w:r>
      <w:r>
        <w:sym w:font="Symbol" w:char="F0B7"/>
      </w:r>
      <w:r>
        <w:t xml:space="preserve"> Optimizing database performance </w:t>
      </w:r>
      <w:r>
        <w:sym w:font="Symbol" w:char="F0B7"/>
      </w:r>
      <w:r>
        <w:t xml:space="preserve"> Monitoring the performance of a database </w:t>
      </w:r>
      <w:r>
        <w:sym w:font="Symbol" w:char="F0B7"/>
      </w:r>
      <w:r>
        <w:t xml:space="preserve"> Tuning a database and monitoring performance </w:t>
      </w:r>
    </w:p>
    <w:p w14:paraId="7877F974" w14:textId="77777777" w:rsidR="00BA0FF6" w:rsidRDefault="00E24098" w:rsidP="002D649F">
      <w:r>
        <w:t xml:space="preserve">Day 3 Module 5: Designing and Implementing a Graph Database </w:t>
      </w:r>
      <w:r>
        <w:sym w:font="Symbol" w:char="F0B7"/>
      </w:r>
      <w:r>
        <w:t xml:space="preserve"> Graph database models in Cosmos DB </w:t>
      </w:r>
      <w:r>
        <w:sym w:font="Symbol" w:char="F0B7"/>
      </w:r>
      <w:r>
        <w:t xml:space="preserve"> Designing Graph database models for efficient operation </w:t>
      </w:r>
      <w:r>
        <w:sym w:font="Symbol" w:char="F0B7"/>
      </w:r>
      <w:r>
        <w:t xml:space="preserve"> Designing and implementing a Graph database</w:t>
      </w:r>
    </w:p>
    <w:p w14:paraId="0337BA15" w14:textId="77777777" w:rsidR="00BA0FF6" w:rsidRDefault="00E24098" w:rsidP="002D649F">
      <w:r>
        <w:t xml:space="preserve">Module 6: Querying and Analyzing Big Data with Cosmos DB </w:t>
      </w:r>
      <w:r>
        <w:sym w:font="Symbol" w:char="F0B7"/>
      </w:r>
      <w:r>
        <w:t xml:space="preserve"> Integrating Cosmos DB with Azure search to optimize queries </w:t>
      </w:r>
      <w:r>
        <w:sym w:font="Symbol" w:char="F0B7"/>
      </w:r>
      <w:r>
        <w:t xml:space="preserve"> Analyzing data in a Cosmos DB database using Apache Spark </w:t>
      </w:r>
      <w:r>
        <w:sym w:font="Symbol" w:char="F0B7"/>
      </w:r>
      <w:r>
        <w:t xml:space="preserve"> Visualizing data in a Cosmos DB database </w:t>
      </w:r>
      <w:r>
        <w:sym w:font="Symbol" w:char="F0B7"/>
      </w:r>
      <w:r>
        <w:t xml:space="preserve"> Querying and Analyzing Big Data with Cosmos DB </w:t>
      </w:r>
    </w:p>
    <w:p w14:paraId="43FD1C5D" w14:textId="644D4407" w:rsidR="008B6396" w:rsidRDefault="00E24098" w:rsidP="002D649F">
      <w:r>
        <w:t xml:space="preserve">Day 4 Module 7: Implementing Stream Processing with Cosmos DB </w:t>
      </w:r>
      <w:r>
        <w:sym w:font="Symbol" w:char="F0B7"/>
      </w:r>
      <w:r>
        <w:t xml:space="preserve"> Working with the Cosmos DB change feed </w:t>
      </w:r>
      <w:r>
        <w:sym w:font="Symbol" w:char="F0B7"/>
      </w:r>
      <w:r>
        <w:t xml:space="preserve"> Integrating Cosmos DB into streaming solutions </w:t>
      </w:r>
      <w:r>
        <w:sym w:font="Symbol" w:char="F0B7"/>
      </w:r>
      <w:r>
        <w:t xml:space="preserve"> Using Cosmos DB with stream processing</w:t>
      </w:r>
    </w:p>
    <w:p w14:paraId="750FC1C4" w14:textId="4A2D2AE8" w:rsidR="00A35BC8" w:rsidRDefault="00A35BC8" w:rsidP="002D649F">
      <w:r>
        <w:t>Pre-assessment quiz:</w:t>
      </w:r>
      <w:r w:rsidR="004E463B">
        <w:t xml:space="preserve"> </w:t>
      </w:r>
      <w:hyperlink r:id="rId4" w:history="1">
        <w:r w:rsidR="004E463B" w:rsidRPr="00EA59C3">
          <w:rPr>
            <w:rStyle w:val="Hyperlink"/>
          </w:rPr>
          <w:t>https://www.sanfoundry.com/mongodb-questions-answers-nosql-databases/</w:t>
        </w:r>
      </w:hyperlink>
    </w:p>
    <w:p w14:paraId="468954F9" w14:textId="77777777" w:rsidR="00D13A4A" w:rsidRPr="009F5A5B" w:rsidRDefault="00D13A4A" w:rsidP="009F5A5B">
      <w:pPr>
        <w:spacing w:after="0"/>
        <w:rPr>
          <w:b/>
          <w:bCs/>
        </w:rPr>
      </w:pPr>
      <w:r w:rsidRPr="009F5A5B">
        <w:rPr>
          <w:b/>
          <w:bCs/>
        </w:rPr>
        <w:t># Data</w:t>
      </w:r>
    </w:p>
    <w:p w14:paraId="1D8DA801" w14:textId="77777777" w:rsidR="00D13A4A" w:rsidRDefault="00D13A4A" w:rsidP="009F5A5B">
      <w:pPr>
        <w:spacing w:after="0"/>
      </w:pPr>
      <w:r>
        <w:t>- A data is a piece of information which we want to store</w:t>
      </w:r>
    </w:p>
    <w:p w14:paraId="5E72F625" w14:textId="77777777" w:rsidR="00D13A4A" w:rsidRDefault="00D13A4A" w:rsidP="009F5A5B">
      <w:pPr>
        <w:spacing w:after="0"/>
      </w:pPr>
      <w:r>
        <w:t>- it is fact which might be important which we need to preseve for future reference</w:t>
      </w:r>
    </w:p>
    <w:p w14:paraId="7B59C3BA" w14:textId="77777777" w:rsidR="00D13A4A" w:rsidRDefault="00D13A4A" w:rsidP="00D13A4A"/>
    <w:p w14:paraId="3DB6B20D" w14:textId="77777777" w:rsidR="00D13A4A" w:rsidRPr="0048544A" w:rsidRDefault="00D13A4A" w:rsidP="0048544A">
      <w:pPr>
        <w:spacing w:after="0"/>
        <w:rPr>
          <w:b/>
          <w:bCs/>
        </w:rPr>
      </w:pPr>
      <w:r w:rsidRPr="0048544A">
        <w:rPr>
          <w:b/>
          <w:bCs/>
        </w:rPr>
        <w:t># Type of Data</w:t>
      </w:r>
    </w:p>
    <w:p w14:paraId="24D983C0" w14:textId="77777777" w:rsidR="00D13A4A" w:rsidRDefault="00D13A4A" w:rsidP="0048544A">
      <w:pPr>
        <w:spacing w:after="0"/>
      </w:pPr>
      <w:r>
        <w:t>1. structured - table - RDBMS - MySQL, SQL Server, Oracle etc</w:t>
      </w:r>
    </w:p>
    <w:p w14:paraId="47A02D39" w14:textId="3E7EDF19" w:rsidR="00D13A4A" w:rsidRDefault="00D13A4A" w:rsidP="0048544A">
      <w:pPr>
        <w:spacing w:after="0"/>
      </w:pPr>
      <w:r>
        <w:t>2. semi-structured - JSON - NoSQL - Schemaless - MongoDB, Cassandra, Redis</w:t>
      </w:r>
    </w:p>
    <w:p w14:paraId="5D261B34" w14:textId="53BDD4F5" w:rsidR="00D13A4A" w:rsidRDefault="00D13A4A" w:rsidP="000A5D56">
      <w:pPr>
        <w:spacing w:after="0"/>
      </w:pPr>
      <w:r>
        <w:t>3. unstructured - Phots, Video, files - AWS S3, Azure Blobs, Google Drive, OneDrive</w:t>
      </w:r>
    </w:p>
    <w:p w14:paraId="349F9B70" w14:textId="77777777" w:rsidR="000A5D56" w:rsidRDefault="000A5D56" w:rsidP="000A5D56">
      <w:pPr>
        <w:spacing w:after="0"/>
      </w:pPr>
    </w:p>
    <w:p w14:paraId="19EE77DA" w14:textId="77777777" w:rsidR="00D13A4A" w:rsidRPr="000A5D56" w:rsidRDefault="00D13A4A" w:rsidP="00D13A4A">
      <w:pPr>
        <w:rPr>
          <w:b/>
          <w:bCs/>
        </w:rPr>
      </w:pPr>
      <w:r w:rsidRPr="000A5D56">
        <w:rPr>
          <w:b/>
          <w:bCs/>
        </w:rPr>
        <w:t>SQL Database</w:t>
      </w:r>
    </w:p>
    <w:p w14:paraId="6C78B77D" w14:textId="77777777" w:rsidR="00D13A4A" w:rsidRDefault="00D13A4A" w:rsidP="000A5D56">
      <w:pPr>
        <w:spacing w:after="0"/>
      </w:pPr>
      <w:r>
        <w:t>Order</w:t>
      </w:r>
    </w:p>
    <w:p w14:paraId="6E2439AF" w14:textId="77777777" w:rsidR="00D13A4A" w:rsidRDefault="00D13A4A" w:rsidP="000A5D56">
      <w:pPr>
        <w:spacing w:after="0"/>
      </w:pPr>
      <w:r>
        <w:t>- orderId</w:t>
      </w:r>
    </w:p>
    <w:p w14:paraId="7EC5D167" w14:textId="77777777" w:rsidR="00D13A4A" w:rsidRDefault="00D13A4A" w:rsidP="000A5D56">
      <w:pPr>
        <w:spacing w:after="0"/>
      </w:pPr>
      <w:r>
        <w:t>- data</w:t>
      </w:r>
    </w:p>
    <w:p w14:paraId="05FF4CBD" w14:textId="77777777" w:rsidR="00D13A4A" w:rsidRDefault="00D13A4A" w:rsidP="000A5D56">
      <w:pPr>
        <w:spacing w:after="0"/>
      </w:pPr>
      <w:r>
        <w:t>- amount</w:t>
      </w:r>
    </w:p>
    <w:p w14:paraId="2E2FACED" w14:textId="77777777" w:rsidR="00D13A4A" w:rsidRDefault="00D13A4A" w:rsidP="000A5D56">
      <w:pPr>
        <w:spacing w:after="0"/>
      </w:pPr>
      <w:r>
        <w:t>- custId</w:t>
      </w:r>
    </w:p>
    <w:p w14:paraId="7609D7C3" w14:textId="77777777" w:rsidR="00D13A4A" w:rsidRDefault="00D13A4A" w:rsidP="000A5D56">
      <w:pPr>
        <w:spacing w:after="0"/>
      </w:pPr>
      <w:r>
        <w:t>- addressId</w:t>
      </w:r>
    </w:p>
    <w:p w14:paraId="72A7419B" w14:textId="77777777" w:rsidR="00D13A4A" w:rsidRDefault="00D13A4A" w:rsidP="00D13A4A"/>
    <w:p w14:paraId="158CDB8F" w14:textId="77777777" w:rsidR="00D13A4A" w:rsidRDefault="00D13A4A" w:rsidP="009F7650">
      <w:pPr>
        <w:spacing w:after="0"/>
      </w:pPr>
      <w:r>
        <w:t>OrderItem</w:t>
      </w:r>
    </w:p>
    <w:p w14:paraId="57CFC75A" w14:textId="77777777" w:rsidR="00D13A4A" w:rsidRDefault="00D13A4A" w:rsidP="009F7650">
      <w:pPr>
        <w:spacing w:after="0"/>
      </w:pPr>
      <w:r>
        <w:t>- orderId</w:t>
      </w:r>
    </w:p>
    <w:p w14:paraId="591FAFB2" w14:textId="77777777" w:rsidR="00D13A4A" w:rsidRDefault="00D13A4A" w:rsidP="009F7650">
      <w:pPr>
        <w:spacing w:after="0"/>
      </w:pPr>
      <w:r>
        <w:t>- pid</w:t>
      </w:r>
    </w:p>
    <w:p w14:paraId="2FA41E00" w14:textId="77777777" w:rsidR="00D13A4A" w:rsidRDefault="00D13A4A" w:rsidP="009F7650">
      <w:pPr>
        <w:spacing w:after="0"/>
      </w:pPr>
      <w:r>
        <w:t>- pname</w:t>
      </w:r>
    </w:p>
    <w:p w14:paraId="461FB3C7" w14:textId="77777777" w:rsidR="00D13A4A" w:rsidRDefault="00D13A4A" w:rsidP="009F7650">
      <w:pPr>
        <w:spacing w:after="0"/>
      </w:pPr>
      <w:r>
        <w:t>- price</w:t>
      </w:r>
    </w:p>
    <w:p w14:paraId="4940A199" w14:textId="77777777" w:rsidR="00D13A4A" w:rsidRDefault="00D13A4A" w:rsidP="009F7650">
      <w:pPr>
        <w:spacing w:after="0"/>
      </w:pPr>
      <w:r>
        <w:t>- qty</w:t>
      </w:r>
    </w:p>
    <w:p w14:paraId="4F844F49" w14:textId="77777777" w:rsidR="00D13A4A" w:rsidRDefault="00D13A4A" w:rsidP="00D13A4A"/>
    <w:p w14:paraId="21E28228" w14:textId="77777777" w:rsidR="00D13A4A" w:rsidRDefault="00D13A4A" w:rsidP="009F7650">
      <w:pPr>
        <w:spacing w:after="0"/>
      </w:pPr>
      <w:r>
        <w:t>Customer</w:t>
      </w:r>
    </w:p>
    <w:p w14:paraId="09A7FBD2" w14:textId="77777777" w:rsidR="00D13A4A" w:rsidRDefault="00D13A4A" w:rsidP="009F7650">
      <w:pPr>
        <w:spacing w:after="0"/>
      </w:pPr>
      <w:r>
        <w:t>- custId</w:t>
      </w:r>
    </w:p>
    <w:p w14:paraId="0C745F1D" w14:textId="77777777" w:rsidR="00D13A4A" w:rsidRDefault="00D13A4A" w:rsidP="009F7650">
      <w:pPr>
        <w:spacing w:after="0"/>
      </w:pPr>
      <w:r>
        <w:t>- name</w:t>
      </w:r>
    </w:p>
    <w:p w14:paraId="67719B5F" w14:textId="77777777" w:rsidR="00D13A4A" w:rsidRDefault="00D13A4A" w:rsidP="009F7650">
      <w:pPr>
        <w:spacing w:after="0"/>
      </w:pPr>
      <w:r>
        <w:t>- email</w:t>
      </w:r>
    </w:p>
    <w:p w14:paraId="0C62826D" w14:textId="77777777" w:rsidR="00D13A4A" w:rsidRDefault="00D13A4A" w:rsidP="009F7650">
      <w:pPr>
        <w:spacing w:after="0"/>
      </w:pPr>
      <w:r>
        <w:t>- phone</w:t>
      </w:r>
    </w:p>
    <w:p w14:paraId="3A324D30" w14:textId="77777777" w:rsidR="00D13A4A" w:rsidRDefault="00D13A4A" w:rsidP="00D13A4A"/>
    <w:p w14:paraId="36C8101E" w14:textId="77777777" w:rsidR="00D13A4A" w:rsidRDefault="00D13A4A" w:rsidP="009F7650">
      <w:pPr>
        <w:spacing w:after="0"/>
      </w:pPr>
      <w:r>
        <w:t>Address</w:t>
      </w:r>
    </w:p>
    <w:p w14:paraId="341F1508" w14:textId="77777777" w:rsidR="00D13A4A" w:rsidRDefault="00D13A4A" w:rsidP="009F7650">
      <w:pPr>
        <w:spacing w:after="0"/>
      </w:pPr>
      <w:r>
        <w:t>- addressId</w:t>
      </w:r>
    </w:p>
    <w:p w14:paraId="2776AE59" w14:textId="77777777" w:rsidR="00D13A4A" w:rsidRDefault="00D13A4A" w:rsidP="009F7650">
      <w:pPr>
        <w:spacing w:after="0"/>
      </w:pPr>
      <w:r>
        <w:t>- houseNumber</w:t>
      </w:r>
    </w:p>
    <w:p w14:paraId="0F0B4907" w14:textId="77777777" w:rsidR="00D13A4A" w:rsidRDefault="00D13A4A" w:rsidP="009F7650">
      <w:pPr>
        <w:spacing w:after="0"/>
      </w:pPr>
      <w:r>
        <w:t>- city</w:t>
      </w:r>
    </w:p>
    <w:p w14:paraId="3EFD49F7" w14:textId="77777777" w:rsidR="00D13A4A" w:rsidRDefault="00D13A4A" w:rsidP="009F7650">
      <w:pPr>
        <w:spacing w:after="0"/>
      </w:pPr>
      <w:r>
        <w:t>- country</w:t>
      </w:r>
    </w:p>
    <w:p w14:paraId="67D72A14" w14:textId="7657B8B8" w:rsidR="00D13A4A" w:rsidRDefault="00D13A4A" w:rsidP="00D13A4A">
      <w:r>
        <w:t>- pincode</w:t>
      </w:r>
    </w:p>
    <w:p w14:paraId="44763122" w14:textId="77777777" w:rsidR="00D13A4A" w:rsidRDefault="00D13A4A" w:rsidP="00D13A4A">
      <w:r>
        <w:t>NoSQL</w:t>
      </w:r>
    </w:p>
    <w:p w14:paraId="435934CE" w14:textId="77777777" w:rsidR="009F7650" w:rsidRPr="009F7650" w:rsidRDefault="009F7650" w:rsidP="009F7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04BA990" w14:textId="77777777" w:rsidR="009F7650" w:rsidRPr="009F7650" w:rsidRDefault="009F7650" w:rsidP="009F7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7650">
        <w:rPr>
          <w:rFonts w:ascii="Consolas" w:eastAsia="Times New Roman" w:hAnsi="Consolas" w:cs="Times New Roman"/>
          <w:color w:val="0451A5"/>
          <w:sz w:val="21"/>
          <w:szCs w:val="21"/>
        </w:rPr>
        <w:t>"orderId"</w:t>
      </w: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F7650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B4D448" w14:textId="77777777" w:rsidR="009F7650" w:rsidRPr="009F7650" w:rsidRDefault="009F7650" w:rsidP="009F7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7650">
        <w:rPr>
          <w:rFonts w:ascii="Consolas" w:eastAsia="Times New Roman" w:hAnsi="Consolas" w:cs="Times New Roman"/>
          <w:color w:val="0451A5"/>
          <w:sz w:val="21"/>
          <w:szCs w:val="21"/>
        </w:rPr>
        <w:t>"data"</w:t>
      </w: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F7650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406EE7" w14:textId="77777777" w:rsidR="009F7650" w:rsidRPr="009F7650" w:rsidRDefault="009F7650" w:rsidP="009F7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7650">
        <w:rPr>
          <w:rFonts w:ascii="Consolas" w:eastAsia="Times New Roman" w:hAnsi="Consolas" w:cs="Times New Roman"/>
          <w:color w:val="0451A5"/>
          <w:sz w:val="21"/>
          <w:szCs w:val="21"/>
        </w:rPr>
        <w:t>"amount"</w:t>
      </w: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F7650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EB55DB" w14:textId="77777777" w:rsidR="009F7650" w:rsidRPr="009F7650" w:rsidRDefault="009F7650" w:rsidP="009F7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7650">
        <w:rPr>
          <w:rFonts w:ascii="Consolas" w:eastAsia="Times New Roman" w:hAnsi="Consolas" w:cs="Times New Roman"/>
          <w:color w:val="0451A5"/>
          <w:sz w:val="21"/>
          <w:szCs w:val="21"/>
        </w:rPr>
        <w:t>"customer"</w:t>
      </w: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2499D68" w14:textId="77777777" w:rsidR="009F7650" w:rsidRPr="009F7650" w:rsidRDefault="009F7650" w:rsidP="009F7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7650">
        <w:rPr>
          <w:rFonts w:ascii="Consolas" w:eastAsia="Times New Roman" w:hAnsi="Consolas" w:cs="Times New Roman"/>
          <w:color w:val="0451A5"/>
          <w:sz w:val="21"/>
          <w:szCs w:val="21"/>
        </w:rPr>
        <w:t>"custId"</w:t>
      </w: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F7650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287985" w14:textId="77777777" w:rsidR="009F7650" w:rsidRPr="009F7650" w:rsidRDefault="009F7650" w:rsidP="009F7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7650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F7650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CABBE2" w14:textId="77777777" w:rsidR="009F7650" w:rsidRPr="009F7650" w:rsidRDefault="009F7650" w:rsidP="009F7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7650">
        <w:rPr>
          <w:rFonts w:ascii="Consolas" w:eastAsia="Times New Roman" w:hAnsi="Consolas" w:cs="Times New Roman"/>
          <w:color w:val="0451A5"/>
          <w:sz w:val="21"/>
          <w:szCs w:val="21"/>
        </w:rPr>
        <w:t>"email"</w:t>
      </w: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F7650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14:paraId="10969B68" w14:textId="77777777" w:rsidR="009F7650" w:rsidRPr="009F7650" w:rsidRDefault="009F7650" w:rsidP="009F7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 },</w:t>
      </w:r>
    </w:p>
    <w:p w14:paraId="7CD49123" w14:textId="77777777" w:rsidR="009F7650" w:rsidRPr="009F7650" w:rsidRDefault="009F7650" w:rsidP="009F7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7650">
        <w:rPr>
          <w:rFonts w:ascii="Consolas" w:eastAsia="Times New Roman" w:hAnsi="Consolas" w:cs="Times New Roman"/>
          <w:color w:val="0451A5"/>
          <w:sz w:val="21"/>
          <w:szCs w:val="21"/>
        </w:rPr>
        <w:t>"orderItems"</w:t>
      </w: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1D0D9F0" w14:textId="77777777" w:rsidR="009F7650" w:rsidRPr="009F7650" w:rsidRDefault="009F7650" w:rsidP="009F7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4458728" w14:textId="77777777" w:rsidR="009F7650" w:rsidRPr="009F7650" w:rsidRDefault="009F7650" w:rsidP="009F7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A5EE180" w14:textId="77777777" w:rsidR="009F7650" w:rsidRPr="009F7650" w:rsidRDefault="009F7650" w:rsidP="009F7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 ]</w:t>
      </w:r>
    </w:p>
    <w:p w14:paraId="64FDBF6B" w14:textId="77777777" w:rsidR="009F7650" w:rsidRPr="009F7650" w:rsidRDefault="009F7650" w:rsidP="009F76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65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B5BFCA" w14:textId="77777777" w:rsidR="00D13A4A" w:rsidRDefault="00D13A4A" w:rsidP="00D13A4A"/>
    <w:p w14:paraId="1A8B7C3B" w14:textId="77777777" w:rsidR="00D13A4A" w:rsidRDefault="00D13A4A" w:rsidP="00D13A4A">
      <w:r>
        <w:t># RDBMS vs NoSQL</w:t>
      </w:r>
    </w:p>
    <w:p w14:paraId="7429A0B9" w14:textId="77777777" w:rsidR="00D13A4A" w:rsidRDefault="00D13A4A" w:rsidP="00D13A4A">
      <w:r>
        <w:t>RDBMS</w:t>
      </w:r>
    </w:p>
    <w:p w14:paraId="7C07C95F" w14:textId="77777777" w:rsidR="00D13A4A" w:rsidRDefault="00D13A4A" w:rsidP="00CC63BF">
      <w:pPr>
        <w:spacing w:after="0"/>
      </w:pPr>
      <w:r>
        <w:t>- data is store in tables</w:t>
      </w:r>
    </w:p>
    <w:p w14:paraId="51C53E91" w14:textId="77777777" w:rsidR="00D13A4A" w:rsidRDefault="00D13A4A" w:rsidP="00CC63BF">
      <w:pPr>
        <w:spacing w:after="0"/>
      </w:pPr>
      <w:r>
        <w:t>- Vertically scalable</w:t>
      </w:r>
    </w:p>
    <w:p w14:paraId="16FE20A9" w14:textId="77777777" w:rsidR="00D13A4A" w:rsidRDefault="00D13A4A" w:rsidP="00CC63BF">
      <w:pPr>
        <w:spacing w:after="0"/>
      </w:pPr>
      <w:r>
        <w:t>- Predefined Schema</w:t>
      </w:r>
    </w:p>
    <w:p w14:paraId="2E37C106" w14:textId="77777777" w:rsidR="00D13A4A" w:rsidRDefault="00D13A4A" w:rsidP="00CC63BF">
      <w:pPr>
        <w:spacing w:after="0"/>
      </w:pPr>
      <w:r>
        <w:t>- support powerfull query language</w:t>
      </w:r>
    </w:p>
    <w:p w14:paraId="2BF4BD8D" w14:textId="77777777" w:rsidR="00D13A4A" w:rsidRDefault="00D13A4A" w:rsidP="00CC63BF">
      <w:pPr>
        <w:spacing w:after="0"/>
      </w:pPr>
      <w:r>
        <w:t>- can handle data in modrnate volumes</w:t>
      </w:r>
    </w:p>
    <w:p w14:paraId="671890CE" w14:textId="77777777" w:rsidR="00D13A4A" w:rsidRDefault="00D13A4A" w:rsidP="00CC63BF">
      <w:pPr>
        <w:spacing w:after="0"/>
      </w:pPr>
      <w:r>
        <w:t>- has a centralised structure</w:t>
      </w:r>
    </w:p>
    <w:p w14:paraId="34780CB9" w14:textId="77777777" w:rsidR="00D13A4A" w:rsidRDefault="00D13A4A" w:rsidP="00CC63BF">
      <w:pPr>
        <w:spacing w:after="0"/>
      </w:pPr>
      <w:r>
        <w:t>- data can be written from one or few location</w:t>
      </w:r>
    </w:p>
    <w:p w14:paraId="7C8CDF88" w14:textId="77777777" w:rsidR="00D13A4A" w:rsidRDefault="00D13A4A" w:rsidP="00D13A4A"/>
    <w:p w14:paraId="43686BCD" w14:textId="77777777" w:rsidR="00D13A4A" w:rsidRDefault="00D13A4A" w:rsidP="00D13A4A">
      <w:r>
        <w:t>NoSQL</w:t>
      </w:r>
    </w:p>
    <w:p w14:paraId="17FC7A02" w14:textId="77777777" w:rsidR="00D13A4A" w:rsidRDefault="00D13A4A" w:rsidP="00CC63BF">
      <w:pPr>
        <w:spacing w:after="0"/>
      </w:pPr>
      <w:r>
        <w:t>- Data can be stored as documents, graph, key value pair etc</w:t>
      </w:r>
    </w:p>
    <w:p w14:paraId="4BE14CBB" w14:textId="77777777" w:rsidR="00D13A4A" w:rsidRDefault="00D13A4A" w:rsidP="00CC63BF">
      <w:pPr>
        <w:spacing w:after="0"/>
      </w:pPr>
      <w:r>
        <w:t>- Horizontally scalable</w:t>
      </w:r>
    </w:p>
    <w:p w14:paraId="1D499001" w14:textId="77777777" w:rsidR="00D13A4A" w:rsidRDefault="00D13A4A" w:rsidP="00CC63BF">
      <w:pPr>
        <w:spacing w:after="0"/>
      </w:pPr>
      <w:r>
        <w:t>- No predefined schema, hence easier to update</w:t>
      </w:r>
    </w:p>
    <w:p w14:paraId="2A2649AF" w14:textId="77777777" w:rsidR="00D13A4A" w:rsidRDefault="00D13A4A" w:rsidP="00CC63BF">
      <w:pPr>
        <w:spacing w:after="0"/>
      </w:pPr>
      <w:r>
        <w:t>- Support simple query laguage</w:t>
      </w:r>
    </w:p>
    <w:p w14:paraId="19E597D1" w14:textId="77777777" w:rsidR="00D13A4A" w:rsidRDefault="00D13A4A" w:rsidP="00CC63BF">
      <w:pPr>
        <w:spacing w:after="0"/>
      </w:pPr>
      <w:r>
        <w:t>- can handle data in very high volumn</w:t>
      </w:r>
    </w:p>
    <w:p w14:paraId="17FDED38" w14:textId="77777777" w:rsidR="00D13A4A" w:rsidRDefault="00D13A4A" w:rsidP="00CC63BF">
      <w:pPr>
        <w:spacing w:after="0"/>
      </w:pPr>
      <w:r>
        <w:t>- has a decentralised structure</w:t>
      </w:r>
    </w:p>
    <w:p w14:paraId="2A50FCB8" w14:textId="20DE23B3" w:rsidR="00D13A4A" w:rsidRDefault="00D13A4A" w:rsidP="00CC63BF">
      <w:pPr>
        <w:spacing w:after="0"/>
      </w:pPr>
      <w:r>
        <w:t>- data can be written from many location</w:t>
      </w:r>
    </w:p>
    <w:p w14:paraId="7FFBE0B4" w14:textId="77777777" w:rsidR="00D13A4A" w:rsidRDefault="00D13A4A" w:rsidP="00D13A4A"/>
    <w:p w14:paraId="7CE84CA1" w14:textId="77777777" w:rsidR="00D13A4A" w:rsidRDefault="00D13A4A" w:rsidP="00D13A4A">
      <w:r>
        <w:t># Azure Cosmo DB</w:t>
      </w:r>
    </w:p>
    <w:p w14:paraId="76D0A469" w14:textId="77777777" w:rsidR="00D13A4A" w:rsidRDefault="00D13A4A" w:rsidP="00CC63BF">
      <w:pPr>
        <w:spacing w:after="0"/>
      </w:pPr>
      <w:r>
        <w:t>It is globally distributed, low latency, multi-model database for managaing data at large scale</w:t>
      </w:r>
    </w:p>
    <w:p w14:paraId="3D404DF3" w14:textId="77777777" w:rsidR="00D13A4A" w:rsidRDefault="00D13A4A" w:rsidP="00CC63BF">
      <w:pPr>
        <w:spacing w:after="0"/>
      </w:pPr>
      <w:r>
        <w:t xml:space="preserve">It is a </w:t>
      </w:r>
      <w:proofErr w:type="gramStart"/>
      <w:r>
        <w:t>cloud based</w:t>
      </w:r>
      <w:proofErr w:type="gramEnd"/>
      <w:r>
        <w:t xml:space="preserve"> NoSQL database offered as a PaaS (platform as a service) from Microsoft Azure</w:t>
      </w:r>
    </w:p>
    <w:p w14:paraId="66FB3C37" w14:textId="77777777" w:rsidR="00D13A4A" w:rsidRDefault="00D13A4A" w:rsidP="00CC63BF">
      <w:pPr>
        <w:spacing w:after="0"/>
      </w:pPr>
      <w:r>
        <w:t>it is highly available</w:t>
      </w:r>
    </w:p>
    <w:p w14:paraId="4F41FB1F" w14:textId="77777777" w:rsidR="00D13A4A" w:rsidRDefault="00D13A4A" w:rsidP="00CC63BF">
      <w:pPr>
        <w:spacing w:after="0"/>
      </w:pPr>
      <w:r>
        <w:t>hight throughputs</w:t>
      </w:r>
    </w:p>
    <w:p w14:paraId="314BB8BE" w14:textId="77777777" w:rsidR="00D13A4A" w:rsidRDefault="00D13A4A" w:rsidP="00CC63BF">
      <w:pPr>
        <w:spacing w:after="0"/>
      </w:pPr>
      <w:r>
        <w:t xml:space="preserve">reliable database and </w:t>
      </w:r>
    </w:p>
    <w:p w14:paraId="786E6EE6" w14:textId="26F3B9F8" w:rsidR="00D13A4A" w:rsidRDefault="00D13A4A" w:rsidP="00CC63BF">
      <w:pPr>
        <w:spacing w:after="0"/>
      </w:pPr>
      <w:r>
        <w:lastRenderedPageBreak/>
        <w:t>is often called as a serverless database</w:t>
      </w:r>
    </w:p>
    <w:p w14:paraId="6F3231F6" w14:textId="77777777" w:rsidR="00CC63BF" w:rsidRDefault="00CC63BF" w:rsidP="00CC63BF">
      <w:pPr>
        <w:spacing w:after="0"/>
      </w:pPr>
    </w:p>
    <w:p w14:paraId="3FA15E79" w14:textId="77777777" w:rsidR="00D13A4A" w:rsidRDefault="00D13A4A" w:rsidP="00CC63BF">
      <w:pPr>
        <w:spacing w:after="0"/>
      </w:pPr>
      <w:r>
        <w:t># Azure Cosmos DB SQL API</w:t>
      </w:r>
    </w:p>
    <w:p w14:paraId="2CB2179B" w14:textId="77777777" w:rsidR="00D13A4A" w:rsidRDefault="00D13A4A" w:rsidP="00CC63BF">
      <w:pPr>
        <w:spacing w:after="0"/>
      </w:pPr>
      <w:r>
        <w:t>it is fast No SQL database service that offers rich querying over diverse data</w:t>
      </w:r>
    </w:p>
    <w:p w14:paraId="4740725F" w14:textId="77777777" w:rsidR="00D13A4A" w:rsidRDefault="00D13A4A" w:rsidP="00CC63BF">
      <w:pPr>
        <w:spacing w:after="0"/>
      </w:pPr>
      <w:r>
        <w:t xml:space="preserve">helps deliver configuration and reliable performance, </w:t>
      </w:r>
    </w:p>
    <w:p w14:paraId="03689011" w14:textId="73B3A685" w:rsidR="00D13A4A" w:rsidRDefault="00D13A4A" w:rsidP="00CC63BF">
      <w:pPr>
        <w:spacing w:after="0"/>
      </w:pPr>
      <w:r>
        <w:t>globally distributed and enable rapid development</w:t>
      </w:r>
    </w:p>
    <w:p w14:paraId="4E083BC5" w14:textId="77777777" w:rsidR="00CC63BF" w:rsidRDefault="00CC63BF" w:rsidP="00CC63BF">
      <w:pPr>
        <w:spacing w:after="0"/>
      </w:pPr>
    </w:p>
    <w:p w14:paraId="5D6B8396" w14:textId="77777777" w:rsidR="00D13A4A" w:rsidRDefault="00D13A4A" w:rsidP="00D13A4A">
      <w:r>
        <w:t># Advantages</w:t>
      </w:r>
    </w:p>
    <w:p w14:paraId="00A4002A" w14:textId="77777777" w:rsidR="00D13A4A" w:rsidRDefault="00D13A4A" w:rsidP="00CC63BF">
      <w:pPr>
        <w:spacing w:after="0"/>
      </w:pPr>
      <w:r>
        <w:t>- Guaranteed speed at any scale</w:t>
      </w:r>
    </w:p>
    <w:p w14:paraId="2EA70999" w14:textId="77777777" w:rsidR="00D13A4A" w:rsidRDefault="00D13A4A" w:rsidP="00CC63BF">
      <w:pPr>
        <w:spacing w:after="0"/>
      </w:pPr>
      <w:r>
        <w:t>- fast, flexible app development with SDKs</w:t>
      </w:r>
    </w:p>
    <w:p w14:paraId="59281137" w14:textId="77777777" w:rsidR="00D13A4A" w:rsidRDefault="00D13A4A" w:rsidP="00CC63BF">
      <w:pPr>
        <w:spacing w:after="0"/>
      </w:pPr>
      <w:r>
        <w:t xml:space="preserve">- ready for mission critical application </w:t>
      </w:r>
    </w:p>
    <w:p w14:paraId="71296021" w14:textId="77777777" w:rsidR="00D13A4A" w:rsidRDefault="00D13A4A" w:rsidP="00CC63BF">
      <w:pPr>
        <w:spacing w:after="0"/>
      </w:pPr>
      <w:r>
        <w:t>- fully managed and cist effective servless database</w:t>
      </w:r>
    </w:p>
    <w:p w14:paraId="5B59BEC8" w14:textId="77777777" w:rsidR="00D13A4A" w:rsidRDefault="00D13A4A" w:rsidP="00D13A4A"/>
    <w:p w14:paraId="15DAA0AB" w14:textId="318B20CB" w:rsidR="00D13A4A" w:rsidRDefault="00D13A4A" w:rsidP="00D13A4A">
      <w:r>
        <w:t># How it work</w:t>
      </w:r>
      <w:r w:rsidR="00CC63BF">
        <w:t>s</w:t>
      </w:r>
    </w:p>
    <w:p w14:paraId="7F527A0A" w14:textId="77777777" w:rsidR="00D13A4A" w:rsidRDefault="00D13A4A" w:rsidP="00D13A4A">
      <w:r>
        <w:t># Components of Azure CosmoDB</w:t>
      </w:r>
    </w:p>
    <w:p w14:paraId="1A20BB22" w14:textId="77777777" w:rsidR="00D13A4A" w:rsidRDefault="00D13A4A" w:rsidP="00CC63BF">
      <w:pPr>
        <w:spacing w:after="0"/>
      </w:pPr>
      <w:r>
        <w:t>1. Database Account</w:t>
      </w:r>
    </w:p>
    <w:p w14:paraId="74B7D799" w14:textId="77777777" w:rsidR="00D13A4A" w:rsidRDefault="00D13A4A" w:rsidP="00CC63BF">
      <w:pPr>
        <w:spacing w:after="0"/>
      </w:pPr>
      <w:r>
        <w:t>2. Database</w:t>
      </w:r>
    </w:p>
    <w:p w14:paraId="10CF977F" w14:textId="0061BE59" w:rsidR="00D13A4A" w:rsidRDefault="00D13A4A" w:rsidP="00CC63BF">
      <w:pPr>
        <w:spacing w:after="0"/>
      </w:pPr>
      <w:r>
        <w:t>3. Container</w:t>
      </w:r>
    </w:p>
    <w:p w14:paraId="06F38F59" w14:textId="77777777" w:rsidR="00D13A4A" w:rsidRDefault="00D13A4A" w:rsidP="00D13A4A">
      <w:r>
        <w:t># Database Account</w:t>
      </w:r>
    </w:p>
    <w:p w14:paraId="48CF0340" w14:textId="77777777" w:rsidR="00D13A4A" w:rsidRDefault="00D13A4A" w:rsidP="00CC63BF">
      <w:pPr>
        <w:spacing w:after="0"/>
      </w:pPr>
      <w:r>
        <w:t>- it is fundamental unit of distribution and hight availablity</w:t>
      </w:r>
    </w:p>
    <w:p w14:paraId="48BC97C0" w14:textId="77777777" w:rsidR="00D13A4A" w:rsidRDefault="00D13A4A" w:rsidP="00CC63BF">
      <w:pPr>
        <w:spacing w:after="0"/>
      </w:pPr>
      <w:r>
        <w:t>- we can configure the region for your data in Azure Cosmos DB</w:t>
      </w:r>
    </w:p>
    <w:p w14:paraId="06167101" w14:textId="77777777" w:rsidR="00D13A4A" w:rsidRDefault="00D13A4A" w:rsidP="00CC63BF">
      <w:pPr>
        <w:spacing w:after="0"/>
      </w:pPr>
      <w:r>
        <w:t>- globally unique DNS name used for API requst</w:t>
      </w:r>
    </w:p>
    <w:p w14:paraId="7C70566D" w14:textId="77777777" w:rsidR="00D13A4A" w:rsidRDefault="00D13A4A" w:rsidP="00D13A4A"/>
    <w:p w14:paraId="7CB07E98" w14:textId="77777777" w:rsidR="00D13A4A" w:rsidRDefault="00D13A4A" w:rsidP="00D13A4A">
      <w:r>
        <w:t># Database</w:t>
      </w:r>
    </w:p>
    <w:p w14:paraId="19F575BF" w14:textId="77777777" w:rsidR="00D13A4A" w:rsidRDefault="00D13A4A" w:rsidP="00CC63BF">
      <w:pPr>
        <w:spacing w:after="0"/>
      </w:pPr>
      <w:r>
        <w:t>each account can contain one or more then one database. a dataabse is a logical unit for management for container</w:t>
      </w:r>
    </w:p>
    <w:p w14:paraId="01B57D19" w14:textId="61A42231" w:rsidR="00D13A4A" w:rsidRDefault="00D13A4A" w:rsidP="00CC63BF">
      <w:pPr>
        <w:spacing w:after="0"/>
      </w:pPr>
      <w:r>
        <w:t xml:space="preserve">in azure cosmos db </w:t>
      </w:r>
    </w:p>
    <w:p w14:paraId="70C0A078" w14:textId="77777777" w:rsidR="00CC63BF" w:rsidRDefault="00CC63BF" w:rsidP="00CC63BF">
      <w:pPr>
        <w:spacing w:after="0"/>
      </w:pPr>
    </w:p>
    <w:p w14:paraId="2A8CC8AD" w14:textId="77777777" w:rsidR="00D13A4A" w:rsidRDefault="00D13A4A" w:rsidP="00D13A4A">
      <w:r>
        <w:t xml:space="preserve"># </w:t>
      </w:r>
      <w:proofErr w:type="gramStart"/>
      <w:r>
        <w:t>containers</w:t>
      </w:r>
      <w:proofErr w:type="gramEnd"/>
    </w:p>
    <w:p w14:paraId="75FB6F36" w14:textId="77777777" w:rsidR="00D13A4A" w:rsidRDefault="00D13A4A" w:rsidP="00CC63BF">
      <w:pPr>
        <w:spacing w:after="0"/>
      </w:pPr>
      <w:r>
        <w:t>it is fundamental unit of scalabilityt in azure cosmos db SQL API where you can provision throuighput at the container</w:t>
      </w:r>
    </w:p>
    <w:p w14:paraId="49E65DB5" w14:textId="77777777" w:rsidR="00D13A4A" w:rsidRDefault="00D13A4A" w:rsidP="00CC63BF">
      <w:pPr>
        <w:spacing w:after="0"/>
      </w:pPr>
      <w:r>
        <w:t>level, you can also optianally configure indexing policy</w:t>
      </w:r>
    </w:p>
    <w:p w14:paraId="25A5C298" w14:textId="369FA3D2" w:rsidR="00D13A4A" w:rsidRDefault="00D13A4A" w:rsidP="00CC63BF">
      <w:pPr>
        <w:spacing w:after="0"/>
      </w:pPr>
      <w:r>
        <w:t xml:space="preserve">it </w:t>
      </w:r>
      <w:r w:rsidR="00CC63BF">
        <w:t>can</w:t>
      </w:r>
      <w:r>
        <w:t xml:space="preserve"> automatically </w:t>
      </w:r>
      <w:r w:rsidR="00CC63BF">
        <w:t>partition</w:t>
      </w:r>
      <w:r>
        <w:t xml:space="preserve"> data in a container</w:t>
      </w:r>
    </w:p>
    <w:p w14:paraId="632712E4" w14:textId="77777777" w:rsidR="00D13A4A" w:rsidRDefault="00D13A4A" w:rsidP="00D13A4A"/>
    <w:p w14:paraId="6D0C8E37" w14:textId="77777777" w:rsidR="00D13A4A" w:rsidRDefault="00D13A4A" w:rsidP="00D13A4A">
      <w:r>
        <w:t xml:space="preserve"># </w:t>
      </w:r>
      <w:proofErr w:type="gramStart"/>
      <w:r>
        <w:t>items</w:t>
      </w:r>
      <w:proofErr w:type="gramEnd"/>
    </w:p>
    <w:p w14:paraId="15B8C892" w14:textId="77777777" w:rsidR="00D13A4A" w:rsidRDefault="00D13A4A" w:rsidP="00116717">
      <w:pPr>
        <w:spacing w:after="0"/>
      </w:pPr>
      <w:r>
        <w:t xml:space="preserve">it </w:t>
      </w:r>
      <w:proofErr w:type="gramStart"/>
      <w:r>
        <w:t>store</w:t>
      </w:r>
      <w:proofErr w:type="gramEnd"/>
      <w:r>
        <w:t xml:space="preserve"> individual documents in JSON format as items within the container</w:t>
      </w:r>
    </w:p>
    <w:p w14:paraId="6CF354CA" w14:textId="77777777" w:rsidR="00D13A4A" w:rsidRDefault="00D13A4A" w:rsidP="00116717">
      <w:pPr>
        <w:spacing w:after="0"/>
      </w:pPr>
      <w:r>
        <w:t xml:space="preserve">it </w:t>
      </w:r>
      <w:proofErr w:type="gramStart"/>
      <w:r>
        <w:t>support</w:t>
      </w:r>
      <w:proofErr w:type="gramEnd"/>
      <w:r>
        <w:t xml:space="preserve"> jSON files and can provide fast and predicatable performance bcoz write opeartion on json document</w:t>
      </w:r>
    </w:p>
    <w:p w14:paraId="4E08BBB9" w14:textId="3C816D0F" w:rsidR="00D13A4A" w:rsidRDefault="00D13A4A" w:rsidP="00116717">
      <w:pPr>
        <w:spacing w:after="0"/>
      </w:pPr>
      <w:r>
        <w:t>are atomic</w:t>
      </w:r>
    </w:p>
    <w:p w14:paraId="4C41BD4D" w14:textId="11081F8C" w:rsidR="00FD674A" w:rsidRDefault="00FD674A" w:rsidP="00116717">
      <w:pPr>
        <w:spacing w:after="0"/>
      </w:pPr>
    </w:p>
    <w:p w14:paraId="7FAEF8E6" w14:textId="219EFBEC" w:rsidR="00FD674A" w:rsidRDefault="00FD674A" w:rsidP="00116717">
      <w:pPr>
        <w:spacing w:after="0"/>
      </w:pPr>
      <w:r>
        <w:rPr>
          <w:noProof/>
        </w:rPr>
        <w:drawing>
          <wp:inline distT="0" distB="0" distL="0" distR="0" wp14:anchorId="495D4121" wp14:editId="7104BD28">
            <wp:extent cx="3033675" cy="2016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442" cy="201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893D" w14:textId="77777777" w:rsidR="00D13A4A" w:rsidRDefault="00D13A4A" w:rsidP="00D13A4A"/>
    <w:p w14:paraId="3B9BCB9E" w14:textId="77777777" w:rsidR="00D13A4A" w:rsidRDefault="00D13A4A" w:rsidP="00D13A4A">
      <w:r>
        <w:t xml:space="preserve"># </w:t>
      </w:r>
      <w:proofErr w:type="gramStart"/>
      <w:r>
        <w:t>partitioning</w:t>
      </w:r>
      <w:proofErr w:type="gramEnd"/>
      <w:r>
        <w:t xml:space="preserve"> key</w:t>
      </w:r>
    </w:p>
    <w:p w14:paraId="64D811EB" w14:textId="6182A1CF" w:rsidR="00D13A4A" w:rsidRDefault="00D13A4A" w:rsidP="00D13A4A">
      <w:r>
        <w:t>the container required to specify a partion key path</w:t>
      </w:r>
    </w:p>
    <w:p w14:paraId="57CA26A4" w14:textId="77777777" w:rsidR="00116717" w:rsidRPr="00116717" w:rsidRDefault="00116717" w:rsidP="0011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71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139446A" w14:textId="77777777" w:rsidR="00116717" w:rsidRPr="00116717" w:rsidRDefault="00116717" w:rsidP="0011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7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6717">
        <w:rPr>
          <w:rFonts w:ascii="Consolas" w:eastAsia="Times New Roman" w:hAnsi="Consolas" w:cs="Times New Roman"/>
          <w:color w:val="CD3131"/>
          <w:sz w:val="21"/>
          <w:szCs w:val="21"/>
        </w:rPr>
        <w:t>pid</w:t>
      </w:r>
      <w:r w:rsidRPr="001167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671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167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023A07" w14:textId="77777777" w:rsidR="00116717" w:rsidRPr="00116717" w:rsidRDefault="00116717" w:rsidP="0011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7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6717">
        <w:rPr>
          <w:rFonts w:ascii="Consolas" w:eastAsia="Times New Roman" w:hAnsi="Consolas" w:cs="Times New Roman"/>
          <w:color w:val="CD3131"/>
          <w:sz w:val="21"/>
          <w:szCs w:val="21"/>
        </w:rPr>
        <w:t>name</w:t>
      </w:r>
      <w:r w:rsidRPr="001167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671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167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978D5C5" w14:textId="77777777" w:rsidR="00116717" w:rsidRPr="00116717" w:rsidRDefault="00116717" w:rsidP="0011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7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6717">
        <w:rPr>
          <w:rFonts w:ascii="Consolas" w:eastAsia="Times New Roman" w:hAnsi="Consolas" w:cs="Times New Roman"/>
          <w:color w:val="CD3131"/>
          <w:sz w:val="21"/>
          <w:szCs w:val="21"/>
        </w:rPr>
        <w:t>sku</w:t>
      </w:r>
      <w:r w:rsidRPr="001167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671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167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ADA087" w14:textId="77777777" w:rsidR="00116717" w:rsidRPr="00116717" w:rsidRDefault="00116717" w:rsidP="0011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7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16717">
        <w:rPr>
          <w:rFonts w:ascii="Consolas" w:eastAsia="Times New Roman" w:hAnsi="Consolas" w:cs="Times New Roman"/>
          <w:color w:val="CD3131"/>
          <w:sz w:val="21"/>
          <w:szCs w:val="21"/>
        </w:rPr>
        <w:t>price</w:t>
      </w:r>
      <w:r w:rsidRPr="0011671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671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</w:p>
    <w:p w14:paraId="6EF40E7B" w14:textId="77777777" w:rsidR="00116717" w:rsidRPr="00116717" w:rsidRDefault="00116717" w:rsidP="0011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717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14:paraId="23DC660E" w14:textId="77777777" w:rsidR="00116717" w:rsidRPr="00116717" w:rsidRDefault="00116717" w:rsidP="0011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71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5943EF64" w14:textId="77777777" w:rsidR="00116717" w:rsidRPr="00116717" w:rsidRDefault="00116717" w:rsidP="0011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717">
        <w:rPr>
          <w:rFonts w:ascii="Consolas" w:eastAsia="Times New Roman" w:hAnsi="Consolas" w:cs="Times New Roman"/>
          <w:color w:val="000000"/>
          <w:sz w:val="21"/>
          <w:szCs w:val="21"/>
        </w:rPr>
        <w:t>   /products/sku</w:t>
      </w:r>
    </w:p>
    <w:p w14:paraId="1E43B409" w14:textId="77777777" w:rsidR="00116717" w:rsidRPr="00116717" w:rsidRDefault="00116717" w:rsidP="001167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671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315163E2" w14:textId="77777777" w:rsidR="00D13A4A" w:rsidRDefault="00D13A4A" w:rsidP="00D13A4A"/>
    <w:p w14:paraId="1A719CA9" w14:textId="77777777" w:rsidR="00D13A4A" w:rsidRDefault="00D13A4A" w:rsidP="00D13A4A"/>
    <w:p w14:paraId="1393C4C8" w14:textId="77777777" w:rsidR="00D13A4A" w:rsidRDefault="00D13A4A" w:rsidP="00D13A4A"/>
    <w:p w14:paraId="26F0E7C7" w14:textId="77777777" w:rsidR="00D13A4A" w:rsidRDefault="00D13A4A" w:rsidP="00D13A4A"/>
    <w:p w14:paraId="02F87CD6" w14:textId="77777777" w:rsidR="00D13A4A" w:rsidRDefault="00D13A4A" w:rsidP="00D13A4A"/>
    <w:p w14:paraId="11D9D26C" w14:textId="77777777" w:rsidR="00D13A4A" w:rsidRDefault="00D13A4A" w:rsidP="00D13A4A"/>
    <w:p w14:paraId="6C6A20F2" w14:textId="77777777" w:rsidR="00D13A4A" w:rsidRDefault="00D13A4A" w:rsidP="00D13A4A"/>
    <w:p w14:paraId="606C89B0" w14:textId="77777777" w:rsidR="0071352F" w:rsidRDefault="0071352F" w:rsidP="002D649F"/>
    <w:sectPr w:rsidR="0071352F" w:rsidSect="009F7650">
      <w:pgSz w:w="12240" w:h="15840"/>
      <w:pgMar w:top="180" w:right="27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7"/>
    <w:rsid w:val="000A5D56"/>
    <w:rsid w:val="000A6F51"/>
    <w:rsid w:val="00116717"/>
    <w:rsid w:val="001B67C7"/>
    <w:rsid w:val="001C60D3"/>
    <w:rsid w:val="002D649F"/>
    <w:rsid w:val="0048544A"/>
    <w:rsid w:val="004E463B"/>
    <w:rsid w:val="00505541"/>
    <w:rsid w:val="005C4813"/>
    <w:rsid w:val="005C497C"/>
    <w:rsid w:val="00693B5E"/>
    <w:rsid w:val="0071352F"/>
    <w:rsid w:val="00892670"/>
    <w:rsid w:val="008B6396"/>
    <w:rsid w:val="008F605C"/>
    <w:rsid w:val="009F5A5B"/>
    <w:rsid w:val="009F7650"/>
    <w:rsid w:val="00A35BC8"/>
    <w:rsid w:val="00BA0FF6"/>
    <w:rsid w:val="00BE444C"/>
    <w:rsid w:val="00CC63BF"/>
    <w:rsid w:val="00D13A4A"/>
    <w:rsid w:val="00D13B9C"/>
    <w:rsid w:val="00E10664"/>
    <w:rsid w:val="00E24098"/>
    <w:rsid w:val="00FD674A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162E"/>
  <w15:chartTrackingRefBased/>
  <w15:docId w15:val="{3655DD8A-2A25-4ACE-B7FA-331CBF69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anfoundry.com/mongodb-questions-answers-nosql-datab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Gupta</dc:creator>
  <cp:keywords/>
  <dc:description/>
  <cp:lastModifiedBy>Harshit Gupta</cp:lastModifiedBy>
  <cp:revision>34</cp:revision>
  <dcterms:created xsi:type="dcterms:W3CDTF">2022-05-09T04:27:00Z</dcterms:created>
  <dcterms:modified xsi:type="dcterms:W3CDTF">2022-05-14T16:29:00Z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2022-05-09T04:27:37Z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8fe377f8-b36b-4525-ba48-45a834f598ca</vt:lpwstr>
  </property>
  <property fmtid="{D5CDD505-2E9C-101B-9397-08002B2CF9AE}" pid="8" name="MSIP_Label_b24820e8-223f-4ed2-bd95-81c83f641284_ContentBits">
    <vt:lpwstr>0</vt:lpwstr>
  </property>
</Properties>
</file>