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HỆ THỐNG CHỢ QUÊ FASTMARK</w:t>
      </w:r>
    </w:p>
    <w:p>
      <w:pPr>
        <w:jc w:val="center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Tài liệu Test Case - Người mua (Buyer)</w:t>
      </w:r>
    </w:p>
    <w:p>
      <w:r>
        <w:rPr>
          <w:rFonts w:ascii="Times New Roman" w:cs="Times New Roman" w:eastAsia="Times New Roman" w:hAnsi="Times New Roman"/>
          <w:sz w:val="20"/>
          <w:szCs w:val="20"/>
        </w:rPr>
        <w:t xml:space="preserve">Hệ thống Chợ Quê FastMark</w:t>
      </w:r>
    </w:p>
    <w:p>
      <w:r>
        <w:rPr>
          <w:rFonts w:ascii="Times New Roman" w:cs="Times New Roman" w:eastAsia="Times New Roman" w:hAnsi="Times New Roman"/>
          <w:sz w:val="20"/>
          <w:szCs w:val="20"/>
        </w:rPr>
        <w:t xml:space="preserve">Tổng số test case: 45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ID Testcase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Chức năng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Mục tiêu kiểm tra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Điều kiện tiên quyết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Quy trình kiểm tra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Dữ liệu test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Kết quả mong đợi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Kết quả thực tế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Trạng thái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TC-Buyer-01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Đăng ký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Kiểm tra đăng ký tài khoản Buyer với dữ liệu hợp lệ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Chưa có tài khoản; app cài đặt; có mạng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1. Mở app FastMark. 2. Chọn Đăng ký. 3. Nhập họ tên, email, mật khẩu, xác nhận MK. 4. Nhấn Đăng ký. 5. Nhập OTP xác thực email nếu được yêu cầu.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Họ tên: Nguyen Van A; Email: buyer01@test.com; Mat khau: Test@1234; Xac nhan MK: Test@1234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Hiển thị thông báo đăng ký thành công; chuyển vào màn hình chính hoặc yêu cầu xác thực email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Hiển thị thông báo đăng ký thành công; chuyển vào màn hình chính hoặc yêu cầu xác thực email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TC-Buyer-02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Đăng ký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Kiểm tra đăng ký với email đã tồn tại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Email buyer01@test.com đã đăng ký trước đó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1. Mở màn Đăng ký. 2. Nhập email trùng. 3. Nhập các trường còn lại hợp lệ. 4. Nhấn Đăng ký.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Email: buyer01@test.com; Mat khau: Test@1234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Hiển thị lỗi email đã được sử dụng; không tạo tài khoản mới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Hiển thị lỗi email đã được sử dụng; không tạo tài khoản mới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TC-Buyer-03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Đăng ký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Kiểm tra đăng ký với email sai định dạng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Chưa đăng nhập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1. Mở màn Đăng ký. 2. Nhập email không hợp lệ. 3. Nhấn Đăng ký.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Email: buyer-sai-dinh-dang; Mat khau: Test@1234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Hiển thị cảnh báo email không hợp lệ; không gửi yêu cầu đăng ký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Hiển thị cảnh báo email không hợp lệ; không gửi yêu cầu đăng ký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TC-Buyer-04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Đăng ký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Kiểm tra đăng ký khi để trống mật khẩu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Chưa đăng nhập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1. Mở màn Đăng ký. 2. Nhập email hợp lệ. 3. Để trống mật khẩu. 4. Nhấn Đăng ký.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Email: buyer02@test.com; Mat khau: (trong)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Hiển thị lỗi bắt buộc nhập mật khẩu; không tạo tài khoản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Hiển thị lỗi bắt buộc nhập mật khẩu; không tạo tài khoản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TC-Buyer-05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Đăng nhập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Kiểm tra đăng nhập Buyer với thông tin đúng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Tài khoản buyer01@test.com đã xác thực và tồn tại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1. Mở app. 2. Nhập email và mật khẩu. 3. Nhấn Đăng nhập.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Email: buyer01@test.com; Mat khau: Test@1234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Đăng nhập thành công; chuyển vào màn hình Trang chủ với tab điều hướng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Đăng nhập thành công; chuyển vào màn hình Trang chủ với tab điều hướng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TC-Buyer-06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Đăng nhập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Kiểm tra đăng nhập với mật khẩu sai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Tài khoản buyer01@test.com tồn tại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1. Mở màn Đăng nhập. 2. Nhập email đúng, mật khẩu sai. 3. Nhấn Đăng nhập.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Email: buyer01@test.com; Mat khau: SaiMatKhau123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Hiển thị thông báo sai email hoặc mật khẩu; không vào app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Hiển thị thông báo sai email hoặc mật khẩu; không vào app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TC-Buyer-07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Đăng nhập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Kiểm tra đăng nhập khi để trống email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Chưa đăng nhập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1. Mở màn Đăng nhập. 2. Để trống email. 3. Nhập mật khẩu. 4. Nhấn Đăng nhập.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Email: (trong); Mat khau: Test@1234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Hiển thị lỗi bắt buộc nhập email; không gọi API đăng nhập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Hiển thị lỗi bắt buộc nhập email; không gọi API đăng nhập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TC-Buyer-08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Đăng nhập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Kiểm tra đăng nhập bằng Google thành công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Thiết bị có cài Google; tài khoản Google hợp lệ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1. Mở màn Đăng nhập. 2. Chọn Đăng nhập Google. 3. Chọn tài khoản Google. 4. Hoàn tất setup username nếu lần đầu.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Tai khoan Google: test.google@gmail.com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Đăng nhập thành công; vào màn hình chính; lưu session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Đăng nhập thành công; vào màn hình chính; lưu session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TC-Buyer-09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Quên mật khẩu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Kiểm tra gửi OTP quên mật khẩu thành công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Email buyer01@test.com đã đăng ký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1. Mở Quên mật khẩu. 2. Nhập email. 3. Nhấn Gửi OTP. 4. Nhập OTP nhận được. 5. Đặt mật khẩu mới.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Email: buyer01@test.com; OTP: (tu email); Mat khau moi: NewTest@5678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OTP gửi thành công; đổi mật khẩu thành công; đăng nhập được bằng MK mới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OTP gửi thành công; đổi mật khẩu thành công; đăng nhập được bằng MK mới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TC-Buyer-10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Quên mật khẩu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Kiểm tra quên mật khẩu với OTP sai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Email buyer01@test.com tồn tại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1. Gửi OTP về email. 2. Nhập OTP sai. 3. Nhấn Xác nhận.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Email: buyer01@test.com; OTP: 000000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Hiển thị lỗi OTP không hợp lệ; không đổi được mật khẩu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Hiển thị lỗi OTP không hợp lệ; không đổi được mật khẩu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TC-Buyer-11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Đăng xuất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Kiểm tra đăng xuất khỏi tài khoản Buyer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Đang đăng nhập tài khoản Buyer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1. Vào tab Tài khoản. 2. Chọn Đăng xuất. 3. Xác nhận đăng xuất.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Khong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Đăng xuất thành công; quay về màn Auth; session bị xóa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Đăng xuất thành công; quay về màn Auth; session bị xóa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TC-Buyer-12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Đổi mật khẩu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Kiểm tra đổi mật khẩu khi đã đăng nhập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Đang đăng nhập; biết mật khẩu hiện tại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1. Vào Cài đặt tài khoản. 2. Chọn Đổi mật khẩu. 3. Nhập MK cũ và MK mới. 4. Lưu.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MK cu: Test@1234; MK moi: Buyer@2026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Đổi mật khẩu thành công; đăng nhập lại bằng MK mới được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Đổi mật khẩu thành công; đăng nhập lại bằng MK mới được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TC-Buyer-13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Cập nhật hồ sơ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Kiểm tra cập nhật họ tên và SĐT hợp lệ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Đang đăng nhập Buyer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1. Vào Hồ sơ cá nhân. 2. Sửa họ tên và SĐT. 3. Nhấn Lưu.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Ho ten: Tran Thi B; SDT: 0912345678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Lưu thành công; thông tin hiển thị đúng trên hồ sơ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Lưu thành công; thông tin hiển thị đúng trên hồ sơ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TC-Buyer-14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Cập nhật hồ sơ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Kiểm tra cập nhật SĐT sai định dạng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Đang đăng nhập Buyer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1. Vào Hồ sơ. 2. Nhập SĐT không hợp lệ. 3. Nhấn Lưu.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SDT: 123abc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Hiển thị lỗi định dạng SĐT; không lưu thay đổi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Hiển thị lỗi định dạng SĐT; không lưu thay đổi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TC-Buyer-15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Thay đổi ảnh đại diện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Kiểm tra upload avatar hợp lệ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Đang đăng nhập; cấp quyền thư viện ảnh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1. Vào Hồ sơ. 2. Chọn đổi ảnh đại diện. 3. Chọn ảnh JPG/PNG. 4. Lưu.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Anh: avatar_valid.jpg (&lt; 5MB)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Avatar cập nhật thành công; hiển thị ảnh mới trên hồ sơ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Avatar cập nhật thành công; hiển thị ảnh mới trên hồ sơ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TC-Buyer-16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Thay đổi ảnh đại diện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Kiểm tra upload file không phải ảnh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Đang đăng nhập Buyer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1. Chọn đổi avatar. 2. Chọn file PDF hoặc TXT.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File: document.pdf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Hiển thị lỗi định dạng không hỗ trợ; giữ nguyên avatar cũ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Hiển thị lỗi định dạng không hỗ trợ; giữ nguyên avatar cũ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TC-Buyer-17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Xem sản phẩm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Kiểm tra xem danh sách sản phẩm trên Trang chủ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Đang đăng nhập; có sản phẩm trong hệ thống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1. Mở tab Trang chủ. 2. Cuộn xem các section sản phẩm.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Khong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Hiển thị danh sách sản phẩm kèm tên, giá, ảnh; không lỗi tải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Hiển thị danh sách sản phẩm kèm tên, giá, ảnh; không lỗi tải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TC-Buyer-18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Tìm kiếm sản phẩm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Kiểm tra tìm kiếm sản phẩm theo từ khóa có kết quả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Đang đăng nhập; có SP tên "Tomato"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1. Mở Tìm kiếm. 2. Nhập từ khóa. 3. Xem kết quả.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Tu khoa: ca chua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Hiển thị danh sách sản phẩm khớp từ khóa; có thể mở chi tiết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Hiển thị danh sách sản phẩm khớp từ khóa; có thể mở chi tiết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TC-Buyer-19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Tìm kiếm sản phẩm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Kiểm tra tìm kiếm không có kết quả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Đang đăng nhập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1. Mở Tìm kiếm. 2. Nhập từ khóa không tồn tại. 3. Xem kết quả.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Tu khoa: xyzkhongtontai999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Hiển thị thông báo không tìm thấy kết quả; danh sách rỗng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Hiển thị thông báo không tìm thấy kết quả; danh sách rỗng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TC-Buyer-20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Xem điều khoản sử dụng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Kiểm tra xem trang điều khoản và chính sách bảo mật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App có link pháp lý trong màn Tài khoản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1. Mở tab Tài khoản hoặc Cài đặt. 2. Mở Điều khoản sử dụng. 3. Mở Chính sách bảo mật.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Khong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Hiển thị nội dung điều khoản và chính sách; cuộn đọc được; quay lại bình thường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Hiển thị nội dung điều khoản và chính sách; cuộn đọc được; quay lại bình thường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TC-Buyer-21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Lọc sản phẩm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Kiểm tra lọc sản phẩm theo danh mục hợp lệ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Đang đăng nhập; có danh mục "Rau cu"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1. Mở màn sản phẩm/danh mục. 2. Chọn danh mục Rau cu. 3. Xem kết quả.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Danh muc: Rau cu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Chỉ hiển thị sản phẩm thuộc danh mục đã chọn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Chỉ hiển thị sản phẩm thuộc danh mục đã chọn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TC-Buyer-22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Lọc sản phẩm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Kiểm tra lọc khi danh mục không có sản phẩm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Danh mục test rỗng tồn tại trên hệ thống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1. Chọn danh mục không có SP. 2. Xem danh sách.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Danh muc: TestEmpty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Hiển thị thông báo không có sản phẩm; danh sách rỗng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Hiển thị thông báo không có sản phẩm; danh sách rỗng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TC-Buyer-23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Xem chi tiết sản phẩm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Kiểm tra xem chi tiết sản phẩm hợp lệ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SP id=SP001 tồn tại và đang hiển thị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1. Từ danh sách chọn một sản phẩm. 2. Xem màn chi tiết.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ProductId: SP001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Hiển thị tên, giá, ảnh, biến thể, nút giữ hàng, thông tin gian hàng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Hiển thị tên, giá, ảnh, biến thể, nút giữ hàng, thông tin gian hàng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TC-Buyer-24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Xem chi tiết sản phẩm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Kiểm tra xem SP với ID không tồn tại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Đang đăng nhập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1. Truy cập deep link hoặc ID SP không tồn tại.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ProductId: INVALID999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Hiển thị thông báo không tìm thấy sản phẩm; không crash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Hiển thị thông báo không tìm thấy sản phẩm; không crash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TC-Buyer-25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Xem bản đồ sản phẩm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Kiểm tra hiển thị marker và danh sách gian hàng gần vị trí hiện tại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Đang đăng nhập; bật GPS; có gian hàng trong bán kính quét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1. Mở tab Khám phá. 2. Cho phép quyền vị trí. 3. Xem bản đồ và panel gian hàng gần bạn.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Ban kinh: 1000m; Vi tri: GPS hop le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Bản đồ hiển thị marker; danh sách sắp theo khoảng cách; header hiển thị số điểm quét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Bản đồ hiển thị marker; danh sách sắp theo khoảng cách; header hiển thị số điểm quét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TC-Buyer-26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Xem bản đồ sản phẩm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Kiểm tra bản đồ khi từ chối quyền GPS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Chưa cấp quyền vị trí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1. Mở tab Khám phá. 2. Từ chối quyền GPS.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GPS: denied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Hiển thị thông báo cần quyền vị trí hoặc dùng vị trí mặc định; không crash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Hiển thị thông báo cần quyền vị trí hoặc dùng vị trí mặc định; không crash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TC-Buyer-27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Báo cáo người bán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Kiểm tra báo cáo gian hàng vi phạm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Đang xem gian hàng SH002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1. Mở trang gian hàng SH002. 2. Chọn Báo cáo. 3. Chọn lý do và mô tả. 4. Gửi.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ShopId: SH002; Ly do: Lua dao / Hang gia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Báo cáo lưu thành công; Admin nhận bản ghi chờ xử lý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Báo cáo lưu thành công; Admin nhận bản ghi chờ xử lý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TC-Buyer-28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Quản lý tài khoản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Kiểm tra xem màn hình tài khoản và các mục chức năng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Đang đăng nhập Buyer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1. Mở tab Tài khoản. 2. Kiểm tra Hồ sơ, Ví, Hoạt động, Cài đặt. 3. Mở từng mục.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Khong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Hiển thị đầy đủ menu; điều hướng từng mục không lỗi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Hiển thị đầy đủ menu; điều hướng từng mục không lỗi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TC-Buyer-29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Xem bản đồ sản phẩm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Kiểm tra chỉ đường đến gian hàng từ bản đồ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Đang xem gian hàng trên bản đồ; GPS hoạt động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1. Chọn gian hàng trên bản đồ. 2. Chọn Chỉ đường. 3. Quan sát lộ trình.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ShopId: SH001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Vào màn chỉ đường; vẽ polyline; cập nhật vị trí realtime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Vào màn chỉ đường; vẽ polyline; cập nhật vị trí realtime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TC-Buyer-30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Theo dõi gian hàng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Kiểm tra theo dõi gian hàng thành công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Đang đăng nhập; chưa theo dõi SH001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1. Mở chi tiết gian hàng SH001. 2. Nhấn Theo dõi.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ShopId: SH001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Trạng thái chuyển sang Đang theo dõi; gian hàng xuất hiện trong danh sách theo dõi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Trạng thái chuyển sang Đang theo dõi; gian hàng xuất hiện trong danh sách theo dõi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TC-Buyer-31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Bỏ theo dõi gian hàng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Kiểm tra bỏ theo dõi gian hàng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Đang theo dõi SH001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1. Mở chi tiết SH001. 2. Nhấn Bỏ theo dõi.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ShopId: SH001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Trạng thái không còn theo dõi; gian hàng biến mất khỏi danh sách theo dõi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Trạng thái không còn theo dõi; gian hàng biến mất khỏi danh sách theo dõi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TC-Buyer-32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Chat với người bán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Kiểm tra gửi tin nhắn text tới người bán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Đang đăng nhập; gian hàng SH001 có hỗ trợ chat; có kết nối mạng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1. Mở chi tiết gian hàng. 2. Chọn Nhắn tin/Chat. 3. Gửi tin nhắn text.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ShopId: SH001; Noi dung: Xin chao shop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Tin nhắn gửi thành công; hiển thị trong khung chat; seller nhận được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Tin nhắn gửi thành công; hiển thị trong khung chat; seller nhận được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TC-Buyer-33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Gửi hình ảnh trong chat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Kiểm tra gửi ảnh trong chat với người bán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Đang trong màn chat; cấp quyền thư viện ảnh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1. Mở chat với SH001. 2. Chọn gửi ảnh. 3. Chọn ảnh hợp lệ. 4. Gửi.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Anh: chat_photo.jpg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Ảnh hiển thị trong cuộc trò chuyện; seller nhận được ảnh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Ảnh hiển thị trong cuộc trò chuyện; seller nhận được ảnh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TC-Buyer-34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Nhận thông báo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Kiểm tra nhận push notification khi có đơn giữ hàng được duyệt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Đang đăng nhập; bật thông báo; có đơn giữ hàng chờ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1. Seller xác nhận đơn của Buyer. 2. Quan sát thiết bị Buyer.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OrderId: ORD001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Buyer nhận push notification; badge thông báo tăng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Buyer nhận push notification; badge thông báo tăng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TC-Buyer-35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Xem thông báo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Kiểm tra xem danh sách thông báo in-app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Có ít nhất 1 thông báo trong hệ thống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1. Mở tab Thông báo. 2. Xem danh sách.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Khong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Hiển thị danh sách thông báo theo thời gian; phân loại đơn hàng/hệ thống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Hiển thị danh sách thông báo theo thời gian; phân loại đơn hàng/hệ thống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TC-Buyer-36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Đánh giá sản phẩm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Kiểm tra không cho đánh giá khi đơn chưa hoàn thành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Đơn ORD005 trạng thái pending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1. Mở chi tiết đơn pending. 2. Kiểm tra nút hoặc form đánh giá.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OrderId: ORD005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Không cho phép đánh giá; không hiển thị form đánh giá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Không cho phép đánh giá; không hiển thị form đánh giá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TC-Buyer-37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Đặt giữ hàng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Kiểm tra đặt giữ hàng thành công với đủ cọc ví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SP có tồn kho; shop bật cọc; ví đủ tiền; SĐT đã xác minh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1. Mở chi tiết SP. 2. Chọn Giữ hàng. 3. Chọn biến thể, SL, thời gian nhận. 4. Xác nhận.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ProductId: SP001; SL: 2; Thoi gian nhan: 14:00 hom nay; Coc: 50000 VND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Tạo đơn trạng thái chờ duyệt; trừ cọc ví; hiển thị trong tab Đơn hàng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Tạo đơn trạng thái chờ duyệt; trừ cọc ví; hiển thị trong tab Đơn hàng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TC-Buyer-38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Đặt giữ hàng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Kiểm tra đặt giữ hàng khi số lượng vượt tồn kho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SP001 tồn kho = 5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1. Mở giữ hàng SP001. 2. Chọn SL = 10. 3. Xác nhận.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SL: 10; Ton kho: 5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Hiển thị lỗi vượt tồn kho; không tạo đơn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Hiển thị lỗi vượt tồn kho; không tạo đơn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TC-Buyer-39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Đặt giữ hàng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Kiểm tra đặt giữ hàng khi ví không đủ cọc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Shop yêu cầu cọc; số dư ví = 10000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1. Thử giữ hàng SP có cọc 50000.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So du vi: 10000; Coc: 50000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Hiển thị lỗi không đủ số dư; không tạo đơn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Hiển thị lỗi không đủ số dư; không tạo đơn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TC-Buyer-40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Hủy giữ hàng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Kiểm tra hủy đơn giữ hàng trạng thái chờ duyệt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Có đơn ORD002 trạng thái pending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1. Mở chi tiết đơn ORD002. 2. Chọn Hủy đơn. 3. Xác nhận.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OrderId: ORD002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Đơn chuyển trạng thái đã hủy; hoàn cọc nếu đã trừ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Đơn chuyển trạng thái đã hủy; hoàn cọc nếu đã trừ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TC-Buyer-41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Hủy giữ hàng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Kiểm tra không cho hủy đơn đã hoàn thành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Có đơn ORD003 trạng thái completed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1. Mở chi tiết ORD003. 2. Tìm nút Hủy.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OrderId: ORD003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Không hiển thị nút Hủy hoặc báo không thể hủy đơn đã hoàn thành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Không hiển thị nút Hủy hoặc báo không thể hủy đơn đã hoàn thành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TC-Buyer-42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Xem lịch sử giữ hàng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Kiểm tra xem danh sách và lọc tab đơn giữ hàng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Buyer có nhiều đơn ở các trạng thái khác nhau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1. Mở tab Đơn hàng. 2. Chuyển các tab Chờ/Hoàn thành/Hủy.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Khong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Mỗi tab hiển thị đúng đơn theo trạng thái; có thể mở chi tiết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Mỗi tab hiển thị đúng đơn theo trạng thái; có thể mở chi tiết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TC-Buyer-43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Xem hồ sơ người bán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Kiểm tra xem trang công khai của người bán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Seller SH002 có shop public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1. Từ sản phẩm hoặc đơn hàng mở trang gian hàng. 2. Xem thông tin seller.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ShopId: SH002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Hiển thị tên shop, avatar, sản phẩm, đánh giá, nút theo dõi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Hiển thị tên shop, avatar, sản phẩm, đánh giá, nút theo dõi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TC-Buyer-44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Đánh giá sản phẩm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Kiểm tra đánh giá gian hàng sau khi hoàn thành đơn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Có đơn ORD004 completed chưa đánh giá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1. Mở chi tiết đơn hoàn thành. 2. Chọn Đánh giá. 3. Nhập sao và nội dung. 4. Gửi.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OrderId: ORD004; Sao: 5; Noi dung: Hang tot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Đánh giá lưu thành công; hiển thị trên trang gian hàng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Đánh giá lưu thành công; hiển thị trên trang gian hàng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TC-Buyer-45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Báo cáo sản phẩm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Kiểm tra báo cáo sản phẩm vi phạm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Đang xem SP001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1. Mở chi tiết SP001. 2. Chọn Báo cáo. 3. Chọn lý do và mô tả. 4. Gửi.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ProductId: SP001; Ly do: Gia sai thuc te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Báo cáo lưu thành công; Admin nhận bản ghi mới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Báo cáo lưu thành công; Admin nhận bản ghi mới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Pass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2026-08-02T22:35:42.766Z</dcterms:created>
  <dcterms:modified xsi:type="dcterms:W3CDTF">2026-08-02T22:35:42.767Z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