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0333C" w14:textId="77777777" w:rsidR="00B74B1D" w:rsidRDefault="00B74B1D"/>
    <w:sectPr w:rsidR="00B74B1D" w:rsidSect="00870D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3168" w:right="1440" w:bottom="720" w:left="1440" w:header="706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31A56" w14:textId="77777777" w:rsidR="00C02F98" w:rsidRDefault="00C02F98" w:rsidP="0071226B">
      <w:pPr>
        <w:spacing w:after="0" w:line="240" w:lineRule="auto"/>
      </w:pPr>
      <w:r>
        <w:separator/>
      </w:r>
    </w:p>
  </w:endnote>
  <w:endnote w:type="continuationSeparator" w:id="0">
    <w:p w14:paraId="78B8A2CC" w14:textId="77777777" w:rsidR="00C02F98" w:rsidRDefault="00C02F98" w:rsidP="0071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1556B" w14:textId="77777777" w:rsidR="00417056" w:rsidRDefault="004170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D4B18" w14:textId="77777777" w:rsidR="004A202B" w:rsidRPr="004A202B" w:rsidRDefault="004A202B" w:rsidP="004A202B">
    <w:pPr>
      <w:spacing w:after="0" w:line="240" w:lineRule="auto"/>
      <w:contextualSpacing/>
      <w:jc w:val="center"/>
      <w:rPr>
        <w:b/>
        <w:bCs/>
        <w:lang w:val="en-US"/>
      </w:rPr>
    </w:pPr>
    <w:r w:rsidRPr="004A202B">
      <w:rPr>
        <w:b/>
        <w:bCs/>
        <w:lang w:val="en-US"/>
      </w:rPr>
      <w:t>Naqeebs Multi Services</w:t>
    </w:r>
  </w:p>
  <w:p w14:paraId="588024E9" w14:textId="34929D9D" w:rsidR="004A202B" w:rsidRDefault="004A202B" w:rsidP="004A202B">
    <w:pPr>
      <w:spacing w:line="240" w:lineRule="auto"/>
      <w:contextualSpacing/>
      <w:jc w:val="center"/>
      <w:rPr>
        <w:sz w:val="18"/>
        <w:szCs w:val="18"/>
      </w:rPr>
    </w:pPr>
    <w:r w:rsidRPr="004A202B">
      <w:rPr>
        <w:sz w:val="18"/>
        <w:szCs w:val="18"/>
      </w:rPr>
      <w:t>Address: G388/B, Street No.3</w:t>
    </w:r>
    <w:r>
      <w:rPr>
        <w:sz w:val="18"/>
        <w:szCs w:val="18"/>
      </w:rPr>
      <w:t xml:space="preserve">, </w:t>
    </w:r>
    <w:r w:rsidRPr="004A202B">
      <w:rPr>
        <w:sz w:val="18"/>
        <w:szCs w:val="18"/>
      </w:rPr>
      <w:t>DAV College Road, Rawalpindi</w:t>
    </w:r>
  </w:p>
  <w:p w14:paraId="0C05C8D8" w14:textId="27A8627A" w:rsidR="004A202B" w:rsidRPr="004A202B" w:rsidRDefault="00417056" w:rsidP="004A202B">
    <w:pPr>
      <w:spacing w:line="240" w:lineRule="auto"/>
      <w:contextualSpacing/>
      <w:jc w:val="center"/>
      <w:rPr>
        <w:sz w:val="18"/>
        <w:szCs w:val="18"/>
      </w:rPr>
    </w:pPr>
    <w:r>
      <w:rPr>
        <w:sz w:val="18"/>
        <w:szCs w:val="18"/>
        <w:lang w:val="en-US"/>
      </w:rPr>
      <w:t>Website</w:t>
    </w:r>
    <w:r w:rsidR="004A202B" w:rsidRPr="004A202B">
      <w:rPr>
        <w:sz w:val="18"/>
        <w:szCs w:val="18"/>
        <w:lang w:val="en-US"/>
      </w:rPr>
      <w:t>: naqeebsmultiservices</w:t>
    </w:r>
    <w:r w:rsidR="004A202B" w:rsidRPr="004A202B">
      <w:rPr>
        <w:sz w:val="18"/>
        <w:szCs w:val="18"/>
      </w:rPr>
      <w:t>.com</w:t>
    </w:r>
    <w:r w:rsidR="004A202B">
      <w:rPr>
        <w:sz w:val="18"/>
        <w:szCs w:val="18"/>
      </w:rPr>
      <w:t xml:space="preserve"> – </w:t>
    </w:r>
    <w:r w:rsidR="004A202B" w:rsidRPr="004A202B">
      <w:rPr>
        <w:sz w:val="18"/>
        <w:szCs w:val="18"/>
        <w:lang w:val="en-US"/>
      </w:rPr>
      <w:t xml:space="preserve">Mobile: </w:t>
    </w:r>
    <w:r w:rsidR="004A202B" w:rsidRPr="004A202B">
      <w:rPr>
        <w:sz w:val="18"/>
        <w:szCs w:val="18"/>
      </w:rPr>
      <w:t>923009143505 – Email: info@</w:t>
    </w:r>
    <w:r w:rsidR="004A202B" w:rsidRPr="004A202B">
      <w:rPr>
        <w:sz w:val="18"/>
        <w:szCs w:val="18"/>
        <w:lang w:val="en-US"/>
      </w:rPr>
      <w:t>naqeebsmultiservices</w:t>
    </w:r>
    <w:r w:rsidR="004A202B" w:rsidRPr="004A202B">
      <w:rPr>
        <w:sz w:val="18"/>
        <w:szCs w:val="18"/>
      </w:rPr>
      <w:t>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97D4F" w14:textId="77777777" w:rsidR="00417056" w:rsidRDefault="00417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F53B90" w14:textId="77777777" w:rsidR="00C02F98" w:rsidRDefault="00C02F98" w:rsidP="0071226B">
      <w:pPr>
        <w:spacing w:after="0" w:line="240" w:lineRule="auto"/>
      </w:pPr>
      <w:r>
        <w:separator/>
      </w:r>
    </w:p>
  </w:footnote>
  <w:footnote w:type="continuationSeparator" w:id="0">
    <w:p w14:paraId="03DB62B2" w14:textId="77777777" w:rsidR="00C02F98" w:rsidRDefault="00C02F98" w:rsidP="00712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CD7185" w14:textId="77777777" w:rsidR="00417056" w:rsidRDefault="004170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B7B014" w14:textId="737545CF" w:rsidR="0071226B" w:rsidRPr="0071226B" w:rsidRDefault="00E9564C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6E612A25" wp14:editId="57A20A55">
          <wp:simplePos x="0" y="0"/>
          <wp:positionH relativeFrom="column">
            <wp:posOffset>-421640</wp:posOffset>
          </wp:positionH>
          <wp:positionV relativeFrom="paragraph">
            <wp:posOffset>-72390</wp:posOffset>
          </wp:positionV>
          <wp:extent cx="3200400" cy="914400"/>
          <wp:effectExtent l="0" t="0" r="0" b="0"/>
          <wp:wrapNone/>
          <wp:docPr id="11402058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0205803" name="Picture 11402058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0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02B"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0DB3824D" wp14:editId="115C74B0">
          <wp:simplePos x="0" y="0"/>
          <wp:positionH relativeFrom="page">
            <wp:posOffset>0</wp:posOffset>
          </wp:positionH>
          <wp:positionV relativeFrom="paragraph">
            <wp:posOffset>-424180</wp:posOffset>
          </wp:positionV>
          <wp:extent cx="7561580" cy="10689590"/>
          <wp:effectExtent l="0" t="0" r="1270" b="0"/>
          <wp:wrapNone/>
          <wp:docPr id="19481795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8179542" name="Picture 194817954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580" cy="1068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6DC3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CAF0E77" wp14:editId="1346346A">
          <wp:simplePos x="0" y="0"/>
          <wp:positionH relativeFrom="column">
            <wp:posOffset>5227320</wp:posOffset>
          </wp:positionH>
          <wp:positionV relativeFrom="paragraph">
            <wp:posOffset>-154940</wp:posOffset>
          </wp:positionV>
          <wp:extent cx="1005840" cy="990797"/>
          <wp:effectExtent l="0" t="0" r="3810" b="0"/>
          <wp:wrapNone/>
          <wp:docPr id="16786134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8613487" name="Picture 167861348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" cy="9907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0EC9B" w14:textId="77777777" w:rsidR="00417056" w:rsidRDefault="004170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26"/>
    <w:rsid w:val="000B26AE"/>
    <w:rsid w:val="00121EA4"/>
    <w:rsid w:val="00377DA4"/>
    <w:rsid w:val="00417056"/>
    <w:rsid w:val="004A202B"/>
    <w:rsid w:val="004B3146"/>
    <w:rsid w:val="0055694F"/>
    <w:rsid w:val="0071226B"/>
    <w:rsid w:val="007179F4"/>
    <w:rsid w:val="00870D77"/>
    <w:rsid w:val="00994A26"/>
    <w:rsid w:val="009A32C3"/>
    <w:rsid w:val="00AA041C"/>
    <w:rsid w:val="00B74B1D"/>
    <w:rsid w:val="00C02F98"/>
    <w:rsid w:val="00CE1C7C"/>
    <w:rsid w:val="00CE63A9"/>
    <w:rsid w:val="00E9564C"/>
    <w:rsid w:val="00EF6DC3"/>
    <w:rsid w:val="00F6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DD42B"/>
  <w15:chartTrackingRefBased/>
  <w15:docId w15:val="{8BDA56CF-B709-408A-A9A5-E657E4A6B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26B"/>
  </w:style>
  <w:style w:type="paragraph" w:styleId="Footer">
    <w:name w:val="footer"/>
    <w:basedOn w:val="Normal"/>
    <w:link w:val="FooterChar"/>
    <w:uiPriority w:val="99"/>
    <w:unhideWhenUsed/>
    <w:rsid w:val="0071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26B"/>
  </w:style>
  <w:style w:type="character" w:styleId="Hyperlink">
    <w:name w:val="Hyperlink"/>
    <w:basedOn w:val="DefaultParagraphFont"/>
    <w:uiPriority w:val="99"/>
    <w:unhideWhenUsed/>
    <w:rsid w:val="004A20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Mehmood</dc:creator>
  <cp:keywords/>
  <dc:description/>
  <cp:lastModifiedBy>Imran Mehmood</cp:lastModifiedBy>
  <cp:revision>4</cp:revision>
  <dcterms:created xsi:type="dcterms:W3CDTF">2024-12-04T04:55:00Z</dcterms:created>
  <dcterms:modified xsi:type="dcterms:W3CDTF">2024-12-11T12:44:00Z</dcterms:modified>
</cp:coreProperties>
</file>