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51" w:rsidRPr="000C65A9" w:rsidRDefault="001B4422">
      <w:r w:rsidRPr="000C65A9">
        <w:t>TO,</w:t>
      </w:r>
    </w:p>
    <w:p w:rsidR="00C66165" w:rsidRPr="000C65A9" w:rsidRDefault="001B4422">
      <w:r w:rsidRPr="000C65A9">
        <w:t xml:space="preserve">               </w:t>
      </w:r>
      <w:r w:rsidR="00DD0D6D" w:rsidRPr="000C65A9">
        <w:t xml:space="preserve">  </w:t>
      </w:r>
      <w:r w:rsidRPr="000C65A9">
        <w:t xml:space="preserve"> </w:t>
      </w:r>
      <w:r w:rsidR="00C66165" w:rsidRPr="000C65A9">
        <w:t xml:space="preserve">THE SAEED ULLAH KHAN </w:t>
      </w:r>
    </w:p>
    <w:p w:rsidR="001B4422" w:rsidRPr="000C65A9" w:rsidRDefault="00C66165">
      <w:r w:rsidRPr="000C65A9">
        <w:t xml:space="preserve">                 </w:t>
      </w:r>
      <w:r w:rsidR="001B4422" w:rsidRPr="000C65A9">
        <w:t xml:space="preserve"> ADDITIONAL REGISTRAR OF COMPANIES </w:t>
      </w:r>
    </w:p>
    <w:p w:rsidR="001B4422" w:rsidRPr="000C65A9" w:rsidRDefault="001B4422">
      <w:r w:rsidRPr="000C65A9">
        <w:t xml:space="preserve">                SECURITIES AND EXCHANGE COMISSION OF PAKISTAN</w:t>
      </w:r>
    </w:p>
    <w:p w:rsidR="001B4422" w:rsidRPr="000C65A9" w:rsidRDefault="001B4422">
      <w:r w:rsidRPr="000C65A9">
        <w:t xml:space="preserve">                   COMPANY REGISTRATION OFFICE PESHAWAR</w:t>
      </w:r>
    </w:p>
    <w:p w:rsidR="001B4422" w:rsidRDefault="00DD0D6D">
      <w:r>
        <w:rPr>
          <w:b/>
        </w:rPr>
        <w:t xml:space="preserve"> Address: </w:t>
      </w:r>
      <w:r w:rsidRPr="00DD0D6D">
        <w:t xml:space="preserve">     First floor, State Life Building, The Mall,</w:t>
      </w:r>
      <w:r>
        <w:t xml:space="preserve"> Peshawar </w:t>
      </w:r>
      <w:proofErr w:type="spellStart"/>
      <w:r>
        <w:t>Cantt</w:t>
      </w:r>
      <w:proofErr w:type="spellEnd"/>
      <w:r>
        <w:t>. Tel</w:t>
      </w:r>
      <w:proofErr w:type="gramStart"/>
      <w:r>
        <w:t>:92</w:t>
      </w:r>
      <w:proofErr w:type="gramEnd"/>
      <w:r>
        <w:t>-91-9213178</w:t>
      </w:r>
    </w:p>
    <w:p w:rsidR="001B4422" w:rsidRDefault="00DD0D6D">
      <w:r>
        <w:rPr>
          <w:b/>
        </w:rPr>
        <w:t>SUBJECT</w:t>
      </w:r>
      <w:r w:rsidR="001B4422" w:rsidRPr="00DD0D6D">
        <w:rPr>
          <w:b/>
        </w:rPr>
        <w:t>:</w:t>
      </w:r>
      <w:r w:rsidR="001B4422">
        <w:t xml:space="preserve">  </w:t>
      </w:r>
      <w:r>
        <w:rPr>
          <w:b/>
          <w:u w:val="single"/>
        </w:rPr>
        <w:t>Answer</w:t>
      </w:r>
      <w:r w:rsidR="000C65A9">
        <w:rPr>
          <w:b/>
          <w:u w:val="single"/>
        </w:rPr>
        <w:t>ing to</w:t>
      </w:r>
      <w:r>
        <w:rPr>
          <w:b/>
          <w:u w:val="single"/>
        </w:rPr>
        <w:t xml:space="preserve"> Your </w:t>
      </w:r>
      <w:r w:rsidR="001B4422" w:rsidRPr="00DD0D6D">
        <w:rPr>
          <w:b/>
          <w:u w:val="single"/>
        </w:rPr>
        <w:t>Letter No.5781/2/4013/Cos</w:t>
      </w:r>
      <w:r w:rsidR="001B4422">
        <w:t xml:space="preserve"> </w:t>
      </w:r>
    </w:p>
    <w:p w:rsidR="001B4422" w:rsidRPr="000C65A9" w:rsidRDefault="001B4422">
      <w:pPr>
        <w:rPr>
          <w:b/>
        </w:rPr>
      </w:pPr>
      <w:r w:rsidRPr="000C65A9">
        <w:rPr>
          <w:b/>
        </w:rPr>
        <w:t>Sir,</w:t>
      </w:r>
    </w:p>
    <w:p w:rsidR="001B4422" w:rsidRDefault="001B4422">
      <w:r>
        <w:t xml:space="preserve">              With due reverence I received your office first letter on 02/06/2020 with subject </w:t>
      </w:r>
      <w:r w:rsidRPr="00DD0D6D">
        <w:rPr>
          <w:b/>
        </w:rPr>
        <w:t xml:space="preserve">title </w:t>
      </w:r>
      <w:r w:rsidR="008F0D94" w:rsidRPr="00DD0D6D">
        <w:rPr>
          <w:b/>
        </w:rPr>
        <w:t>Inquiring</w:t>
      </w:r>
      <w:r w:rsidR="008F0D94">
        <w:t xml:space="preserve"> </w:t>
      </w:r>
      <w:r w:rsidR="008F0D94" w:rsidRPr="00DD0D6D">
        <w:rPr>
          <w:b/>
        </w:rPr>
        <w:t>about status of business and operations of the company</w:t>
      </w:r>
      <w:r w:rsidR="008F0D94">
        <w:t xml:space="preserve"> </w:t>
      </w:r>
      <w:r w:rsidR="008F0D94" w:rsidRPr="00DD0D6D">
        <w:rPr>
          <w:b/>
        </w:rPr>
        <w:t>– MIANJEE KHEL HAJJ TRAVEL &amp; TOURS</w:t>
      </w:r>
      <w:r w:rsidR="008F0D94">
        <w:t xml:space="preserve"> </w:t>
      </w:r>
      <w:r w:rsidR="008F0D94" w:rsidRPr="00DD0D6D">
        <w:rPr>
          <w:b/>
        </w:rPr>
        <w:t>(PRIVATE) LIMITED .</w:t>
      </w:r>
    </w:p>
    <w:p w:rsidR="006E10F8" w:rsidRDefault="008F0D94">
      <w:r>
        <w:t>I stated that the above title company not belong to me neither I know about</w:t>
      </w:r>
      <w:r w:rsidR="006E10F8">
        <w:t xml:space="preserve"> where this company operating neither I am the owner of this company neither Executive of company.</w:t>
      </w:r>
    </w:p>
    <w:p w:rsidR="006E10F8" w:rsidRDefault="008F0D94">
      <w:r>
        <w:t xml:space="preserve">I belong to rural area living in small village, one year before I just opened a photocopy and printing shop in </w:t>
      </w:r>
      <w:proofErr w:type="spellStart"/>
      <w:r>
        <w:t>Dallan</w:t>
      </w:r>
      <w:proofErr w:type="spellEnd"/>
      <w:r>
        <w:t xml:space="preserve"> bazar UC of </w:t>
      </w:r>
      <w:proofErr w:type="spellStart"/>
      <w:r>
        <w:t>Hangu</w:t>
      </w:r>
      <w:proofErr w:type="spellEnd"/>
      <w:r>
        <w:t xml:space="preserve"> but after two months I closed my printing</w:t>
      </w:r>
      <w:r w:rsidR="006E10F8">
        <w:t xml:space="preserve"> shop you also verify and check.</w:t>
      </w:r>
    </w:p>
    <w:p w:rsidR="006E10F8" w:rsidRDefault="006E10F8">
      <w:r>
        <w:t xml:space="preserve">I also state that your letter serial 2 statement that 22.04.2020 your office </w:t>
      </w:r>
      <w:r w:rsidR="00C66165">
        <w:t>sent</w:t>
      </w:r>
      <w:r>
        <w:t xml:space="preserve"> me a </w:t>
      </w:r>
      <w:r w:rsidR="00C66165">
        <w:t xml:space="preserve">letter but </w:t>
      </w:r>
      <w:r>
        <w:t xml:space="preserve">I have never received </w:t>
      </w:r>
      <w:r w:rsidR="00C66165">
        <w:t xml:space="preserve">till date and </w:t>
      </w:r>
      <w:r>
        <w:t>this one is first letter which I replying.</w:t>
      </w:r>
    </w:p>
    <w:p w:rsidR="00C27DBE" w:rsidRPr="008540FB" w:rsidRDefault="00C66165">
      <w:pPr>
        <w:rPr>
          <w:b/>
        </w:rPr>
      </w:pPr>
      <w:r>
        <w:t xml:space="preserve">Besides of this I am not running permanent travelling business neither know about </w:t>
      </w:r>
      <w:r w:rsidR="00DD0D6D" w:rsidRPr="008540FB">
        <w:rPr>
          <w:b/>
        </w:rPr>
        <w:t>MIANJEE</w:t>
      </w:r>
      <w:r w:rsidRPr="008540FB">
        <w:rPr>
          <w:b/>
        </w:rPr>
        <w:t xml:space="preserve"> KHEL HAJJ TRAVEL &amp; TOURS PVT LTD.</w:t>
      </w:r>
    </w:p>
    <w:p w:rsidR="00DD0D6D" w:rsidRPr="008540FB" w:rsidRDefault="00DD0D6D">
      <w:r>
        <w:t xml:space="preserve">I also </w:t>
      </w:r>
      <w:r w:rsidR="000C65A9">
        <w:t>want to c</w:t>
      </w:r>
      <w:r>
        <w:t xml:space="preserve">lear that may be there is another person in name of </w:t>
      </w:r>
      <w:proofErr w:type="spellStart"/>
      <w:r>
        <w:t>Rab</w:t>
      </w:r>
      <w:proofErr w:type="spellEnd"/>
      <w:r>
        <w:t xml:space="preserve"> Nawaz carrying aforesaid business but I </w:t>
      </w:r>
      <w:r w:rsidR="00D6558C">
        <w:t xml:space="preserve">have no knowledge about the person neither know about </w:t>
      </w:r>
      <w:r w:rsidR="00D6558C" w:rsidRPr="008540FB">
        <w:rPr>
          <w:b/>
        </w:rPr>
        <w:t>MIANJEE KHEL HAJJ AND TOURS PVT LTD.</w:t>
      </w:r>
      <w:r w:rsidR="008540FB">
        <w:rPr>
          <w:b/>
        </w:rPr>
        <w:t xml:space="preserve"> </w:t>
      </w:r>
      <w:r w:rsidR="008540FB">
        <w:t xml:space="preserve">to </w:t>
      </w:r>
      <w:r w:rsidR="008540FB" w:rsidRPr="008540FB">
        <w:t xml:space="preserve">whom </w:t>
      </w:r>
      <w:r w:rsidR="008540FB">
        <w:t xml:space="preserve">belong </w:t>
      </w:r>
      <w:r w:rsidR="000C65A9">
        <w:t>and where from operating.</w:t>
      </w:r>
    </w:p>
    <w:p w:rsidR="00C27DBE" w:rsidRDefault="00C27DBE">
      <w:r>
        <w:t xml:space="preserve">The above my all statement is correct your office can also check and verify </w:t>
      </w:r>
      <w:r w:rsidR="00C66165">
        <w:t xml:space="preserve">at </w:t>
      </w:r>
      <w:r>
        <w:t>any time.</w:t>
      </w:r>
    </w:p>
    <w:p w:rsidR="00C66165" w:rsidRPr="008540FB" w:rsidRDefault="00C66165">
      <w:pPr>
        <w:rPr>
          <w:b/>
        </w:rPr>
      </w:pPr>
    </w:p>
    <w:p w:rsidR="00C66165" w:rsidRPr="008540FB" w:rsidRDefault="00C66165">
      <w:pPr>
        <w:rPr>
          <w:b/>
        </w:rPr>
      </w:pPr>
      <w:r w:rsidRPr="008540FB">
        <w:rPr>
          <w:b/>
        </w:rPr>
        <w:t xml:space="preserve">                 </w:t>
      </w:r>
      <w:r w:rsidR="000C65A9">
        <w:rPr>
          <w:b/>
        </w:rPr>
        <w:t>DATE: 03</w:t>
      </w:r>
      <w:r w:rsidR="00D6558C" w:rsidRPr="008540FB">
        <w:rPr>
          <w:b/>
        </w:rPr>
        <w:t>/06/2020</w:t>
      </w:r>
      <w:r w:rsidRPr="008540FB">
        <w:rPr>
          <w:b/>
        </w:rPr>
        <w:t xml:space="preserve">          </w:t>
      </w:r>
      <w:r w:rsidR="00D6558C" w:rsidRPr="008540FB">
        <w:rPr>
          <w:b/>
        </w:rPr>
        <w:t xml:space="preserve">                            </w:t>
      </w:r>
      <w:r w:rsidRPr="008540FB">
        <w:rPr>
          <w:b/>
        </w:rPr>
        <w:t xml:space="preserve">               </w:t>
      </w:r>
      <w:r w:rsidR="000C65A9">
        <w:rPr>
          <w:b/>
        </w:rPr>
        <w:t xml:space="preserve">        </w:t>
      </w:r>
      <w:bookmarkStart w:id="0" w:name="_GoBack"/>
      <w:bookmarkEnd w:id="0"/>
      <w:r w:rsidR="008540FB">
        <w:rPr>
          <w:b/>
        </w:rPr>
        <w:t xml:space="preserve">              </w:t>
      </w:r>
      <w:r w:rsidR="000C65A9">
        <w:rPr>
          <w:b/>
        </w:rPr>
        <w:t xml:space="preserve">   </w:t>
      </w:r>
      <w:r w:rsidR="008540FB">
        <w:rPr>
          <w:b/>
        </w:rPr>
        <w:t xml:space="preserve"> </w:t>
      </w:r>
      <w:r w:rsidRPr="008540FB">
        <w:rPr>
          <w:b/>
        </w:rPr>
        <w:t xml:space="preserve">   Yours </w:t>
      </w:r>
      <w:r w:rsidR="00D6558C" w:rsidRPr="008540FB">
        <w:rPr>
          <w:b/>
        </w:rPr>
        <w:t>Sincerely,</w:t>
      </w:r>
    </w:p>
    <w:p w:rsidR="00C66165" w:rsidRDefault="00C66165">
      <w:pPr>
        <w:rPr>
          <w:b/>
        </w:rPr>
      </w:pPr>
      <w:r w:rsidRPr="008540FB">
        <w:rPr>
          <w:b/>
        </w:rPr>
        <w:t xml:space="preserve">                                                                                                         </w:t>
      </w:r>
      <w:r w:rsidR="00D6558C" w:rsidRPr="008540FB">
        <w:rPr>
          <w:b/>
        </w:rPr>
        <w:t xml:space="preserve">                  </w:t>
      </w:r>
      <w:r w:rsidR="000C65A9">
        <w:rPr>
          <w:b/>
        </w:rPr>
        <w:t xml:space="preserve">    </w:t>
      </w:r>
      <w:r w:rsidR="00D6558C" w:rsidRPr="008540FB">
        <w:rPr>
          <w:b/>
        </w:rPr>
        <w:t xml:space="preserve">   </w:t>
      </w:r>
      <w:r w:rsidR="000C65A9">
        <w:rPr>
          <w:b/>
        </w:rPr>
        <w:t>Name:</w:t>
      </w:r>
      <w:r w:rsidRPr="008540FB">
        <w:rPr>
          <w:b/>
        </w:rPr>
        <w:t xml:space="preserve">  </w:t>
      </w:r>
      <w:proofErr w:type="spellStart"/>
      <w:r w:rsidRPr="008540FB">
        <w:rPr>
          <w:b/>
        </w:rPr>
        <w:t>Rab</w:t>
      </w:r>
      <w:proofErr w:type="spellEnd"/>
      <w:r w:rsidRPr="008540FB">
        <w:rPr>
          <w:b/>
        </w:rPr>
        <w:t xml:space="preserve"> Nawaz</w:t>
      </w:r>
    </w:p>
    <w:p w:rsidR="000C65A9" w:rsidRDefault="000C65A9" w:rsidP="000C65A9">
      <w:pPr>
        <w:spacing w:before="240"/>
        <w:rPr>
          <w:b/>
        </w:rPr>
      </w:pPr>
      <w:r>
        <w:rPr>
          <w:b/>
        </w:rPr>
        <w:t xml:space="preserve">                                                                                                             Email: rabnawazkhattak125@gmail.com</w:t>
      </w:r>
    </w:p>
    <w:p w:rsidR="000C65A9" w:rsidRPr="008540FB" w:rsidRDefault="000C65A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</w:t>
      </w:r>
    </w:p>
    <w:p w:rsidR="00C66165" w:rsidRDefault="00C66165"/>
    <w:p w:rsidR="00C66165" w:rsidRDefault="00C66165"/>
    <w:p w:rsidR="00C66165" w:rsidRDefault="00C66165"/>
    <w:p w:rsidR="00C27DBE" w:rsidRDefault="00C27DBE"/>
    <w:p w:rsidR="006E10F8" w:rsidRDefault="006E10F8"/>
    <w:p w:rsidR="001B4422" w:rsidRDefault="006E10F8">
      <w:r>
        <w:t xml:space="preserve">        </w:t>
      </w:r>
    </w:p>
    <w:p w:rsidR="001B4422" w:rsidRDefault="001B4422">
      <w:r>
        <w:t xml:space="preserve">                    </w:t>
      </w:r>
    </w:p>
    <w:sectPr w:rsidR="001B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22"/>
    <w:rsid w:val="000C65A9"/>
    <w:rsid w:val="00122688"/>
    <w:rsid w:val="001B4422"/>
    <w:rsid w:val="002D1351"/>
    <w:rsid w:val="004D1601"/>
    <w:rsid w:val="006E10F8"/>
    <w:rsid w:val="008540FB"/>
    <w:rsid w:val="008F0D94"/>
    <w:rsid w:val="009E3D78"/>
    <w:rsid w:val="00C27DBE"/>
    <w:rsid w:val="00C66165"/>
    <w:rsid w:val="00D6558C"/>
    <w:rsid w:val="00D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1ACD-8FFE-481E-8CDD-3D30DE9B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2020-06-02T19:26:00Z</cp:lastPrinted>
  <dcterms:created xsi:type="dcterms:W3CDTF">2020-06-02T18:05:00Z</dcterms:created>
  <dcterms:modified xsi:type="dcterms:W3CDTF">2020-06-02T19:30:00Z</dcterms:modified>
</cp:coreProperties>
</file>