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7075E1" w14:textId="28087276" w:rsidR="00B60341" w:rsidRDefault="00663446">
      <w:proofErr w:type="spellStart"/>
      <w:r w:rsidRPr="00663446">
        <w:t>git</w:t>
      </w:r>
      <w:proofErr w:type="spellEnd"/>
      <w:r w:rsidRPr="00663446">
        <w:t xml:space="preserve"> </w:t>
      </w:r>
      <w:proofErr w:type="spellStart"/>
      <w:r w:rsidRPr="00663446">
        <w:t>init</w:t>
      </w:r>
      <w:proofErr w:type="spellEnd"/>
    </w:p>
    <w:p w14:paraId="5C514832" w14:textId="261B3AED" w:rsidR="00663446" w:rsidRDefault="00663446">
      <w:r w:rsidRPr="00663446">
        <w:t xml:space="preserve">git config --global --add </w:t>
      </w:r>
      <w:proofErr w:type="spellStart"/>
      <w:proofErr w:type="gramStart"/>
      <w:r w:rsidRPr="00663446">
        <w:t>safe.directory</w:t>
      </w:r>
      <w:proofErr w:type="spellEnd"/>
      <w:proofErr w:type="gramEnd"/>
      <w:r w:rsidRPr="00663446">
        <w:t xml:space="preserve"> 'C:/</w:t>
      </w:r>
      <w:proofErr w:type="spellStart"/>
      <w:r w:rsidRPr="00663446">
        <w:t>Codecreators</w:t>
      </w:r>
      <w:proofErr w:type="spellEnd"/>
      <w:r w:rsidRPr="00663446">
        <w:t>/</w:t>
      </w:r>
      <w:proofErr w:type="spellStart"/>
      <w:r w:rsidRPr="00663446">
        <w:t>engineeringRecycle</w:t>
      </w:r>
      <w:proofErr w:type="spellEnd"/>
      <w:r w:rsidRPr="00663446">
        <w:t>/react-</w:t>
      </w:r>
      <w:proofErr w:type="spellStart"/>
      <w:r w:rsidRPr="00663446">
        <w:t>CalendarSC</w:t>
      </w:r>
      <w:proofErr w:type="spellEnd"/>
      <w:r w:rsidRPr="00663446">
        <w:t xml:space="preserve"> (2)/react-</w:t>
      </w:r>
      <w:proofErr w:type="spellStart"/>
      <w:r w:rsidRPr="00663446">
        <w:t>CalendarSC</w:t>
      </w:r>
      <w:proofErr w:type="spellEnd"/>
      <w:r w:rsidRPr="00663446">
        <w:t>'</w:t>
      </w:r>
    </w:p>
    <w:p w14:paraId="344F518B" w14:textId="7089784E" w:rsidR="00663446" w:rsidRDefault="00663446">
      <w:r>
        <w:t xml:space="preserve">git </w:t>
      </w:r>
      <w:proofErr w:type="gramStart"/>
      <w:r>
        <w:t>add .</w:t>
      </w:r>
      <w:proofErr w:type="gramEnd"/>
    </w:p>
    <w:p w14:paraId="7B4E2F81" w14:textId="1A6AB1F3" w:rsidR="00663446" w:rsidRDefault="00663446">
      <w:r w:rsidRPr="00663446">
        <w:t>git commit -m "file uploaded"</w:t>
      </w:r>
    </w:p>
    <w:p w14:paraId="5B6495E2" w14:textId="4451E26C" w:rsidR="00663446" w:rsidRDefault="00663446">
      <w:proofErr w:type="spellStart"/>
      <w:r w:rsidRPr="00663446">
        <w:t>git</w:t>
      </w:r>
      <w:proofErr w:type="spellEnd"/>
      <w:r w:rsidRPr="00663446">
        <w:t xml:space="preserve"> branch</w:t>
      </w:r>
      <w:r w:rsidR="004A2406">
        <w:t xml:space="preserve"> employee-</w:t>
      </w:r>
      <w:proofErr w:type="spellStart"/>
      <w:r w:rsidR="004A2406">
        <w:t>calender</w:t>
      </w:r>
      <w:proofErr w:type="spellEnd"/>
    </w:p>
    <w:p w14:paraId="7861753B" w14:textId="69CFA16C" w:rsidR="004A2406" w:rsidRDefault="004A2406">
      <w:proofErr w:type="spellStart"/>
      <w:r>
        <w:t>git</w:t>
      </w:r>
      <w:proofErr w:type="spellEnd"/>
      <w:r>
        <w:t xml:space="preserve"> checkout employee-</w:t>
      </w:r>
      <w:proofErr w:type="spellStart"/>
      <w:r>
        <w:t>calender</w:t>
      </w:r>
      <w:proofErr w:type="spellEnd"/>
    </w:p>
    <w:p w14:paraId="1403AC22" w14:textId="77777777" w:rsidR="00663446" w:rsidRDefault="00663446">
      <w:proofErr w:type="spellStart"/>
      <w:r w:rsidRPr="00663446">
        <w:t>git</w:t>
      </w:r>
      <w:proofErr w:type="spellEnd"/>
      <w:r w:rsidRPr="00663446">
        <w:t xml:space="preserve"> remote add </w:t>
      </w:r>
      <w:proofErr w:type="spellStart"/>
      <w:r w:rsidRPr="00663446">
        <w:t>employee_calender</w:t>
      </w:r>
      <w:proofErr w:type="spellEnd"/>
      <w:r w:rsidRPr="00663446">
        <w:t xml:space="preserve"> </w:t>
      </w:r>
    </w:p>
    <w:p w14:paraId="5AB37723" w14:textId="5672EE40" w:rsidR="00663446" w:rsidRDefault="004B1D65">
      <w:hyperlink r:id="rId4" w:history="1">
        <w:r w:rsidR="00A15385" w:rsidRPr="00A145FF">
          <w:rPr>
            <w:rStyle w:val="Hyperlink"/>
          </w:rPr>
          <w:t>https://CodeCreatorsInc@dev.azure.com/CodeCreatorsInc/Engineered%20Recycling/_git/Engineered%20Recycling</w:t>
        </w:r>
      </w:hyperlink>
    </w:p>
    <w:p w14:paraId="138FDB66" w14:textId="1C79D98A" w:rsidR="00002D79" w:rsidRDefault="00DE7EE4">
      <w:proofErr w:type="spellStart"/>
      <w:r>
        <w:t>git</w:t>
      </w:r>
      <w:proofErr w:type="spellEnd"/>
      <w:r>
        <w:t xml:space="preserve"> push -u </w:t>
      </w:r>
      <w:proofErr w:type="spellStart"/>
      <w:r>
        <w:t>employee_calender</w:t>
      </w:r>
      <w:proofErr w:type="spellEnd"/>
    </w:p>
    <w:p w14:paraId="0B36560F" w14:textId="18E8BDF1" w:rsidR="00002D79" w:rsidRDefault="00002D79">
      <w:r w:rsidRPr="00002D79">
        <w:t xml:space="preserve">git push --set-upstream </w:t>
      </w:r>
      <w:proofErr w:type="spellStart"/>
      <w:r w:rsidRPr="00002D79">
        <w:t>Policy_Solution</w:t>
      </w:r>
      <w:proofErr w:type="spellEnd"/>
      <w:r w:rsidRPr="00002D79">
        <w:t xml:space="preserve"> </w:t>
      </w:r>
      <w:proofErr w:type="spellStart"/>
      <w:r w:rsidRPr="00002D79">
        <w:t>Policy_Solution</w:t>
      </w:r>
      <w:proofErr w:type="spellEnd"/>
    </w:p>
    <w:p w14:paraId="3CF99029" w14:textId="77777777" w:rsidR="00485DCE" w:rsidRDefault="00485DCE"/>
    <w:p w14:paraId="53024896" w14:textId="3A5D8633" w:rsidR="00485DCE" w:rsidRDefault="00485DCE">
      <w:proofErr w:type="spellStart"/>
      <w:r w:rsidRPr="00485DCE">
        <w:t>git</w:t>
      </w:r>
      <w:proofErr w:type="spellEnd"/>
      <w:r w:rsidRPr="00485DCE">
        <w:t xml:space="preserve"> merge </w:t>
      </w:r>
      <w:proofErr w:type="spellStart"/>
      <w:r w:rsidRPr="00485DCE">
        <w:t>other_branch_name</w:t>
      </w:r>
      <w:proofErr w:type="spellEnd"/>
    </w:p>
    <w:p w14:paraId="61645391" w14:textId="17C0C9A8" w:rsidR="00410C60" w:rsidRDefault="004B1D65">
      <w:pPr>
        <w:rPr>
          <w:rFonts w:ascii="Segoe UI" w:hAnsi="Segoe UI" w:cs="Segoe UI"/>
          <w:sz w:val="21"/>
          <w:szCs w:val="21"/>
          <w:shd w:val="clear" w:color="auto" w:fill="FFFFFF"/>
        </w:rPr>
      </w:pPr>
      <w:hyperlink r:id="rId5" w:history="1">
        <w:r w:rsidR="001016D8" w:rsidRPr="00F161ED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https://CodeCreatorsInc@dev.azure.com/CodeCreatorsInc/lake%20Huron/_git/Project%20status</w:t>
        </w:r>
      </w:hyperlink>
    </w:p>
    <w:p w14:paraId="3E12FFF6" w14:textId="77777777" w:rsidR="001016D8" w:rsidRDefault="001016D8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5FB00831" w14:textId="1B20CD17" w:rsidR="001016D8" w:rsidRDefault="001016D8">
      <w:r w:rsidRPr="001016D8">
        <w:t>git pull --allow-unrelated-histories</w:t>
      </w:r>
    </w:p>
    <w:p w14:paraId="51174FB5" w14:textId="27ECC2C2" w:rsidR="001016D8" w:rsidRDefault="001016D8">
      <w:proofErr w:type="spellStart"/>
      <w:r>
        <w:t>git</w:t>
      </w:r>
      <w:proofErr w:type="spellEnd"/>
      <w:r>
        <w:t xml:space="preserve"> push</w:t>
      </w:r>
    </w:p>
    <w:p w14:paraId="40F85AA1" w14:textId="12B99747" w:rsidR="00A108C5" w:rsidRDefault="00A108C5"/>
    <w:p w14:paraId="69274CC6" w14:textId="77777777" w:rsidR="00A108C5" w:rsidRDefault="00A108C5" w:rsidP="00A108C5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 "Your Name"</w:t>
      </w:r>
    </w:p>
    <w:p w14:paraId="74ED2886" w14:textId="25AC1BC6" w:rsidR="00A108C5" w:rsidRDefault="00A108C5" w:rsidP="00A108C5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</w:t>
      </w:r>
      <w:hyperlink r:id="rId6" w:history="1">
        <w:r w:rsidR="004B1D65" w:rsidRPr="003312A0">
          <w:rPr>
            <w:rStyle w:val="Hyperlink"/>
          </w:rPr>
          <w:t>your.email@example.com</w:t>
        </w:r>
      </w:hyperlink>
    </w:p>
    <w:p w14:paraId="42AF67F6" w14:textId="0A620585" w:rsidR="004B1D65" w:rsidRDefault="004B1D65" w:rsidP="00A108C5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--list</w:t>
      </w:r>
      <w:bookmarkStart w:id="0" w:name="_GoBack"/>
      <w:bookmarkEnd w:id="0"/>
    </w:p>
    <w:sectPr w:rsidR="004B1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446"/>
    <w:rsid w:val="00002D79"/>
    <w:rsid w:val="001016D8"/>
    <w:rsid w:val="00410C60"/>
    <w:rsid w:val="00485DCE"/>
    <w:rsid w:val="004A2406"/>
    <w:rsid w:val="004B1D65"/>
    <w:rsid w:val="00663446"/>
    <w:rsid w:val="006935FC"/>
    <w:rsid w:val="00A108C5"/>
    <w:rsid w:val="00A15385"/>
    <w:rsid w:val="00B60341"/>
    <w:rsid w:val="00C75838"/>
    <w:rsid w:val="00DE7EE4"/>
    <w:rsid w:val="00EB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40A48"/>
  <w15:chartTrackingRefBased/>
  <w15:docId w15:val="{38C0CCBC-5216-42DF-87B3-D87FD8AAB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35F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34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34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344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344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344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344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344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344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344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35FC"/>
    <w:rPr>
      <w:rFonts w:eastAsia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935FC"/>
    <w:pPr>
      <w:ind w:left="720"/>
    </w:pPr>
    <w:rPr>
      <w:rFonts w:eastAsia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6634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34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344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3446"/>
    <w:rPr>
      <w:rFonts w:asciiTheme="minorHAnsi" w:eastAsiaTheme="majorEastAsia" w:hAnsiTheme="minorHAnsi" w:cstheme="majorBidi"/>
      <w:i/>
      <w:iCs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3446"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3446"/>
    <w:rPr>
      <w:rFonts w:asciiTheme="minorHAnsi" w:eastAsiaTheme="majorEastAsia" w:hAnsiTheme="minorHAnsi" w:cstheme="majorBidi"/>
      <w:i/>
      <w:iCs/>
      <w:color w:val="595959" w:themeColor="text1" w:themeTint="A6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3446"/>
    <w:rPr>
      <w:rFonts w:asciiTheme="minorHAnsi" w:eastAsiaTheme="majorEastAsia" w:hAnsiTheme="min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3446"/>
    <w:rPr>
      <w:rFonts w:asciiTheme="minorHAnsi" w:eastAsiaTheme="majorEastAsia" w:hAnsiTheme="minorHAnsi" w:cstheme="majorBidi"/>
      <w:i/>
      <w:iCs/>
      <w:color w:val="272727" w:themeColor="text1" w:themeTint="D8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3446"/>
    <w:rPr>
      <w:rFonts w:asciiTheme="minorHAnsi" w:eastAsiaTheme="majorEastAsia" w:hAnsiTheme="minorHAnsi" w:cstheme="majorBidi"/>
      <w:color w:val="272727" w:themeColor="text1" w:themeTint="D8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6344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34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344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344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344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3446"/>
    <w:rPr>
      <w:i/>
      <w:iCs/>
      <w:color w:val="404040" w:themeColor="text1" w:themeTint="BF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6634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34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3446"/>
    <w:rPr>
      <w:i/>
      <w:iCs/>
      <w:color w:val="0F4761" w:themeColor="accent1" w:themeShade="BF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66344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63446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634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your.email@example.com" TargetMode="External"/><Relationship Id="rId5" Type="http://schemas.openxmlformats.org/officeDocument/2006/relationships/hyperlink" Target="https://CodeCreatorsInc@dev.azure.com/CodeCreatorsInc/lake%20Huron/_git/Project%20status" TargetMode="External"/><Relationship Id="rId4" Type="http://schemas.openxmlformats.org/officeDocument/2006/relationships/hyperlink" Target="https://CodeCreatorsInc@dev.azure.com/CodeCreatorsInc/Engineered%20Recycling/_git/Engineered%20Recycl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u2022574</dc:creator>
  <cp:keywords/>
  <dc:description/>
  <cp:lastModifiedBy>user</cp:lastModifiedBy>
  <cp:revision>6</cp:revision>
  <dcterms:created xsi:type="dcterms:W3CDTF">2024-04-26T20:39:00Z</dcterms:created>
  <dcterms:modified xsi:type="dcterms:W3CDTF">2024-10-07T17:37:00Z</dcterms:modified>
</cp:coreProperties>
</file>