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18F07" w14:textId="5F7DCEF9" w:rsidR="00ED5E7B" w:rsidRPr="00C3676A" w:rsidRDefault="00C3676A" w:rsidP="00C3676A">
      <w:pPr>
        <w:pStyle w:val="Heading1"/>
        <w:spacing w:before="207"/>
        <w:ind w:left="0" w:firstLine="127"/>
        <w:rPr>
          <w:color w:val="31849B" w:themeColor="accent5" w:themeShade="BF"/>
        </w:rPr>
      </w:pPr>
      <w:r w:rsidRPr="00C3676A">
        <w:rPr>
          <w:noProof/>
          <w:color w:val="31849B" w:themeColor="accent5" w:themeShade="BF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A07C9" wp14:editId="0E2BB9EC">
                <wp:simplePos x="0" y="0"/>
                <wp:positionH relativeFrom="margin">
                  <wp:align>right</wp:align>
                </wp:positionH>
                <wp:positionV relativeFrom="paragraph">
                  <wp:posOffset>-58848</wp:posOffset>
                </wp:positionV>
                <wp:extent cx="810171" cy="1059507"/>
                <wp:effectExtent l="0" t="0" r="9525" b="76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171" cy="1059507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DBA414" id="Rectangle 3" o:spid="_x0000_s1026" style="position:absolute;margin-left:12.6pt;margin-top:-4.65pt;width:63.8pt;height:83.4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="00ED5E7B" w:rsidRPr="00C3676A">
        <w:rPr>
          <w:noProof/>
          <w:color w:val="31849B" w:themeColor="accent5" w:themeShade="BF"/>
          <w:lang w:val="en"/>
        </w:rPr>
        <w:t>MUHAMMAD NAQIUDIN BIN NOOR AFFANDY</w:t>
      </w:r>
    </w:p>
    <w:p w14:paraId="2379037E" w14:textId="100F948D" w:rsidR="00ED5E7B" w:rsidRPr="00F827C1" w:rsidRDefault="00194276" w:rsidP="00C3676A">
      <w:pPr>
        <w:pStyle w:val="BodyText"/>
        <w:ind w:left="0" w:firstLine="127"/>
      </w:pPr>
      <w:r>
        <w:t>75460 Melaka</w:t>
      </w:r>
      <w:r w:rsidR="00ED5E7B" w:rsidRPr="00F827C1">
        <w:t xml:space="preserve">, Malaysia </w:t>
      </w:r>
      <w:r w:rsidR="00ED5E7B" w:rsidRPr="00F827C1">
        <w:rPr>
          <w:b/>
          <w:bCs/>
        </w:rPr>
        <w:t xml:space="preserve">| </w:t>
      </w:r>
      <w:r w:rsidR="00ED5E7B" w:rsidRPr="00F827C1">
        <w:t xml:space="preserve">+60176220665 </w:t>
      </w:r>
      <w:r w:rsidR="00ED5E7B" w:rsidRPr="00F827C1">
        <w:rPr>
          <w:b/>
          <w:bCs/>
        </w:rPr>
        <w:t xml:space="preserve">| </w:t>
      </w:r>
      <w:hyperlink r:id="rId8" w:history="1">
        <w:r w:rsidR="00ED5E7B" w:rsidRPr="00F827C1">
          <w:rPr>
            <w:rStyle w:val="Hyperlink"/>
            <w:color w:val="auto"/>
            <w:u w:val="none"/>
          </w:rPr>
          <w:t>naqiudin73@gmail.com</w:t>
        </w:r>
      </w:hyperlink>
      <w:r w:rsidR="00ED5E7B" w:rsidRPr="00F827C1">
        <w:t xml:space="preserve"> | </w:t>
      </w:r>
    </w:p>
    <w:p w14:paraId="397CA930" w14:textId="77777777" w:rsidR="00C3676A" w:rsidRDefault="00AB3C1C" w:rsidP="00C3676A">
      <w:pPr>
        <w:pStyle w:val="BodyText"/>
        <w:ind w:left="0" w:firstLine="127"/>
      </w:pPr>
      <w:hyperlink r:id="rId9" w:history="1">
        <w:r w:rsidR="00C3676A" w:rsidRPr="00DA30E1">
          <w:rPr>
            <w:rStyle w:val="Hyperlink"/>
          </w:rPr>
          <w:t>https://www.linkedin.com/in/naqiudin-fandy/</w:t>
        </w:r>
      </w:hyperlink>
      <w:r w:rsidR="00ED5E7B" w:rsidRPr="00F827C1">
        <w:t xml:space="preserve"> |</w:t>
      </w:r>
      <w:r w:rsidR="00C3676A">
        <w:t xml:space="preserve"> </w:t>
      </w:r>
      <w:hyperlink r:id="rId10" w:history="1">
        <w:r w:rsidR="00C3676A" w:rsidRPr="00DA30E1">
          <w:rPr>
            <w:rStyle w:val="Hyperlink"/>
          </w:rPr>
          <w:t>https://github.com/naqiudinfandy</w:t>
        </w:r>
      </w:hyperlink>
      <w:r w:rsidR="00C3676A">
        <w:rPr>
          <w:rStyle w:val="Hyperlink"/>
          <w:color w:val="auto"/>
          <w:u w:val="none"/>
        </w:rPr>
        <w:t xml:space="preserve"> </w:t>
      </w:r>
      <w:r w:rsidR="00ED5E7B" w:rsidRPr="00F827C1">
        <w:t>|</w:t>
      </w:r>
      <w:r w:rsidR="00C3676A">
        <w:t xml:space="preserve"> </w:t>
      </w:r>
    </w:p>
    <w:p w14:paraId="7487CDAA" w14:textId="409B53B1" w:rsidR="00ED5E7B" w:rsidRPr="00F827C1" w:rsidRDefault="00AB3C1C" w:rsidP="00C3676A">
      <w:pPr>
        <w:pStyle w:val="BodyText"/>
        <w:ind w:left="0" w:firstLine="127"/>
      </w:pPr>
      <w:hyperlink r:id="rId11" w:history="1">
        <w:r w:rsidR="00C3676A" w:rsidRPr="00DA30E1">
          <w:rPr>
            <w:rStyle w:val="Hyperlink"/>
          </w:rPr>
          <w:t>https://naqiudinfandy.github.io/</w:t>
        </w:r>
      </w:hyperlink>
      <w:r w:rsidR="00ED5E7B" w:rsidRPr="00F827C1">
        <w:t xml:space="preserve"> |</w:t>
      </w:r>
    </w:p>
    <w:p w14:paraId="18E9EB3F" w14:textId="77777777" w:rsidR="00ED5E7B" w:rsidRPr="003E610E" w:rsidRDefault="00ED5E7B" w:rsidP="00FB1C9B">
      <w:pPr>
        <w:pStyle w:val="Heading1"/>
        <w:pBdr>
          <w:bottom w:val="single" w:sz="4" w:space="1" w:color="auto"/>
        </w:pBdr>
        <w:tabs>
          <w:tab w:val="left" w:pos="4310"/>
        </w:tabs>
        <w:spacing w:before="141"/>
      </w:pPr>
      <w:r w:rsidRPr="00687E2B">
        <w:rPr>
          <w:color w:val="31849B" w:themeColor="accent5" w:themeShade="BF"/>
        </w:rPr>
        <w:t>SUMMARY</w:t>
      </w:r>
      <w:r>
        <w:tab/>
      </w:r>
    </w:p>
    <w:p w14:paraId="53195348" w14:textId="0896EC30" w:rsidR="00ED5E7B" w:rsidRDefault="00BD7B22" w:rsidP="008076B7">
      <w:pPr>
        <w:pStyle w:val="Heading1"/>
        <w:jc w:val="both"/>
        <w:rPr>
          <w:b w:val="0"/>
          <w:bCs w:val="0"/>
          <w:sz w:val="22"/>
          <w:szCs w:val="22"/>
        </w:rPr>
      </w:pPr>
      <w:r w:rsidRPr="00BD7B22">
        <w:rPr>
          <w:b w:val="0"/>
          <w:bCs w:val="0"/>
          <w:sz w:val="22"/>
          <w:szCs w:val="22"/>
        </w:rPr>
        <w:t xml:space="preserve">Detail-oriented </w:t>
      </w:r>
      <w:r w:rsidRPr="00BD7B22">
        <w:rPr>
          <w:bCs w:val="0"/>
          <w:sz w:val="22"/>
          <w:szCs w:val="22"/>
        </w:rPr>
        <w:t>IT System Engineer</w:t>
      </w:r>
      <w:r w:rsidRPr="00BD7B22">
        <w:rPr>
          <w:b w:val="0"/>
          <w:bCs w:val="0"/>
          <w:sz w:val="22"/>
          <w:szCs w:val="22"/>
        </w:rPr>
        <w:t xml:space="preserve"> with a </w:t>
      </w:r>
      <w:r w:rsidRPr="00BD7B22">
        <w:rPr>
          <w:bCs w:val="0"/>
          <w:sz w:val="22"/>
          <w:szCs w:val="22"/>
        </w:rPr>
        <w:t>BSc (Hons) in Computer Science (Data Science)</w:t>
      </w:r>
      <w:r w:rsidRPr="00BD7B22">
        <w:rPr>
          <w:b w:val="0"/>
          <w:bCs w:val="0"/>
          <w:sz w:val="22"/>
          <w:szCs w:val="22"/>
        </w:rPr>
        <w:t xml:space="preserve"> from </w:t>
      </w:r>
      <w:proofErr w:type="spellStart"/>
      <w:r w:rsidRPr="00BD7B22">
        <w:rPr>
          <w:b w:val="0"/>
          <w:bCs w:val="0"/>
          <w:sz w:val="22"/>
          <w:szCs w:val="22"/>
        </w:rPr>
        <w:t>Universiti</w:t>
      </w:r>
      <w:proofErr w:type="spellEnd"/>
      <w:r w:rsidRPr="00BD7B22">
        <w:rPr>
          <w:b w:val="0"/>
          <w:bCs w:val="0"/>
          <w:sz w:val="22"/>
          <w:szCs w:val="22"/>
        </w:rPr>
        <w:t xml:space="preserve"> </w:t>
      </w:r>
      <w:proofErr w:type="spellStart"/>
      <w:r w:rsidRPr="00BD7B22">
        <w:rPr>
          <w:b w:val="0"/>
          <w:bCs w:val="0"/>
          <w:sz w:val="22"/>
          <w:szCs w:val="22"/>
        </w:rPr>
        <w:t>Kebangsaan</w:t>
      </w:r>
      <w:proofErr w:type="spellEnd"/>
      <w:r w:rsidRPr="00BD7B22">
        <w:rPr>
          <w:b w:val="0"/>
          <w:bCs w:val="0"/>
          <w:sz w:val="22"/>
          <w:szCs w:val="22"/>
        </w:rPr>
        <w:t xml:space="preserve"> Malaysia </w:t>
      </w:r>
      <w:r w:rsidRPr="00BD7B22">
        <w:rPr>
          <w:bCs w:val="0"/>
          <w:sz w:val="22"/>
          <w:szCs w:val="22"/>
        </w:rPr>
        <w:t>(CGPA 3.70/4.00)</w:t>
      </w:r>
      <w:r w:rsidRPr="00BD7B22">
        <w:rPr>
          <w:b w:val="0"/>
          <w:bCs w:val="0"/>
          <w:sz w:val="22"/>
          <w:szCs w:val="22"/>
        </w:rPr>
        <w:t xml:space="preserve">, currently serving as an </w:t>
      </w:r>
      <w:r w:rsidRPr="00BD7B22">
        <w:rPr>
          <w:bCs w:val="0"/>
          <w:sz w:val="22"/>
          <w:szCs w:val="22"/>
        </w:rPr>
        <w:t>L3 Master Data Solution Developer</w:t>
      </w:r>
      <w:r w:rsidRPr="00BD7B22">
        <w:rPr>
          <w:b w:val="0"/>
          <w:bCs w:val="0"/>
          <w:sz w:val="22"/>
          <w:szCs w:val="22"/>
        </w:rPr>
        <w:t xml:space="preserve"> at </w:t>
      </w:r>
      <w:r w:rsidRPr="00BD7B22">
        <w:rPr>
          <w:bCs w:val="0"/>
          <w:sz w:val="22"/>
          <w:szCs w:val="22"/>
        </w:rPr>
        <w:t>Infineon Technologies</w:t>
      </w:r>
      <w:r w:rsidRPr="00BD7B22">
        <w:rPr>
          <w:b w:val="0"/>
          <w:bCs w:val="0"/>
          <w:sz w:val="22"/>
          <w:szCs w:val="22"/>
        </w:rPr>
        <w:t>. Strong background in data analytics, statistical analysis, database management, and enterprise data systems, with hands-on experience handling large-scale datasets and SQL-driven reporting. Proficient in data preprocessing, transformation, and analysis using Python, SQL, PL/SQL, and Power BI, with practical exposure to machine learning techniques for predictive and analytical use cases. Microsoft-certified in Azure Data Fundamentals, with proven ability to ensure data quality, optimize processes, and support data-driven decision-making in cross-functional environments. Open to opportunities where analytical thinking, technical expertise, and continuous learning can contribute to impactful and scalable solutions.</w:t>
      </w:r>
    </w:p>
    <w:p w14:paraId="5E103626" w14:textId="77777777" w:rsidR="008076B7" w:rsidRPr="00F827C1" w:rsidRDefault="008076B7" w:rsidP="00ED5E7B">
      <w:pPr>
        <w:pStyle w:val="Heading1"/>
        <w:rPr>
          <w:sz w:val="22"/>
          <w:szCs w:val="22"/>
        </w:rPr>
      </w:pPr>
    </w:p>
    <w:p w14:paraId="0D9CE586" w14:textId="77777777" w:rsidR="00ED5E7B" w:rsidRPr="00687E2B" w:rsidRDefault="00ED5E7B" w:rsidP="00ED5E7B">
      <w:pPr>
        <w:pStyle w:val="Heading1"/>
        <w:pBdr>
          <w:bottom w:val="single" w:sz="4" w:space="1" w:color="auto"/>
        </w:pBdr>
        <w:rPr>
          <w:color w:val="31849B" w:themeColor="accent5" w:themeShade="BF"/>
        </w:rPr>
      </w:pPr>
      <w:r w:rsidRPr="00687E2B">
        <w:rPr>
          <w:color w:val="31849B" w:themeColor="accent5" w:themeShade="BF"/>
        </w:rPr>
        <w:t>EDUCATION</w:t>
      </w:r>
    </w:p>
    <w:p w14:paraId="571DFC87" w14:textId="77777777" w:rsidR="00ED5E7B" w:rsidRPr="00F827C1" w:rsidRDefault="00ED5E7B" w:rsidP="00ED5E7B">
      <w:pPr>
        <w:pStyle w:val="BodyText"/>
        <w:spacing w:before="0"/>
        <w:ind w:left="130" w:firstLine="0"/>
        <w:rPr>
          <w:i/>
          <w:iCs/>
          <w:color w:val="7F7F7F" w:themeColor="text1" w:themeTint="80"/>
        </w:rPr>
      </w:pPr>
      <w:bookmarkStart w:id="0" w:name="_Hlk185183027"/>
      <w:r w:rsidRPr="00F827C1">
        <w:rPr>
          <w:b/>
          <w:bCs/>
        </w:rPr>
        <w:t xml:space="preserve">UNIVERSITI KEBANGSAAN MALAYSIA (UKM) </w:t>
      </w:r>
      <w:bookmarkEnd w:id="0"/>
      <w:r w:rsidRPr="00F827C1">
        <w:rPr>
          <w:i/>
          <w:iCs/>
          <w:color w:val="808080" w:themeColor="background1" w:themeShade="80"/>
        </w:rPr>
        <w:tab/>
      </w:r>
      <w:r w:rsidRPr="00F827C1">
        <w:rPr>
          <w:i/>
          <w:iCs/>
          <w:color w:val="808080" w:themeColor="background1" w:themeShade="80"/>
        </w:rPr>
        <w:tab/>
      </w:r>
      <w:r w:rsidRPr="00F827C1">
        <w:rPr>
          <w:i/>
          <w:iCs/>
          <w:color w:val="808080" w:themeColor="background1" w:themeShade="80"/>
        </w:rPr>
        <w:tab/>
      </w:r>
      <w:r w:rsidRPr="00F827C1">
        <w:rPr>
          <w:i/>
          <w:iCs/>
          <w:color w:val="808080" w:themeColor="background1" w:themeShade="80"/>
        </w:rPr>
        <w:tab/>
      </w:r>
      <w:r w:rsidRPr="00F827C1">
        <w:rPr>
          <w:i/>
          <w:iCs/>
          <w:color w:val="808080" w:themeColor="background1" w:themeShade="80"/>
        </w:rPr>
        <w:tab/>
        <w:t xml:space="preserve">   SEP 2021 – </w:t>
      </w:r>
      <w:r>
        <w:rPr>
          <w:i/>
          <w:iCs/>
          <w:color w:val="808080" w:themeColor="background1" w:themeShade="80"/>
        </w:rPr>
        <w:t>JUL</w:t>
      </w:r>
      <w:r w:rsidRPr="00F827C1">
        <w:rPr>
          <w:i/>
          <w:iCs/>
          <w:color w:val="808080" w:themeColor="background1" w:themeShade="80"/>
        </w:rPr>
        <w:t xml:space="preserve"> 2025</w:t>
      </w:r>
    </w:p>
    <w:p w14:paraId="346D9F62" w14:textId="77777777" w:rsidR="00ED5E7B" w:rsidRPr="00F827C1" w:rsidRDefault="00ED5E7B" w:rsidP="00ED5E7B">
      <w:pPr>
        <w:pStyle w:val="BodyText"/>
        <w:spacing w:before="0"/>
        <w:ind w:left="130" w:firstLine="0"/>
        <w:rPr>
          <w:w w:val="105"/>
        </w:rPr>
      </w:pPr>
      <w:r w:rsidRPr="00F827C1">
        <w:t>Bachelor</w:t>
      </w:r>
      <w:r w:rsidRPr="00F827C1">
        <w:rPr>
          <w:spacing w:val="-9"/>
        </w:rPr>
        <w:t xml:space="preserve"> </w:t>
      </w:r>
      <w:r w:rsidRPr="00F827C1">
        <w:t>of</w:t>
      </w:r>
      <w:r w:rsidRPr="00F827C1">
        <w:rPr>
          <w:spacing w:val="-8"/>
        </w:rPr>
        <w:t xml:space="preserve"> Computer Science (Data Science)</w:t>
      </w:r>
      <w:r w:rsidRPr="00F827C1">
        <w:rPr>
          <w:color w:val="FF0000"/>
          <w:spacing w:val="-9"/>
        </w:rPr>
        <w:t xml:space="preserve"> </w:t>
      </w:r>
      <w:r w:rsidRPr="00F827C1">
        <w:rPr>
          <w:spacing w:val="-9"/>
        </w:rPr>
        <w:t xml:space="preserve">| </w:t>
      </w:r>
      <w:r w:rsidRPr="00F827C1">
        <w:rPr>
          <w:w w:val="105"/>
        </w:rPr>
        <w:t>CGPA:</w:t>
      </w:r>
      <w:r w:rsidRPr="00F827C1">
        <w:rPr>
          <w:spacing w:val="-17"/>
          <w:w w:val="105"/>
        </w:rPr>
        <w:t xml:space="preserve"> </w:t>
      </w:r>
      <w:r w:rsidRPr="00F827C1">
        <w:rPr>
          <w:w w:val="105"/>
        </w:rPr>
        <w:t>3.70/4.00</w:t>
      </w:r>
      <w:r w:rsidRPr="00F827C1">
        <w:rPr>
          <w:i/>
          <w:iCs/>
          <w:w w:val="105"/>
        </w:rPr>
        <w:t xml:space="preserve"> (First Class)</w:t>
      </w:r>
    </w:p>
    <w:p w14:paraId="6C88525C" w14:textId="77777777" w:rsidR="00ED5E7B" w:rsidRPr="00F827C1" w:rsidRDefault="00ED5E7B" w:rsidP="00ED5E7B">
      <w:pPr>
        <w:pStyle w:val="BodyText"/>
        <w:ind w:left="371"/>
        <w:rPr>
          <w:spacing w:val="-2"/>
          <w:w w:val="105"/>
        </w:rPr>
      </w:pPr>
    </w:p>
    <w:p w14:paraId="44CC7282" w14:textId="77777777" w:rsidR="00ED5E7B" w:rsidRPr="00F827C1" w:rsidRDefault="00ED5E7B" w:rsidP="00ED5E7B">
      <w:pPr>
        <w:pStyle w:val="BodyText"/>
        <w:spacing w:before="6"/>
        <w:ind w:left="130" w:firstLine="0"/>
        <w:rPr>
          <w:i/>
          <w:iCs/>
          <w:color w:val="7F7F7F" w:themeColor="text1" w:themeTint="80"/>
        </w:rPr>
      </w:pPr>
      <w:r w:rsidRPr="00F827C1">
        <w:rPr>
          <w:b/>
          <w:bCs/>
        </w:rPr>
        <w:t>MALACCA MATRICULATION COLLEGE</w:t>
      </w:r>
      <w:r w:rsidRPr="00F827C1">
        <w:rPr>
          <w:b/>
          <w:bCs/>
          <w:color w:val="FF0000"/>
        </w:rPr>
        <w:tab/>
      </w:r>
      <w:r w:rsidRPr="00F827C1">
        <w:rPr>
          <w:b/>
          <w:bCs/>
          <w:color w:val="FF0000"/>
        </w:rPr>
        <w:tab/>
        <w:t xml:space="preserve">    </w:t>
      </w:r>
      <w:r w:rsidRPr="00F827C1">
        <w:rPr>
          <w:b/>
          <w:bCs/>
          <w:color w:val="FF0000"/>
        </w:rPr>
        <w:tab/>
      </w:r>
      <w:r w:rsidRPr="00F827C1"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</w:t>
      </w:r>
      <w:r w:rsidRPr="00F827C1">
        <w:rPr>
          <w:i/>
          <w:iCs/>
          <w:color w:val="808080" w:themeColor="background1" w:themeShade="80"/>
        </w:rPr>
        <w:t xml:space="preserve">MAY 2020 – MAY 2021 </w:t>
      </w:r>
    </w:p>
    <w:p w14:paraId="7251AC08" w14:textId="682990A2" w:rsidR="00ED5E7B" w:rsidRPr="00F827C1" w:rsidRDefault="00ED5E7B" w:rsidP="00ED5E7B">
      <w:pPr>
        <w:pStyle w:val="BodyText"/>
        <w:spacing w:before="0"/>
        <w:ind w:left="130" w:firstLine="0"/>
        <w:rPr>
          <w:spacing w:val="-8"/>
        </w:rPr>
      </w:pPr>
      <w:r w:rsidRPr="00F827C1">
        <w:t>Physical Science (Module 2)</w:t>
      </w:r>
      <w:r w:rsidRPr="00F827C1">
        <w:rPr>
          <w:spacing w:val="-8"/>
        </w:rPr>
        <w:t xml:space="preserve"> | CGPA: </w:t>
      </w:r>
      <w:r w:rsidRPr="00F827C1">
        <w:rPr>
          <w:w w:val="105"/>
        </w:rPr>
        <w:t>3.42/4.00</w:t>
      </w:r>
    </w:p>
    <w:p w14:paraId="4241A1B2" w14:textId="77777777" w:rsidR="00ED5E7B" w:rsidRPr="00F827C1" w:rsidRDefault="00ED5E7B" w:rsidP="00ED5E7B">
      <w:pPr>
        <w:pStyle w:val="Heading1"/>
        <w:rPr>
          <w:sz w:val="22"/>
          <w:szCs w:val="22"/>
        </w:rPr>
      </w:pPr>
    </w:p>
    <w:p w14:paraId="6AE50DFE" w14:textId="77777777" w:rsidR="00ED5E7B" w:rsidRPr="00687E2B" w:rsidRDefault="00ED5E7B" w:rsidP="00ED5E7B">
      <w:pPr>
        <w:pStyle w:val="Heading1"/>
        <w:pBdr>
          <w:bottom w:val="single" w:sz="4" w:space="1" w:color="auto"/>
        </w:pBdr>
        <w:rPr>
          <w:color w:val="31849B" w:themeColor="accent5" w:themeShade="BF"/>
        </w:rPr>
      </w:pPr>
      <w:r w:rsidRPr="00687E2B">
        <w:rPr>
          <w:color w:val="31849B" w:themeColor="accent5" w:themeShade="BF"/>
        </w:rPr>
        <w:t>RELEVANT EXPERIENCE</w:t>
      </w:r>
    </w:p>
    <w:p w14:paraId="7056AB6D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b w:val="0"/>
          <w:bCs w:val="0"/>
          <w:color w:val="181818"/>
        </w:rPr>
      </w:pPr>
      <w:bookmarkStart w:id="1" w:name="_Hlk185182020"/>
      <w:r w:rsidRPr="00F827C1">
        <w:t xml:space="preserve">INFINEON TECHNOLOGIES                                                                                                       </w:t>
      </w:r>
      <w:r w:rsidRPr="00F827C1">
        <w:rPr>
          <w:b w:val="0"/>
          <w:bCs w:val="0"/>
          <w:i/>
          <w:iCs/>
          <w:color w:val="808080" w:themeColor="background1" w:themeShade="80"/>
        </w:rPr>
        <w:t>JUL 2025 – PRESENT</w:t>
      </w:r>
    </w:p>
    <w:bookmarkEnd w:id="1"/>
    <w:p w14:paraId="47FB7300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i/>
          <w:iCs/>
        </w:rPr>
      </w:pPr>
      <w:r w:rsidRPr="00F827C1">
        <w:rPr>
          <w:i/>
          <w:iCs/>
        </w:rPr>
        <w:t>IT System Engineer – Master Data Developer (Contract)</w:t>
      </w:r>
    </w:p>
    <w:p w14:paraId="2E05CA56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Managed end-to-end incident resolution using Remedy, handling low- to critical-priority issues and executing monthly Change Requests (CRs) via Octane to deliver long-term system enhancements and fixes.</w:t>
      </w:r>
    </w:p>
    <w:p w14:paraId="2F2FFECA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Maintained, enhanced, and supported Infineon’s enterprise engineering database systems, ensuring data integrity, availability, and seamless data transfer across multiple system classes and international environments.</w:t>
      </w:r>
    </w:p>
    <w:p w14:paraId="5F4E520A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Performed extensive database operations including data patching, cleaning, updating, restructuring, deletion, and manipulation using PL/SQL; developed functions, procedures, and stored packages from scratch to automate and optimize backend processes.</w:t>
      </w:r>
    </w:p>
    <w:p w14:paraId="5AAE2E7C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Designed and improved ETL workflows, data warehousing processes, and error-handling modules, implementing business logic at the database layer to enhance application performance and system reliability.</w:t>
      </w:r>
    </w:p>
    <w:p w14:paraId="673A379E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Enhanced backend and frontend application features using C#, contributing to system improvements, feature releases, and performance optimization.</w:t>
      </w:r>
    </w:p>
    <w:p w14:paraId="3F7489CE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Served as Software Release Manager (SRM), executing weekly software releases using in-house tools, Jenkins, and deployment pipelines across DEV, INT, and PROD environments to ensure UI consistency, data accuracy, and system stability.</w:t>
      </w:r>
    </w:p>
    <w:p w14:paraId="74D782C4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Supported SAP-related projects involving data migration, restructuring, duplication management, data cleansing, and report generation for cross-functional teams.</w:t>
      </w:r>
    </w:p>
    <w:p w14:paraId="0AC09EBB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Utilized tools including WinSCP for secure file transfers, Jira for issue tracking, and TFS/Azure DevOps Server via Visual Studio for version control, script management, and collaborative development.</w:t>
      </w:r>
    </w:p>
    <w:p w14:paraId="1A96136C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Communicated directly with users and stakeholders to troubleshoot and resolve database, backend, and UI-related issues, ensuring smooth system operations across departments.</w:t>
      </w:r>
    </w:p>
    <w:p w14:paraId="0A73E583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Produced comprehensive documentation for incidents, change requests, scripts, and project deliverables to support audit readiness, compliance, and knowledge transfer.</w:t>
      </w:r>
    </w:p>
    <w:p w14:paraId="1B388CD0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 xml:space="preserve">Actively leveraged AI-powered productivity tools such as GitHub Copilot, Claude AI, GPT, Grok, and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to improve development efficiency, problem-solving speed, and overall productivity.</w:t>
      </w:r>
    </w:p>
    <w:p w14:paraId="637EC035" w14:textId="77777777" w:rsidR="00C3676A" w:rsidRDefault="00C3676A" w:rsidP="00C3676A">
      <w:pPr>
        <w:pStyle w:val="ListParagraph"/>
        <w:numPr>
          <w:ilvl w:val="0"/>
          <w:numId w:val="14"/>
        </w:numPr>
        <w:jc w:val="both"/>
        <w:rPr>
          <w:lang w:eastAsia="zh-CN"/>
        </w:rPr>
      </w:pPr>
      <w:r>
        <w:rPr>
          <w:lang w:eastAsia="zh-CN"/>
        </w:rPr>
        <w:t>Gained strong technical exposure and knowledge transfer (KT) in PL/SQL, C#, enterprise databases, SAP-integrated systems, and large-scale IT system management.</w:t>
      </w:r>
    </w:p>
    <w:p w14:paraId="6E683E3E" w14:textId="79EA292F" w:rsidR="00ED5E7B" w:rsidRDefault="00ED5E7B" w:rsidP="00ED5E7B">
      <w:pPr>
        <w:jc w:val="both"/>
        <w:rPr>
          <w:lang w:eastAsia="zh-CN"/>
        </w:rPr>
      </w:pPr>
    </w:p>
    <w:p w14:paraId="273AE32A" w14:textId="77777777" w:rsidR="00AB3C1C" w:rsidRPr="00F827C1" w:rsidRDefault="00AB3C1C" w:rsidP="00ED5E7B">
      <w:pPr>
        <w:jc w:val="both"/>
        <w:rPr>
          <w:lang w:eastAsia="zh-CN"/>
        </w:rPr>
      </w:pPr>
    </w:p>
    <w:p w14:paraId="3028D55F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b w:val="0"/>
          <w:bCs w:val="0"/>
          <w:color w:val="181818"/>
        </w:rPr>
      </w:pPr>
      <w:r w:rsidRPr="00F827C1">
        <w:lastRenderedPageBreak/>
        <w:t xml:space="preserve">AIRASIA (K-YOUTH EMPLOYMENT </w:t>
      </w:r>
      <w:proofErr w:type="gramStart"/>
      <w:r w:rsidRPr="00F827C1">
        <w:t xml:space="preserve">PROGRAMME)   </w:t>
      </w:r>
      <w:proofErr w:type="gramEnd"/>
      <w:r w:rsidRPr="00F827C1">
        <w:t xml:space="preserve">                                                       </w:t>
      </w:r>
      <w:r w:rsidRPr="00F827C1">
        <w:rPr>
          <w:b w:val="0"/>
          <w:bCs w:val="0"/>
          <w:i/>
          <w:iCs/>
          <w:color w:val="808080" w:themeColor="background1" w:themeShade="80"/>
        </w:rPr>
        <w:t>APR 2025 – JUN</w:t>
      </w:r>
      <w:r w:rsidRPr="00F827C1">
        <w:rPr>
          <w:color w:val="808080" w:themeColor="background1" w:themeShade="80"/>
        </w:rPr>
        <w:t xml:space="preserve"> </w:t>
      </w:r>
      <w:r w:rsidRPr="00F827C1">
        <w:rPr>
          <w:b w:val="0"/>
          <w:bCs w:val="0"/>
          <w:i/>
          <w:iCs/>
          <w:color w:val="7F7F7F" w:themeColor="text1" w:themeTint="80"/>
        </w:rPr>
        <w:t>2025</w:t>
      </w:r>
    </w:p>
    <w:p w14:paraId="298E794D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i/>
          <w:iCs/>
        </w:rPr>
      </w:pPr>
      <w:r w:rsidRPr="00F827C1">
        <w:rPr>
          <w:i/>
          <w:iCs/>
        </w:rPr>
        <w:t>Data Analytic (Apprenticeship)</w:t>
      </w:r>
    </w:p>
    <w:p w14:paraId="59D04601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 xml:space="preserve">Received structured professional training on working in a multicultural environment, effective communication, presentation skills and cross-team collaboration. </w:t>
      </w:r>
    </w:p>
    <w:p w14:paraId="261A75B2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 xml:space="preserve">Working with the team to developed machine learning models using </w:t>
      </w:r>
      <w:proofErr w:type="spellStart"/>
      <w:r w:rsidRPr="00F827C1">
        <w:rPr>
          <w:lang w:eastAsia="zh-CN"/>
        </w:rPr>
        <w:t>XGBoost</w:t>
      </w:r>
      <w:proofErr w:type="spellEnd"/>
      <w:r w:rsidRPr="00F827C1">
        <w:rPr>
          <w:lang w:eastAsia="zh-CN"/>
        </w:rPr>
        <w:t xml:space="preserve"> for food wastage prediction, involving data cleaning, feature engineering and hyperparameter tuning.</w:t>
      </w:r>
    </w:p>
    <w:p w14:paraId="602205A1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Gained hands-on experience on Google Cloud Platform (GCP) for data tracking, validation and workflow monitoring.</w:t>
      </w:r>
    </w:p>
    <w:p w14:paraId="143ED4C5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Actively contributed in project meetings with data scientist’s team to discussing model performance, data issues and improvement strategies.</w:t>
      </w:r>
    </w:p>
    <w:p w14:paraId="497556E4" w14:textId="77777777" w:rsidR="00ED5E7B" w:rsidRPr="00F827C1" w:rsidRDefault="00ED5E7B" w:rsidP="00ED5E7B">
      <w:pPr>
        <w:jc w:val="both"/>
        <w:rPr>
          <w:lang w:eastAsia="zh-CN"/>
        </w:rPr>
      </w:pPr>
    </w:p>
    <w:p w14:paraId="3593540D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b w:val="0"/>
          <w:bCs w:val="0"/>
          <w:color w:val="181818"/>
        </w:rPr>
      </w:pPr>
      <w:r w:rsidRPr="00F827C1">
        <w:t xml:space="preserve">TM RESEARCH &amp; DEVELOPMENT                                                                                           </w:t>
      </w:r>
      <w:r w:rsidRPr="00F827C1">
        <w:rPr>
          <w:b w:val="0"/>
          <w:bCs w:val="0"/>
          <w:i/>
          <w:iCs/>
          <w:color w:val="808080" w:themeColor="background1" w:themeShade="80"/>
        </w:rPr>
        <w:t xml:space="preserve">SEP 2024 – </w:t>
      </w:r>
      <w:r>
        <w:rPr>
          <w:b w:val="0"/>
          <w:bCs w:val="0"/>
          <w:i/>
          <w:iCs/>
          <w:color w:val="808080" w:themeColor="background1" w:themeShade="80"/>
        </w:rPr>
        <w:t>JAN</w:t>
      </w:r>
      <w:r w:rsidRPr="00F827C1">
        <w:rPr>
          <w:color w:val="808080" w:themeColor="background1" w:themeShade="80"/>
        </w:rPr>
        <w:t xml:space="preserve"> </w:t>
      </w:r>
      <w:r w:rsidRPr="00F827C1">
        <w:rPr>
          <w:b w:val="0"/>
          <w:bCs w:val="0"/>
          <w:i/>
          <w:iCs/>
          <w:color w:val="7F7F7F" w:themeColor="text1" w:themeTint="80"/>
        </w:rPr>
        <w:t>2025</w:t>
      </w:r>
    </w:p>
    <w:p w14:paraId="700C4DC9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rPr>
          <w:i/>
          <w:iCs/>
        </w:rPr>
      </w:pPr>
      <w:r w:rsidRPr="00F827C1">
        <w:rPr>
          <w:i/>
          <w:iCs/>
        </w:rPr>
        <w:t>Data Science Intern (Internship)</w:t>
      </w:r>
    </w:p>
    <w:p w14:paraId="23111AC6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Cleaned and preprocessed over thousand records from complex datasets including access networks, termination logs, CTT, and speed tests within 3 months, increasing data quality by over 90%, crucial for real-time fault monitoring and QoS improvements.</w:t>
      </w:r>
    </w:p>
    <w:p w14:paraId="623CD00E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Developed and fine-tuned machine learning models (Random Forest Regression and LSTM) by using time-series data, enabling accurate prediction of internet speed fluctuations and fault diagnostics, achieving over 80% prediction accuracy.</w:t>
      </w:r>
    </w:p>
    <w:p w14:paraId="520696C8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Created and presented analytical dashboards weekly using Power BI and Python (Matplotlib, Seaborn), delivering actionable insights that helped the network team prioritize major optimization initiatives within one quarter.</w:t>
      </w:r>
    </w:p>
    <w:p w14:paraId="61D34D7F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 xml:space="preserve">Supported the migration of operational data from </w:t>
      </w:r>
      <w:proofErr w:type="spellStart"/>
      <w:r w:rsidRPr="00F827C1">
        <w:rPr>
          <w:lang w:eastAsia="zh-CN"/>
        </w:rPr>
        <w:t>OracleDB</w:t>
      </w:r>
      <w:proofErr w:type="spellEnd"/>
      <w:r w:rsidRPr="00F827C1">
        <w:rPr>
          <w:lang w:eastAsia="zh-CN"/>
        </w:rPr>
        <w:t xml:space="preserve"> to MariaDB using SQL, mapping and transforming over 100,000 records, and ensuring seamless integration during the ETL process, all completed within project timelines.</w:t>
      </w:r>
    </w:p>
    <w:p w14:paraId="0250EEFC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Automated recurring data extraction and transformation tasks using the Selenium Robot Framework, reducing manual workload by 60% and improving report generation speed by over 40%.</w:t>
      </w:r>
    </w:p>
    <w:p w14:paraId="75ECF7F6" w14:textId="77777777" w:rsidR="00ED5E7B" w:rsidRPr="00F827C1" w:rsidRDefault="00ED5E7B" w:rsidP="00ED5E7B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 w:rsidRPr="00F827C1">
        <w:rPr>
          <w:lang w:eastAsia="zh-CN"/>
        </w:rPr>
        <w:t>Worked in Agile sprints using Jira and GitLab, contributing to 8+ sprint cycles, managing code collaboration, issue tracking, and merge requests, and supporting a structured development workflow across of data analytics team.</w:t>
      </w:r>
    </w:p>
    <w:p w14:paraId="1EF17DFA" w14:textId="77777777" w:rsidR="00ED5E7B" w:rsidRPr="00F827C1" w:rsidRDefault="00ED5E7B" w:rsidP="00ED5E7B">
      <w:pPr>
        <w:pStyle w:val="Heading2"/>
        <w:tabs>
          <w:tab w:val="right" w:pos="9487"/>
        </w:tabs>
        <w:spacing w:before="0"/>
        <w:ind w:left="0"/>
        <w:rPr>
          <w:lang w:eastAsia="zh-CN"/>
        </w:rPr>
      </w:pPr>
    </w:p>
    <w:p w14:paraId="317A8FB3" w14:textId="77777777" w:rsidR="00ED5E7B" w:rsidRPr="00687E2B" w:rsidRDefault="00ED5E7B" w:rsidP="00ED5E7B">
      <w:pPr>
        <w:pStyle w:val="Heading1"/>
        <w:pBdr>
          <w:bottom w:val="single" w:sz="4" w:space="1" w:color="auto"/>
        </w:pBdr>
        <w:ind w:left="142"/>
        <w:rPr>
          <w:color w:val="31849B" w:themeColor="accent5" w:themeShade="BF"/>
        </w:rPr>
      </w:pPr>
      <w:r w:rsidRPr="00687E2B">
        <w:rPr>
          <w:color w:val="31849B" w:themeColor="accent5" w:themeShade="BF"/>
        </w:rPr>
        <w:t>SKILLS &amp; ABILITIES</w:t>
      </w:r>
    </w:p>
    <w:p w14:paraId="45E7A27D" w14:textId="77777777" w:rsidR="00ED5E7B" w:rsidRPr="00F827C1" w:rsidRDefault="00ED5E7B" w:rsidP="00ED5E7B">
      <w:pPr>
        <w:ind w:left="2160" w:hanging="2018"/>
        <w:jc w:val="both"/>
        <w:rPr>
          <w:lang w:val="en-SG"/>
        </w:rPr>
      </w:pPr>
      <w:r w:rsidRPr="00F827C1">
        <w:rPr>
          <w:b/>
          <w:bCs/>
          <w:lang w:val="en-SG"/>
        </w:rPr>
        <w:t>Programming Languages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Python – Java – JavaScript – TypeScript – SQL – PL/SQL – PHP – R – C# </w:t>
      </w:r>
    </w:p>
    <w:p w14:paraId="625174CB" w14:textId="77777777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Web Development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HTML – CSS – React – Angular – jQuery – Bootstrap – Django – Flask – XAMPP– REST API</w:t>
      </w:r>
    </w:p>
    <w:p w14:paraId="69FA7259" w14:textId="77777777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Data Science &amp; AI Tools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</w:t>
      </w:r>
      <w:proofErr w:type="spellStart"/>
      <w:r w:rsidRPr="00F827C1">
        <w:rPr>
          <w:lang w:val="en-SG"/>
        </w:rPr>
        <w:t>Scikit</w:t>
      </w:r>
      <w:proofErr w:type="spellEnd"/>
      <w:r w:rsidRPr="00F827C1">
        <w:rPr>
          <w:lang w:val="en-SG"/>
        </w:rPr>
        <w:t xml:space="preserve">-Learn – </w:t>
      </w:r>
      <w:proofErr w:type="spellStart"/>
      <w:r w:rsidRPr="00F827C1">
        <w:rPr>
          <w:lang w:val="en-SG"/>
        </w:rPr>
        <w:t>Ultralytics</w:t>
      </w:r>
      <w:proofErr w:type="spellEnd"/>
      <w:r w:rsidRPr="00F827C1">
        <w:rPr>
          <w:lang w:val="en-SG"/>
        </w:rPr>
        <w:t xml:space="preserve"> – TensorFlow – </w:t>
      </w:r>
      <w:proofErr w:type="spellStart"/>
      <w:r w:rsidRPr="00F827C1">
        <w:rPr>
          <w:lang w:val="en-SG"/>
        </w:rPr>
        <w:t>PyTorch</w:t>
      </w:r>
      <w:proofErr w:type="spellEnd"/>
      <w:r w:rsidRPr="00F827C1">
        <w:rPr>
          <w:lang w:val="en-SG"/>
        </w:rPr>
        <w:t xml:space="preserve"> – YOLOv8 – OpenCV – Pandas – NumPy – Seaborn – Matplotlib – Anaconda – </w:t>
      </w:r>
      <w:proofErr w:type="spellStart"/>
      <w:r w:rsidRPr="00F827C1">
        <w:rPr>
          <w:lang w:val="en-SG"/>
        </w:rPr>
        <w:t>LabelImg</w:t>
      </w:r>
      <w:proofErr w:type="spellEnd"/>
      <w:r w:rsidRPr="00F827C1">
        <w:rPr>
          <w:lang w:val="en-SG"/>
        </w:rPr>
        <w:t xml:space="preserve"> – Selenium</w:t>
      </w:r>
    </w:p>
    <w:p w14:paraId="4801C208" w14:textId="5BFC231C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Big Data &amp; Cloud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Hadoop – Hive – Apache Pig –</w:t>
      </w:r>
      <w:r w:rsidR="00243F75">
        <w:rPr>
          <w:lang w:val="en-SG"/>
        </w:rPr>
        <w:t xml:space="preserve"> </w:t>
      </w:r>
      <w:r w:rsidRPr="00F827C1">
        <w:rPr>
          <w:lang w:val="en-SG"/>
        </w:rPr>
        <w:t>Azure – Microsoft Fabric</w:t>
      </w:r>
    </w:p>
    <w:p w14:paraId="067D96DC" w14:textId="77777777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Databases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MariaDB – </w:t>
      </w:r>
      <w:proofErr w:type="spellStart"/>
      <w:r w:rsidRPr="00F827C1">
        <w:rPr>
          <w:lang w:val="en-SG"/>
        </w:rPr>
        <w:t>OracleDB</w:t>
      </w:r>
      <w:proofErr w:type="spellEnd"/>
      <w:r w:rsidRPr="00F827C1">
        <w:rPr>
          <w:lang w:val="en-SG"/>
        </w:rPr>
        <w:t xml:space="preserve"> – Microsoft Access – PhpMyAdmin - SAP</w:t>
      </w:r>
    </w:p>
    <w:p w14:paraId="1B112342" w14:textId="13956616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Tools &amp; Software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GitLab – Linux – VMware – Visual Studio Code – Visual Studio – </w:t>
      </w:r>
      <w:proofErr w:type="spellStart"/>
      <w:r w:rsidRPr="00F827C1">
        <w:rPr>
          <w:lang w:val="en-SG"/>
        </w:rPr>
        <w:t>Jupyter</w:t>
      </w:r>
      <w:proofErr w:type="spellEnd"/>
      <w:r w:rsidRPr="00F827C1">
        <w:rPr>
          <w:lang w:val="en-SG"/>
        </w:rPr>
        <w:t xml:space="preserve"> Notebook – Google </w:t>
      </w:r>
      <w:proofErr w:type="spellStart"/>
      <w:r w:rsidRPr="00F827C1">
        <w:rPr>
          <w:lang w:val="en-SG"/>
        </w:rPr>
        <w:t>Colab</w:t>
      </w:r>
      <w:proofErr w:type="spellEnd"/>
      <w:r w:rsidRPr="00F827C1">
        <w:rPr>
          <w:lang w:val="en-SG"/>
        </w:rPr>
        <w:t xml:space="preserve"> – Jira – Microsoft Power BI – </w:t>
      </w:r>
      <w:r w:rsidR="0040574C">
        <w:rPr>
          <w:lang w:val="en-SG"/>
        </w:rPr>
        <w:t xml:space="preserve">Microsoft Power Query – </w:t>
      </w:r>
      <w:r w:rsidRPr="00F827C1">
        <w:rPr>
          <w:lang w:val="en-SG"/>
        </w:rPr>
        <w:t>Google Sheets – Microsoft Excel – Microsoft PowerPoint – Microsoft Word – Pivot Table – WinSCP</w:t>
      </w:r>
      <w:bookmarkStart w:id="2" w:name="_Hlk215689592"/>
      <w:r w:rsidRPr="00F827C1">
        <w:rPr>
          <w:lang w:val="en-SG"/>
        </w:rPr>
        <w:t xml:space="preserve"> – Confluence</w:t>
      </w:r>
      <w:bookmarkEnd w:id="2"/>
      <w:r w:rsidRPr="00F827C1">
        <w:rPr>
          <w:lang w:val="en-SG"/>
        </w:rPr>
        <w:t xml:space="preserve"> – Remedy – Octane – GitHub Copilot</w:t>
      </w:r>
      <w:r>
        <w:rPr>
          <w:lang w:val="en-SG"/>
        </w:rPr>
        <w:t xml:space="preserve"> </w:t>
      </w:r>
      <w:r w:rsidRPr="00F827C1">
        <w:rPr>
          <w:lang w:val="en-SG"/>
        </w:rPr>
        <w:t xml:space="preserve">– </w:t>
      </w:r>
      <w:r>
        <w:rPr>
          <w:lang w:val="en-SG"/>
        </w:rPr>
        <w:t>Azure DevOps Server</w:t>
      </w:r>
      <w:r w:rsidR="004B7457">
        <w:rPr>
          <w:lang w:val="en-SG"/>
        </w:rPr>
        <w:t xml:space="preserve"> – </w:t>
      </w:r>
      <w:proofErr w:type="spellStart"/>
      <w:r w:rsidR="004B7457">
        <w:rPr>
          <w:lang w:val="en-SG"/>
        </w:rPr>
        <w:t>Jetkins</w:t>
      </w:r>
      <w:proofErr w:type="spellEnd"/>
      <w:r w:rsidR="0040574C">
        <w:rPr>
          <w:lang w:val="en-SG"/>
        </w:rPr>
        <w:t xml:space="preserve"> – SharePoint </w:t>
      </w:r>
    </w:p>
    <w:p w14:paraId="7B824A54" w14:textId="77777777" w:rsidR="00ED5E7B" w:rsidRPr="00F827C1" w:rsidRDefault="00ED5E7B" w:rsidP="00ED5E7B">
      <w:pPr>
        <w:ind w:left="2880" w:hanging="2738"/>
        <w:jc w:val="both"/>
        <w:rPr>
          <w:lang w:val="en-SG"/>
        </w:rPr>
      </w:pPr>
      <w:r w:rsidRPr="00F827C1">
        <w:rPr>
          <w:b/>
          <w:bCs/>
          <w:lang w:val="en-SG"/>
        </w:rPr>
        <w:t>Soft Skills</w:t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Leadership – Communication – Team Collaboration – Problem Solving – Agile Mindset – Critical Thinking – Fast Learning – Adaptability – Agile</w:t>
      </w:r>
    </w:p>
    <w:p w14:paraId="506A70ED" w14:textId="77777777" w:rsidR="00ED5E7B" w:rsidRPr="00F827C1" w:rsidRDefault="00ED5E7B" w:rsidP="00ED5E7B">
      <w:pPr>
        <w:ind w:left="2160" w:hanging="2018"/>
        <w:jc w:val="both"/>
        <w:rPr>
          <w:lang w:val="en-SG"/>
        </w:rPr>
      </w:pPr>
      <w:r w:rsidRPr="00F827C1">
        <w:rPr>
          <w:b/>
          <w:bCs/>
          <w:lang w:val="en-SG"/>
        </w:rPr>
        <w:t>Languages</w:t>
      </w:r>
      <w:r w:rsidRPr="00F827C1">
        <w:rPr>
          <w:b/>
          <w:bCs/>
          <w:lang w:val="en-SG"/>
        </w:rPr>
        <w:tab/>
      </w:r>
      <w:r w:rsidRPr="00F827C1">
        <w:rPr>
          <w:b/>
          <w:bCs/>
          <w:lang w:val="en-SG"/>
        </w:rPr>
        <w:tab/>
        <w:t>:</w:t>
      </w:r>
      <w:r w:rsidRPr="00F827C1">
        <w:rPr>
          <w:lang w:val="en-SG"/>
        </w:rPr>
        <w:t xml:space="preserve"> English (Professional Proficiency) – Bahasa </w:t>
      </w:r>
      <w:proofErr w:type="spellStart"/>
      <w:r w:rsidRPr="00F827C1">
        <w:rPr>
          <w:lang w:val="en-SG"/>
        </w:rPr>
        <w:t>Melayu</w:t>
      </w:r>
      <w:proofErr w:type="spellEnd"/>
      <w:r w:rsidRPr="00F827C1">
        <w:rPr>
          <w:lang w:val="en-SG"/>
        </w:rPr>
        <w:t xml:space="preserve"> (Native Proficiency)</w:t>
      </w:r>
    </w:p>
    <w:p w14:paraId="1E7B0A0B" w14:textId="77777777" w:rsidR="00ED5E7B" w:rsidRPr="00F827C1" w:rsidRDefault="00ED5E7B" w:rsidP="00ED5E7B">
      <w:pPr>
        <w:pStyle w:val="Heading1"/>
        <w:rPr>
          <w:sz w:val="22"/>
          <w:szCs w:val="22"/>
        </w:rPr>
      </w:pPr>
    </w:p>
    <w:p w14:paraId="713D0895" w14:textId="77777777" w:rsidR="00ED5E7B" w:rsidRPr="00E607BC" w:rsidRDefault="00ED5E7B" w:rsidP="00E607BC">
      <w:pPr>
        <w:pStyle w:val="Heading1"/>
        <w:pBdr>
          <w:bottom w:val="single" w:sz="4" w:space="1" w:color="auto"/>
        </w:pBdr>
        <w:rPr>
          <w:i/>
          <w:iCs/>
          <w:color w:val="31849B" w:themeColor="accent5" w:themeShade="BF"/>
          <w:u w:val="single"/>
        </w:rPr>
      </w:pPr>
      <w:r w:rsidRPr="00E607BC">
        <w:rPr>
          <w:color w:val="31849B" w:themeColor="accent5" w:themeShade="BF"/>
        </w:rPr>
        <w:t xml:space="preserve">AWARDS &amp; HONORS </w:t>
      </w:r>
    </w:p>
    <w:p w14:paraId="4D7F2BFF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2025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>Dean’s List Award, 6 out of 8 semesters</w:t>
      </w:r>
    </w:p>
    <w:p w14:paraId="22C7B6D2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2025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 xml:space="preserve">3rd Place, Football, </w:t>
      </w:r>
      <w:proofErr w:type="spellStart"/>
      <w:r w:rsidRPr="00F827C1">
        <w:rPr>
          <w:lang w:eastAsia="zh-CN"/>
        </w:rPr>
        <w:t>Piala</w:t>
      </w:r>
      <w:proofErr w:type="spellEnd"/>
      <w:r w:rsidRPr="00F827C1">
        <w:rPr>
          <w:lang w:eastAsia="zh-CN"/>
        </w:rPr>
        <w:t xml:space="preserve"> </w:t>
      </w:r>
      <w:proofErr w:type="spellStart"/>
      <w:r w:rsidRPr="00F827C1">
        <w:rPr>
          <w:lang w:eastAsia="zh-CN"/>
        </w:rPr>
        <w:t>Dekan</w:t>
      </w:r>
      <w:proofErr w:type="spellEnd"/>
      <w:r w:rsidRPr="00F827C1">
        <w:rPr>
          <w:lang w:eastAsia="zh-CN"/>
        </w:rPr>
        <w:t>, Faculty of Technology &amp; Information Science</w:t>
      </w:r>
    </w:p>
    <w:p w14:paraId="62BD6051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2024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>Program Leader, SCHOOL@UKM Workshop Prototyping using Figma and Bravo</w:t>
      </w:r>
    </w:p>
    <w:p w14:paraId="1624EEF3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2023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>4th Place, E-Sport (</w:t>
      </w:r>
      <w:proofErr w:type="spellStart"/>
      <w:r w:rsidRPr="00F827C1">
        <w:rPr>
          <w:lang w:eastAsia="zh-CN"/>
        </w:rPr>
        <w:t>Valorant</w:t>
      </w:r>
      <w:proofErr w:type="spellEnd"/>
      <w:r w:rsidRPr="00F827C1">
        <w:rPr>
          <w:lang w:eastAsia="zh-CN"/>
        </w:rPr>
        <w:t xml:space="preserve">) </w:t>
      </w:r>
      <w:proofErr w:type="spellStart"/>
      <w:r w:rsidRPr="00F827C1">
        <w:rPr>
          <w:lang w:eastAsia="zh-CN"/>
        </w:rPr>
        <w:t>Piala</w:t>
      </w:r>
      <w:proofErr w:type="spellEnd"/>
      <w:r w:rsidRPr="00F827C1">
        <w:rPr>
          <w:lang w:eastAsia="zh-CN"/>
        </w:rPr>
        <w:t xml:space="preserve"> </w:t>
      </w:r>
      <w:proofErr w:type="spellStart"/>
      <w:r w:rsidRPr="00F827C1">
        <w:rPr>
          <w:lang w:eastAsia="zh-CN"/>
        </w:rPr>
        <w:t>Dekan</w:t>
      </w:r>
      <w:proofErr w:type="spellEnd"/>
      <w:r w:rsidRPr="00F827C1">
        <w:rPr>
          <w:lang w:eastAsia="zh-CN"/>
        </w:rPr>
        <w:t>, Faculty of Technology &amp; Information Science</w:t>
      </w:r>
    </w:p>
    <w:p w14:paraId="21EFACDB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2023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 xml:space="preserve">4th Place, Football, </w:t>
      </w:r>
      <w:proofErr w:type="spellStart"/>
      <w:r w:rsidRPr="00F827C1">
        <w:rPr>
          <w:lang w:eastAsia="zh-CN"/>
        </w:rPr>
        <w:t>Piala</w:t>
      </w:r>
      <w:proofErr w:type="spellEnd"/>
      <w:r w:rsidRPr="00F827C1">
        <w:rPr>
          <w:lang w:eastAsia="zh-CN"/>
        </w:rPr>
        <w:t xml:space="preserve"> </w:t>
      </w:r>
      <w:proofErr w:type="spellStart"/>
      <w:r w:rsidRPr="00F827C1">
        <w:rPr>
          <w:lang w:eastAsia="zh-CN"/>
        </w:rPr>
        <w:t>Dekan</w:t>
      </w:r>
      <w:proofErr w:type="spellEnd"/>
      <w:r w:rsidRPr="00F827C1">
        <w:rPr>
          <w:lang w:eastAsia="zh-CN"/>
        </w:rPr>
        <w:t>, Faculty of Technology &amp; Information Science</w:t>
      </w:r>
    </w:p>
    <w:p w14:paraId="02C71977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2022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>Bronze Award, AR/VR Reality Competition, Mobile Application Development Club</w:t>
      </w:r>
    </w:p>
    <w:p w14:paraId="2B289DC8" w14:textId="77777777" w:rsidR="00ED5E7B" w:rsidRPr="00F827C1" w:rsidRDefault="00ED5E7B" w:rsidP="00ED5E7B">
      <w:pPr>
        <w:widowControl/>
        <w:autoSpaceDE/>
        <w:autoSpaceDN/>
        <w:ind w:left="130"/>
        <w:rPr>
          <w:lang w:eastAsia="zh-CN"/>
        </w:rPr>
      </w:pPr>
      <w:r w:rsidRPr="00F827C1">
        <w:rPr>
          <w:b/>
          <w:bCs/>
          <w:lang w:eastAsia="zh-CN"/>
        </w:rPr>
        <w:t>2021</w:t>
      </w:r>
      <w:r w:rsidRPr="00F827C1">
        <w:rPr>
          <w:lang w:eastAsia="zh-CN"/>
        </w:rPr>
        <w:tab/>
      </w:r>
      <w:r w:rsidRPr="00F827C1">
        <w:rPr>
          <w:lang w:eastAsia="zh-CN"/>
        </w:rPr>
        <w:tab/>
        <w:t>Silver Award, International Digital Innovation and Invention Challenge (IDIIC)</w:t>
      </w:r>
    </w:p>
    <w:p w14:paraId="5039DA4C" w14:textId="77777777" w:rsidR="00ED5E7B" w:rsidRPr="00F827C1" w:rsidRDefault="00ED5E7B" w:rsidP="00ED5E7B">
      <w:pPr>
        <w:pStyle w:val="Heading1"/>
        <w:rPr>
          <w:sz w:val="22"/>
          <w:szCs w:val="22"/>
        </w:rPr>
      </w:pPr>
    </w:p>
    <w:p w14:paraId="567881E1" w14:textId="765BA5E8" w:rsidR="00ED5E7B" w:rsidRPr="00E607BC" w:rsidRDefault="00E607BC" w:rsidP="00E607BC">
      <w:pPr>
        <w:pStyle w:val="Heading1"/>
        <w:pBdr>
          <w:bottom w:val="single" w:sz="4" w:space="1" w:color="auto"/>
        </w:pBdr>
        <w:rPr>
          <w:color w:val="31849B" w:themeColor="accent5" w:themeShade="BF"/>
          <w:lang w:eastAsia="zh-CN"/>
        </w:rPr>
      </w:pPr>
      <w:bookmarkStart w:id="3" w:name="_Hlk221721902"/>
      <w:r>
        <w:rPr>
          <w:color w:val="31849B" w:themeColor="accent5" w:themeShade="BF"/>
          <w:lang w:eastAsia="zh-CN"/>
        </w:rPr>
        <w:t>PROJECT</w:t>
      </w:r>
      <w:r w:rsidR="00ED5E7B" w:rsidRPr="00E607BC">
        <w:rPr>
          <w:color w:val="31849B" w:themeColor="accent5" w:themeShade="BF"/>
          <w:lang w:eastAsia="zh-CN"/>
        </w:rPr>
        <w:t>S</w:t>
      </w:r>
    </w:p>
    <w:p w14:paraId="65CDF17F" w14:textId="02051B29" w:rsidR="006230D4" w:rsidRDefault="006230D4" w:rsidP="008B54AB">
      <w:pPr>
        <w:pStyle w:val="Heading2"/>
        <w:spacing w:before="0"/>
        <w:jc w:val="both"/>
      </w:pPr>
      <w:r w:rsidRPr="006230D4">
        <w:t>REAL-TIME FACE MASK DETECTION SYSTEM USING YOLOV8</w:t>
      </w:r>
    </w:p>
    <w:p w14:paraId="324716E5" w14:textId="287D6D81" w:rsidR="00FB12F7" w:rsidRPr="00FB12F7" w:rsidRDefault="00FB12F7" w:rsidP="008B54AB">
      <w:pPr>
        <w:ind w:left="142"/>
        <w:jc w:val="both"/>
      </w:pPr>
      <w:r w:rsidRPr="00FB12F7">
        <w:t>Technologies &amp; Tools: Python, YOLOv8, OpenCV, Flask, NumPy</w:t>
      </w:r>
    </w:p>
    <w:p w14:paraId="56373C67" w14:textId="49B71CCD" w:rsidR="00FB12F7" w:rsidRPr="00FB12F7" w:rsidRDefault="00FB12F7" w:rsidP="008B54AB">
      <w:pPr>
        <w:pStyle w:val="ListParagraph"/>
        <w:numPr>
          <w:ilvl w:val="0"/>
          <w:numId w:val="16"/>
        </w:numPr>
        <w:jc w:val="both"/>
      </w:pPr>
      <w:r w:rsidRPr="00FB12F7">
        <w:t>Developed a real-time computer vision system to detect face mask compliance using YOLOv8 and OpenCV.</w:t>
      </w:r>
    </w:p>
    <w:p w14:paraId="650E08F0" w14:textId="68FFE560" w:rsidR="00FB12F7" w:rsidRPr="00FB12F7" w:rsidRDefault="00FB12F7" w:rsidP="008B54AB">
      <w:pPr>
        <w:pStyle w:val="ListParagraph"/>
        <w:numPr>
          <w:ilvl w:val="0"/>
          <w:numId w:val="16"/>
        </w:numPr>
        <w:jc w:val="both"/>
      </w:pPr>
      <w:r w:rsidRPr="00FB12F7">
        <w:t>Trained and fine-tuned a custom object detection model to classify mask usage into Proper (Green), Improper (Yellow), and No Mask (Red) categories.</w:t>
      </w:r>
    </w:p>
    <w:p w14:paraId="6A316B61" w14:textId="3B941126" w:rsidR="00FB12F7" w:rsidRPr="00FB12F7" w:rsidRDefault="00FB12F7" w:rsidP="008B54AB">
      <w:pPr>
        <w:pStyle w:val="ListParagraph"/>
        <w:numPr>
          <w:ilvl w:val="0"/>
          <w:numId w:val="16"/>
        </w:numPr>
        <w:jc w:val="both"/>
      </w:pPr>
      <w:r w:rsidRPr="00FB12F7">
        <w:t>Deployed the trained model as a Flask-based web application enabling live webcam detection and real-time monitoring.</w:t>
      </w:r>
    </w:p>
    <w:p w14:paraId="3BB0CF31" w14:textId="25EED341" w:rsidR="00FB12F7" w:rsidRPr="00FB12F7" w:rsidRDefault="00FB12F7" w:rsidP="008B54AB">
      <w:pPr>
        <w:pStyle w:val="ListParagraph"/>
        <w:numPr>
          <w:ilvl w:val="0"/>
          <w:numId w:val="16"/>
        </w:numPr>
        <w:jc w:val="both"/>
      </w:pPr>
      <w:r w:rsidRPr="00FB12F7">
        <w:t>Optimized inference pipeline to reduce latency and improve detection performance in real-time environments.</w:t>
      </w:r>
    </w:p>
    <w:p w14:paraId="0BE3DCD3" w14:textId="783BC83B" w:rsidR="00FB12F7" w:rsidRPr="00FB12F7" w:rsidRDefault="00FB12F7" w:rsidP="008B54AB">
      <w:pPr>
        <w:pStyle w:val="ListParagraph"/>
        <w:numPr>
          <w:ilvl w:val="0"/>
          <w:numId w:val="16"/>
        </w:numPr>
        <w:jc w:val="both"/>
      </w:pPr>
      <w:r w:rsidRPr="00FB12F7">
        <w:t>Evaluated model performance using industry-standard metrics</w:t>
      </w:r>
      <w:r w:rsidR="008B54AB">
        <w:t xml:space="preserve">: </w:t>
      </w:r>
      <w:r w:rsidRPr="00FB12F7">
        <w:t>Precision</w:t>
      </w:r>
      <w:r w:rsidR="008B54AB">
        <w:t xml:space="preserve">, </w:t>
      </w:r>
      <w:r w:rsidRPr="00FB12F7">
        <w:t>Recall</w:t>
      </w:r>
      <w:r w:rsidR="008B54AB">
        <w:t xml:space="preserve">, </w:t>
      </w:r>
      <w:r w:rsidRPr="00FB12F7">
        <w:t>mAP@50</w:t>
      </w:r>
      <w:r w:rsidR="008B54AB">
        <w:t xml:space="preserve"> and </w:t>
      </w:r>
      <w:r w:rsidRPr="00FB12F7">
        <w:t>mAP@50-95</w:t>
      </w:r>
    </w:p>
    <w:p w14:paraId="2A5A4470" w14:textId="77777777" w:rsidR="00FB12F7" w:rsidRPr="008B54AB" w:rsidRDefault="00FB12F7" w:rsidP="008B54AB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FB12F7">
        <w:t>Impact: Demonstrated hands-on experience in AI model training, performance evaluation, and end-to-end deployment of real-time systems.</w:t>
      </w:r>
    </w:p>
    <w:p w14:paraId="239BEFEB" w14:textId="402A1AFD" w:rsidR="00E607BC" w:rsidRDefault="006230D4" w:rsidP="008B54AB">
      <w:pPr>
        <w:pStyle w:val="Heading2"/>
        <w:jc w:val="both"/>
      </w:pPr>
      <w:r w:rsidRPr="006230D4">
        <w:t>BREAST CANCER PREDICTION SYSTEM USING HOVERNET (FINAL YEAR PROJECT)</w:t>
      </w:r>
    </w:p>
    <w:p w14:paraId="00476EE9" w14:textId="27FB680C" w:rsidR="008B54AB" w:rsidRDefault="008B54AB" w:rsidP="008B54AB">
      <w:pPr>
        <w:ind w:firstLine="127"/>
        <w:jc w:val="both"/>
      </w:pPr>
      <w:r>
        <w:t xml:space="preserve">Technologies &amp; Tools: Python, </w:t>
      </w:r>
      <w:proofErr w:type="spellStart"/>
      <w:r>
        <w:t>HoverNet</w:t>
      </w:r>
      <w:proofErr w:type="spellEnd"/>
      <w:r>
        <w:t>, Django, SQL, OpenCV, Pandas, HTML, CSS</w:t>
      </w:r>
    </w:p>
    <w:p w14:paraId="11E6C8E8" w14:textId="3C4B1899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 xml:space="preserve">Developed a web-based deep learning system for breast cancer prediction using the </w:t>
      </w:r>
      <w:proofErr w:type="spellStart"/>
      <w:r>
        <w:t>HoverNet</w:t>
      </w:r>
      <w:proofErr w:type="spellEnd"/>
      <w:r>
        <w:t xml:space="preserve"> framework for simultaneous nuclei segmentation and classification of histopathology images.</w:t>
      </w:r>
    </w:p>
    <w:p w14:paraId="2EB9697A" w14:textId="300859CE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 xml:space="preserve">Utilized the </w:t>
      </w:r>
      <w:proofErr w:type="spellStart"/>
      <w:r>
        <w:t>PanNuke</w:t>
      </w:r>
      <w:proofErr w:type="spellEnd"/>
      <w:r>
        <w:t xml:space="preserve"> dataset to analyze cellular structures and identify cancer-related patterns.</w:t>
      </w:r>
    </w:p>
    <w:p w14:paraId="7D13C6BC" w14:textId="53940179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>Implemented data preprocessing, image normalization, and validation processes to ensure model reliability and consistency.</w:t>
      </w:r>
    </w:p>
    <w:p w14:paraId="1EF51F5E" w14:textId="06BC8252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>Designed a Django-based backend integrated with SQL database to securely manage image uploads and prediction results.</w:t>
      </w:r>
    </w:p>
    <w:p w14:paraId="57DCC777" w14:textId="77FFF701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>Built a user-friendly web interface for image upload, automated analysis, and structured result visualization.</w:t>
      </w:r>
    </w:p>
    <w:p w14:paraId="03F7DE8C" w14:textId="2E784D99" w:rsidR="008B54AB" w:rsidRDefault="008B54AB" w:rsidP="008B54AB">
      <w:pPr>
        <w:pStyle w:val="ListParagraph"/>
        <w:numPr>
          <w:ilvl w:val="0"/>
          <w:numId w:val="17"/>
        </w:numPr>
        <w:jc w:val="both"/>
      </w:pPr>
      <w:r>
        <w:t>Impact: Showcased strong capabilities in AI application development, medical image analysis, and full-stack system integration.</w:t>
      </w:r>
    </w:p>
    <w:p w14:paraId="08FA0AFD" w14:textId="56D6A800" w:rsidR="00E607BC" w:rsidRDefault="006230D4" w:rsidP="008B54AB">
      <w:pPr>
        <w:pStyle w:val="Heading2"/>
        <w:jc w:val="both"/>
      </w:pPr>
      <w:r w:rsidRPr="006230D4">
        <w:t>SENTIMENT ANALYSIS MODEL ON TWITTER DATA</w:t>
      </w:r>
    </w:p>
    <w:p w14:paraId="2158DD3C" w14:textId="1539B3D5" w:rsidR="008B54AB" w:rsidRPr="008B54AB" w:rsidRDefault="008B54AB" w:rsidP="008B54AB">
      <w:pPr>
        <w:ind w:firstLine="127"/>
        <w:jc w:val="both"/>
        <w:rPr>
          <w:lang w:val="en-MY"/>
        </w:rPr>
      </w:pPr>
      <w:r w:rsidRPr="008B54AB">
        <w:rPr>
          <w:lang w:val="en-MY"/>
        </w:rPr>
        <w:t xml:space="preserve">Technologies &amp; Tools: Python, </w:t>
      </w:r>
      <w:proofErr w:type="spellStart"/>
      <w:r w:rsidRPr="008B54AB">
        <w:rPr>
          <w:lang w:val="en-MY"/>
        </w:rPr>
        <w:t>Scikit</w:t>
      </w:r>
      <w:proofErr w:type="spellEnd"/>
      <w:r w:rsidRPr="008B54AB">
        <w:rPr>
          <w:lang w:val="en-MY"/>
        </w:rPr>
        <w:t xml:space="preserve">-Learn, Pandas, NLP, </w:t>
      </w:r>
      <w:proofErr w:type="spellStart"/>
      <w:r w:rsidRPr="008B54AB">
        <w:rPr>
          <w:lang w:val="en-MY"/>
        </w:rPr>
        <w:t>Jupyter</w:t>
      </w:r>
      <w:proofErr w:type="spellEnd"/>
      <w:r w:rsidRPr="008B54AB">
        <w:rPr>
          <w:lang w:val="en-MY"/>
        </w:rPr>
        <w:t xml:space="preserve"> Notebook</w:t>
      </w:r>
    </w:p>
    <w:p w14:paraId="599A052A" w14:textId="4DC6E0D2" w:rsidR="008B54AB" w:rsidRPr="008B54AB" w:rsidRDefault="008B54AB" w:rsidP="008B54AB">
      <w:pPr>
        <w:pStyle w:val="ListParagraph"/>
        <w:numPr>
          <w:ilvl w:val="0"/>
          <w:numId w:val="18"/>
        </w:numPr>
        <w:jc w:val="both"/>
        <w:rPr>
          <w:lang w:val="en-MY"/>
        </w:rPr>
      </w:pPr>
      <w:r w:rsidRPr="008B54AB">
        <w:rPr>
          <w:lang w:val="en-MY"/>
        </w:rPr>
        <w:t>Built a sentiment classification pipeline to categorize tweets into positive, negative, and neutral sentiments.</w:t>
      </w:r>
    </w:p>
    <w:p w14:paraId="17A57AC5" w14:textId="080BEE5F" w:rsidR="008B54AB" w:rsidRPr="008B54AB" w:rsidRDefault="008B54AB" w:rsidP="008B54AB">
      <w:pPr>
        <w:pStyle w:val="ListParagraph"/>
        <w:numPr>
          <w:ilvl w:val="0"/>
          <w:numId w:val="18"/>
        </w:numPr>
        <w:jc w:val="both"/>
        <w:rPr>
          <w:lang w:val="en-MY"/>
        </w:rPr>
      </w:pPr>
      <w:r w:rsidRPr="008B54AB">
        <w:rPr>
          <w:lang w:val="en-MY"/>
        </w:rPr>
        <w:t xml:space="preserve">Performed text </w:t>
      </w:r>
      <w:proofErr w:type="spellStart"/>
      <w:r w:rsidRPr="008B54AB">
        <w:rPr>
          <w:lang w:val="en-MY"/>
        </w:rPr>
        <w:t>preprocessing</w:t>
      </w:r>
      <w:proofErr w:type="spellEnd"/>
      <w:r w:rsidRPr="008B54AB">
        <w:rPr>
          <w:lang w:val="en-MY"/>
        </w:rPr>
        <w:t xml:space="preserve"> including cleaning, tokenization, and vectorization (feature extraction) on unstructured text data.</w:t>
      </w:r>
    </w:p>
    <w:p w14:paraId="7EBA8399" w14:textId="1B7B0927" w:rsidR="008B54AB" w:rsidRPr="008B54AB" w:rsidRDefault="008B54AB" w:rsidP="008B54AB">
      <w:pPr>
        <w:pStyle w:val="ListParagraph"/>
        <w:numPr>
          <w:ilvl w:val="0"/>
          <w:numId w:val="18"/>
        </w:numPr>
        <w:jc w:val="both"/>
        <w:rPr>
          <w:lang w:val="en-MY"/>
        </w:rPr>
      </w:pPr>
      <w:r w:rsidRPr="008B54AB">
        <w:rPr>
          <w:lang w:val="en-MY"/>
        </w:rPr>
        <w:t>Implemented and compared multiple machine learning models including Logistic Regression, Naive Bayes, and Support Vector Machine.</w:t>
      </w:r>
    </w:p>
    <w:p w14:paraId="3B01369D" w14:textId="5DAB94FA" w:rsidR="008B54AB" w:rsidRPr="008B54AB" w:rsidRDefault="008B54AB" w:rsidP="008B54AB">
      <w:pPr>
        <w:pStyle w:val="ListParagraph"/>
        <w:numPr>
          <w:ilvl w:val="0"/>
          <w:numId w:val="18"/>
        </w:numPr>
        <w:jc w:val="both"/>
        <w:rPr>
          <w:lang w:val="en-MY"/>
        </w:rPr>
      </w:pPr>
      <w:r w:rsidRPr="008B54AB">
        <w:rPr>
          <w:lang w:val="en-MY"/>
        </w:rPr>
        <w:t>Evaluated model performance using accuracy and classification metrics to identify the best-performing algorithm.</w:t>
      </w:r>
    </w:p>
    <w:p w14:paraId="786CCD13" w14:textId="77777777" w:rsidR="008B54AB" w:rsidRPr="008B54AB" w:rsidRDefault="008B54AB" w:rsidP="008B54AB">
      <w:pPr>
        <w:pStyle w:val="ListParagraph"/>
        <w:numPr>
          <w:ilvl w:val="0"/>
          <w:numId w:val="18"/>
        </w:numPr>
        <w:jc w:val="both"/>
        <w:rPr>
          <w:b/>
          <w:bCs/>
          <w:lang w:val="en-MY"/>
        </w:rPr>
      </w:pPr>
      <w:r w:rsidRPr="008B54AB">
        <w:rPr>
          <w:lang w:val="en-MY"/>
        </w:rPr>
        <w:t>Impact: Strengthened expertise in Natural Language Processing (NLP), feature engineering, and comparative model evaluation.</w:t>
      </w:r>
    </w:p>
    <w:p w14:paraId="1C9A3DF7" w14:textId="606E096F" w:rsidR="00E607BC" w:rsidRDefault="006230D4" w:rsidP="008B54AB">
      <w:pPr>
        <w:pStyle w:val="Heading2"/>
        <w:jc w:val="both"/>
      </w:pPr>
      <w:r w:rsidRPr="006230D4">
        <w:t>CUSTOMER SEGMENTATION ANALYSIS USING K-MEANS CLUSTERING</w:t>
      </w:r>
      <w:r>
        <w:t xml:space="preserve"> </w:t>
      </w:r>
    </w:p>
    <w:p w14:paraId="5CF23A95" w14:textId="422BD74C" w:rsidR="008B54AB" w:rsidRDefault="008B54AB" w:rsidP="008B54AB">
      <w:pPr>
        <w:ind w:firstLine="127"/>
        <w:jc w:val="both"/>
      </w:pPr>
      <w:r>
        <w:t xml:space="preserve">Technologies &amp; Tools: Python, Pandas, Matplotlib, Seaborn,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Jupyter</w:t>
      </w:r>
      <w:proofErr w:type="spellEnd"/>
      <w:r>
        <w:t xml:space="preserve"> Notebook</w:t>
      </w:r>
    </w:p>
    <w:p w14:paraId="497167AC" w14:textId="58B83BCA" w:rsidR="008B54AB" w:rsidRDefault="008B54AB" w:rsidP="008B54AB">
      <w:pPr>
        <w:pStyle w:val="ListParagraph"/>
        <w:numPr>
          <w:ilvl w:val="0"/>
          <w:numId w:val="19"/>
        </w:numPr>
        <w:jc w:val="both"/>
      </w:pPr>
      <w:r>
        <w:t>Applied K-Means clustering to segment customers based on annual income and spending behavior.</w:t>
      </w:r>
    </w:p>
    <w:p w14:paraId="7143B1D2" w14:textId="2431123F" w:rsidR="008B54AB" w:rsidRDefault="008B54AB" w:rsidP="008B54AB">
      <w:pPr>
        <w:pStyle w:val="ListParagraph"/>
        <w:numPr>
          <w:ilvl w:val="0"/>
          <w:numId w:val="19"/>
        </w:numPr>
        <w:jc w:val="both"/>
      </w:pPr>
      <w:r>
        <w:t>Conducted exploratory data analysis (EDA) to identify behavioral trends and distribution patterns.</w:t>
      </w:r>
    </w:p>
    <w:p w14:paraId="0832A3D2" w14:textId="3EC855CB" w:rsidR="008B54AB" w:rsidRDefault="008B54AB" w:rsidP="008B54AB">
      <w:pPr>
        <w:pStyle w:val="ListParagraph"/>
        <w:numPr>
          <w:ilvl w:val="0"/>
          <w:numId w:val="19"/>
        </w:numPr>
        <w:jc w:val="both"/>
      </w:pPr>
      <w:r>
        <w:t>Visualized clustering results to interpret customer segments and highlight high-value groups.</w:t>
      </w:r>
    </w:p>
    <w:p w14:paraId="78A51FE1" w14:textId="05656868" w:rsidR="008B54AB" w:rsidRDefault="008B54AB" w:rsidP="008B54AB">
      <w:pPr>
        <w:pStyle w:val="ListParagraph"/>
        <w:numPr>
          <w:ilvl w:val="0"/>
          <w:numId w:val="19"/>
        </w:numPr>
        <w:jc w:val="both"/>
      </w:pPr>
      <w:r>
        <w:t>Translated analytical findings into actionable insights for targeted marketing and customer engagement strategies.</w:t>
      </w:r>
    </w:p>
    <w:p w14:paraId="1CEBE138" w14:textId="71C4F578" w:rsidR="00D70924" w:rsidRDefault="008B54AB" w:rsidP="008B54AB">
      <w:pPr>
        <w:pStyle w:val="ListParagraph"/>
        <w:numPr>
          <w:ilvl w:val="0"/>
          <w:numId w:val="19"/>
        </w:numPr>
        <w:jc w:val="both"/>
      </w:pPr>
      <w:r>
        <w:t>Impact: Demonstrated strong foundation in unsupervised learning, data visualization, and business-driven analytics.</w:t>
      </w:r>
    </w:p>
    <w:bookmarkEnd w:id="3"/>
    <w:p w14:paraId="448525B9" w14:textId="77777777" w:rsidR="00E607BC" w:rsidRPr="00F827C1" w:rsidRDefault="00E607BC" w:rsidP="00ED5E7B">
      <w:pPr>
        <w:ind w:left="130"/>
        <w:rPr>
          <w:spacing w:val="-2"/>
        </w:rPr>
      </w:pPr>
    </w:p>
    <w:p w14:paraId="6BC53ACA" w14:textId="77777777" w:rsidR="00E607BC" w:rsidRPr="00E607BC" w:rsidRDefault="00E607BC" w:rsidP="00E607BC">
      <w:pPr>
        <w:pStyle w:val="Heading1"/>
        <w:pBdr>
          <w:bottom w:val="single" w:sz="4" w:space="1" w:color="auto"/>
        </w:pBdr>
        <w:rPr>
          <w:color w:val="31849B" w:themeColor="accent5" w:themeShade="BF"/>
          <w:lang w:eastAsia="zh-CN"/>
        </w:rPr>
      </w:pPr>
      <w:r w:rsidRPr="00E607BC">
        <w:rPr>
          <w:color w:val="31849B" w:themeColor="accent5" w:themeShade="BF"/>
          <w:lang w:eastAsia="zh-CN"/>
        </w:rPr>
        <w:t>CERTIFICATIONS</w:t>
      </w:r>
      <w:bookmarkStart w:id="4" w:name="_GoBack"/>
      <w:bookmarkEnd w:id="4"/>
    </w:p>
    <w:p w14:paraId="086D5065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April 2025</w:t>
      </w:r>
      <w:r w:rsidRPr="00F827C1">
        <w:rPr>
          <w:spacing w:val="-2"/>
        </w:rPr>
        <w:tab/>
      </w:r>
      <w:r w:rsidRPr="00F827C1">
        <w:rPr>
          <w:spacing w:val="-2"/>
        </w:rPr>
        <w:tab/>
        <w:t>Asia Pacific University of Technology and Innovation certified: Analyzing Data with Power BI</w:t>
      </w:r>
    </w:p>
    <w:p w14:paraId="64B1F3A7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December 2024</w:t>
      </w:r>
      <w:r w:rsidRPr="00F827C1">
        <w:rPr>
          <w:spacing w:val="-2"/>
        </w:rPr>
        <w:t xml:space="preserve"> </w:t>
      </w:r>
      <w:r w:rsidRPr="00F827C1">
        <w:rPr>
          <w:spacing w:val="-2"/>
        </w:rPr>
        <w:tab/>
      </w:r>
      <w:proofErr w:type="spellStart"/>
      <w:r w:rsidRPr="00F827C1">
        <w:rPr>
          <w:spacing w:val="-2"/>
        </w:rPr>
        <w:t>HackerRank</w:t>
      </w:r>
      <w:proofErr w:type="spellEnd"/>
      <w:r w:rsidRPr="00F827C1">
        <w:rPr>
          <w:spacing w:val="-2"/>
        </w:rPr>
        <w:t xml:space="preserve"> Certified: Software Engineer Intern</w:t>
      </w:r>
    </w:p>
    <w:p w14:paraId="19DD3A04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December 2024</w:t>
      </w:r>
      <w:r w:rsidRPr="00F827C1">
        <w:rPr>
          <w:spacing w:val="-2"/>
        </w:rPr>
        <w:t xml:space="preserve"> </w:t>
      </w:r>
      <w:r w:rsidRPr="00F827C1">
        <w:rPr>
          <w:spacing w:val="-2"/>
        </w:rPr>
        <w:tab/>
      </w:r>
      <w:proofErr w:type="spellStart"/>
      <w:r w:rsidRPr="00F827C1">
        <w:rPr>
          <w:spacing w:val="-2"/>
        </w:rPr>
        <w:t>HackerRank</w:t>
      </w:r>
      <w:proofErr w:type="spellEnd"/>
      <w:r w:rsidRPr="00F827C1">
        <w:rPr>
          <w:spacing w:val="-2"/>
        </w:rPr>
        <w:t xml:space="preserve"> Certified: Frontend developer (React)</w:t>
      </w:r>
    </w:p>
    <w:p w14:paraId="570777F4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February 2025</w:t>
      </w:r>
      <w:r w:rsidRPr="00F827C1">
        <w:rPr>
          <w:spacing w:val="-2"/>
        </w:rPr>
        <w:tab/>
        <w:t>Microsoft Certified: Azure Data Fundamentals</w:t>
      </w:r>
    </w:p>
    <w:p w14:paraId="5491B6F0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February 2025</w:t>
      </w:r>
      <w:r w:rsidRPr="00F827C1">
        <w:rPr>
          <w:spacing w:val="-2"/>
        </w:rPr>
        <w:tab/>
        <w:t>Microsoft Certified: Power BI Data Analyst Associate</w:t>
      </w:r>
    </w:p>
    <w:p w14:paraId="7523F338" w14:textId="77777777" w:rsidR="00E607BC" w:rsidRPr="00F827C1" w:rsidRDefault="00E607BC" w:rsidP="00E607BC">
      <w:pPr>
        <w:ind w:left="130"/>
        <w:rPr>
          <w:spacing w:val="-2"/>
        </w:rPr>
      </w:pPr>
      <w:r w:rsidRPr="00F827C1">
        <w:rPr>
          <w:b/>
          <w:bCs/>
          <w:spacing w:val="-2"/>
        </w:rPr>
        <w:t>December 2024</w:t>
      </w:r>
      <w:r w:rsidRPr="00F827C1">
        <w:rPr>
          <w:spacing w:val="-2"/>
        </w:rPr>
        <w:t xml:space="preserve"> </w:t>
      </w:r>
      <w:r w:rsidRPr="00F827C1">
        <w:rPr>
          <w:spacing w:val="-2"/>
        </w:rPr>
        <w:tab/>
      </w:r>
      <w:proofErr w:type="spellStart"/>
      <w:r w:rsidRPr="00F827C1">
        <w:rPr>
          <w:spacing w:val="-2"/>
        </w:rPr>
        <w:t>HackerRank</w:t>
      </w:r>
      <w:proofErr w:type="spellEnd"/>
      <w:r w:rsidRPr="00F827C1">
        <w:rPr>
          <w:spacing w:val="-2"/>
        </w:rPr>
        <w:t xml:space="preserve"> Certified: SQL (Intermediate)</w:t>
      </w:r>
    </w:p>
    <w:p w14:paraId="0BB2507E" w14:textId="6D306863" w:rsidR="003E610E" w:rsidRPr="00346D43" w:rsidRDefault="003E610E" w:rsidP="00ED5E7B">
      <w:pPr>
        <w:rPr>
          <w:spacing w:val="-2"/>
          <w:sz w:val="21"/>
          <w:szCs w:val="21"/>
        </w:rPr>
      </w:pPr>
    </w:p>
    <w:sectPr w:rsidR="003E610E" w:rsidRPr="00346D43" w:rsidSect="00D02E0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17D"/>
    <w:multiLevelType w:val="multilevel"/>
    <w:tmpl w:val="807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B02"/>
    <w:multiLevelType w:val="multilevel"/>
    <w:tmpl w:val="0D2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7"/>
        <w:spacing w:val="-18"/>
        <w:w w:val="100"/>
        <w:sz w:val="20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2" w15:restartNumberingAfterBreak="0">
    <w:nsid w:val="0B863625"/>
    <w:multiLevelType w:val="hybridMultilevel"/>
    <w:tmpl w:val="E5929BD4"/>
    <w:lvl w:ilvl="0" w:tplc="4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0C63979"/>
    <w:multiLevelType w:val="hybridMultilevel"/>
    <w:tmpl w:val="13343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4330A"/>
    <w:multiLevelType w:val="hybridMultilevel"/>
    <w:tmpl w:val="4BBE16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66412"/>
    <w:multiLevelType w:val="hybridMultilevel"/>
    <w:tmpl w:val="C6809872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6" w15:restartNumberingAfterBreak="0">
    <w:nsid w:val="1AC66063"/>
    <w:multiLevelType w:val="multilevel"/>
    <w:tmpl w:val="0D221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E6B44"/>
    <w:multiLevelType w:val="hybridMultilevel"/>
    <w:tmpl w:val="CBC4DB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60D25"/>
    <w:multiLevelType w:val="multilevel"/>
    <w:tmpl w:val="01CE8E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B444B"/>
    <w:multiLevelType w:val="hybridMultilevel"/>
    <w:tmpl w:val="727EEF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15033"/>
    <w:multiLevelType w:val="hybridMultilevel"/>
    <w:tmpl w:val="150E1CAA"/>
    <w:lvl w:ilvl="0" w:tplc="4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31549F6"/>
    <w:multiLevelType w:val="hybridMultilevel"/>
    <w:tmpl w:val="6CAA28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3776C"/>
    <w:multiLevelType w:val="hybridMultilevel"/>
    <w:tmpl w:val="7D907536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3" w15:restartNumberingAfterBreak="0">
    <w:nsid w:val="5BAC0F78"/>
    <w:multiLevelType w:val="hybridMultilevel"/>
    <w:tmpl w:val="48684E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613EF"/>
    <w:multiLevelType w:val="hybridMultilevel"/>
    <w:tmpl w:val="1B1A22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D5F5F"/>
    <w:multiLevelType w:val="multilevel"/>
    <w:tmpl w:val="16842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F7FB7"/>
    <w:multiLevelType w:val="multilevel"/>
    <w:tmpl w:val="EB7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8"/>
  </w:num>
  <w:num w:numId="5">
    <w:abstractNumId w:val="15"/>
  </w:num>
  <w:num w:numId="6">
    <w:abstractNumId w:val="6"/>
  </w:num>
  <w:num w:numId="7">
    <w:abstractNumId w:val="1"/>
  </w:num>
  <w:num w:numId="8">
    <w:abstractNumId w:val="3"/>
  </w:num>
  <w:num w:numId="9">
    <w:abstractNumId w:val="16"/>
  </w:num>
  <w:num w:numId="10">
    <w:abstractNumId w:val="0"/>
  </w:num>
  <w:num w:numId="11">
    <w:abstractNumId w:val="12"/>
  </w:num>
  <w:num w:numId="12">
    <w:abstractNumId w:val="5"/>
  </w:num>
  <w:num w:numId="13">
    <w:abstractNumId w:val="13"/>
  </w:num>
  <w:num w:numId="14">
    <w:abstractNumId w:val="13"/>
  </w:num>
  <w:num w:numId="15">
    <w:abstractNumId w:val="10"/>
  </w:num>
  <w:num w:numId="16">
    <w:abstractNumId w:val="2"/>
  </w:num>
  <w:num w:numId="17">
    <w:abstractNumId w:val="11"/>
  </w:num>
  <w:num w:numId="18">
    <w:abstractNumId w:val="9"/>
  </w:num>
  <w:num w:numId="1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1"/>
    <w:rsid w:val="000053CA"/>
    <w:rsid w:val="00034E79"/>
    <w:rsid w:val="0008509F"/>
    <w:rsid w:val="000A5D87"/>
    <w:rsid w:val="000C2AA5"/>
    <w:rsid w:val="000C3DCF"/>
    <w:rsid w:val="000C49E6"/>
    <w:rsid w:val="000C68C0"/>
    <w:rsid w:val="000F0849"/>
    <w:rsid w:val="000F64DE"/>
    <w:rsid w:val="00155737"/>
    <w:rsid w:val="00193DD9"/>
    <w:rsid w:val="00194276"/>
    <w:rsid w:val="001C21D4"/>
    <w:rsid w:val="001E69A2"/>
    <w:rsid w:val="00215D62"/>
    <w:rsid w:val="00224E05"/>
    <w:rsid w:val="002406DD"/>
    <w:rsid w:val="00243F75"/>
    <w:rsid w:val="00254A01"/>
    <w:rsid w:val="002556BB"/>
    <w:rsid w:val="00286A24"/>
    <w:rsid w:val="002907CE"/>
    <w:rsid w:val="002F2858"/>
    <w:rsid w:val="002F2C4C"/>
    <w:rsid w:val="002F33C1"/>
    <w:rsid w:val="002F5625"/>
    <w:rsid w:val="00314481"/>
    <w:rsid w:val="00323721"/>
    <w:rsid w:val="00346D43"/>
    <w:rsid w:val="003D60A5"/>
    <w:rsid w:val="003E4F88"/>
    <w:rsid w:val="003E610E"/>
    <w:rsid w:val="004014EE"/>
    <w:rsid w:val="0040574C"/>
    <w:rsid w:val="00413A4A"/>
    <w:rsid w:val="004200A3"/>
    <w:rsid w:val="00420DC0"/>
    <w:rsid w:val="00422D44"/>
    <w:rsid w:val="004236FD"/>
    <w:rsid w:val="00425F51"/>
    <w:rsid w:val="00452F00"/>
    <w:rsid w:val="0045360D"/>
    <w:rsid w:val="0046782B"/>
    <w:rsid w:val="00480F38"/>
    <w:rsid w:val="004931EF"/>
    <w:rsid w:val="004B7457"/>
    <w:rsid w:val="004C6384"/>
    <w:rsid w:val="004E5C38"/>
    <w:rsid w:val="004E7BD2"/>
    <w:rsid w:val="004F4054"/>
    <w:rsid w:val="00522A7F"/>
    <w:rsid w:val="00545E52"/>
    <w:rsid w:val="0056666F"/>
    <w:rsid w:val="005926C8"/>
    <w:rsid w:val="005D19CB"/>
    <w:rsid w:val="005F7975"/>
    <w:rsid w:val="00622E72"/>
    <w:rsid w:val="006230D4"/>
    <w:rsid w:val="00631C79"/>
    <w:rsid w:val="00662A60"/>
    <w:rsid w:val="00673194"/>
    <w:rsid w:val="00687E2B"/>
    <w:rsid w:val="006A1654"/>
    <w:rsid w:val="006B3E3C"/>
    <w:rsid w:val="006B7497"/>
    <w:rsid w:val="006D1043"/>
    <w:rsid w:val="006F5228"/>
    <w:rsid w:val="006F7F79"/>
    <w:rsid w:val="007116DE"/>
    <w:rsid w:val="007169BB"/>
    <w:rsid w:val="0072175E"/>
    <w:rsid w:val="007268EB"/>
    <w:rsid w:val="007327E5"/>
    <w:rsid w:val="00760213"/>
    <w:rsid w:val="0076561A"/>
    <w:rsid w:val="00771E0B"/>
    <w:rsid w:val="007B06AE"/>
    <w:rsid w:val="007B57F2"/>
    <w:rsid w:val="007C58FB"/>
    <w:rsid w:val="007C6414"/>
    <w:rsid w:val="007D7B32"/>
    <w:rsid w:val="007E4B43"/>
    <w:rsid w:val="007F30EE"/>
    <w:rsid w:val="008076B7"/>
    <w:rsid w:val="008130D2"/>
    <w:rsid w:val="00814C9D"/>
    <w:rsid w:val="00867961"/>
    <w:rsid w:val="00886925"/>
    <w:rsid w:val="008B422E"/>
    <w:rsid w:val="008B54AB"/>
    <w:rsid w:val="008D0AAC"/>
    <w:rsid w:val="008E6B58"/>
    <w:rsid w:val="009160C2"/>
    <w:rsid w:val="00920A15"/>
    <w:rsid w:val="00947D91"/>
    <w:rsid w:val="00965713"/>
    <w:rsid w:val="00966E85"/>
    <w:rsid w:val="0097782F"/>
    <w:rsid w:val="0098187E"/>
    <w:rsid w:val="009C3616"/>
    <w:rsid w:val="009C43A6"/>
    <w:rsid w:val="009C5A84"/>
    <w:rsid w:val="009C65BF"/>
    <w:rsid w:val="009F2E47"/>
    <w:rsid w:val="00A257D8"/>
    <w:rsid w:val="00A36E71"/>
    <w:rsid w:val="00A52145"/>
    <w:rsid w:val="00A52723"/>
    <w:rsid w:val="00A601D8"/>
    <w:rsid w:val="00A81959"/>
    <w:rsid w:val="00A8605C"/>
    <w:rsid w:val="00AA1911"/>
    <w:rsid w:val="00AB3C1C"/>
    <w:rsid w:val="00AD038C"/>
    <w:rsid w:val="00AE09F8"/>
    <w:rsid w:val="00AF7B8E"/>
    <w:rsid w:val="00B5568C"/>
    <w:rsid w:val="00B85614"/>
    <w:rsid w:val="00BA5589"/>
    <w:rsid w:val="00BA5F8F"/>
    <w:rsid w:val="00BD7B22"/>
    <w:rsid w:val="00BF568E"/>
    <w:rsid w:val="00C04DB3"/>
    <w:rsid w:val="00C1364C"/>
    <w:rsid w:val="00C21EAA"/>
    <w:rsid w:val="00C3676A"/>
    <w:rsid w:val="00C43E19"/>
    <w:rsid w:val="00C45EB2"/>
    <w:rsid w:val="00C57172"/>
    <w:rsid w:val="00C57C4C"/>
    <w:rsid w:val="00C60D1E"/>
    <w:rsid w:val="00C6672B"/>
    <w:rsid w:val="00C8683C"/>
    <w:rsid w:val="00CC4372"/>
    <w:rsid w:val="00CC4BDE"/>
    <w:rsid w:val="00CC5978"/>
    <w:rsid w:val="00CD4C37"/>
    <w:rsid w:val="00CE5267"/>
    <w:rsid w:val="00D02E0B"/>
    <w:rsid w:val="00D37B61"/>
    <w:rsid w:val="00D5083A"/>
    <w:rsid w:val="00D556F3"/>
    <w:rsid w:val="00D56F9C"/>
    <w:rsid w:val="00D70924"/>
    <w:rsid w:val="00D7552A"/>
    <w:rsid w:val="00D8389E"/>
    <w:rsid w:val="00E00DA3"/>
    <w:rsid w:val="00E17B31"/>
    <w:rsid w:val="00E2592F"/>
    <w:rsid w:val="00E26847"/>
    <w:rsid w:val="00E607BC"/>
    <w:rsid w:val="00EA0CC2"/>
    <w:rsid w:val="00EA0F2A"/>
    <w:rsid w:val="00EB6881"/>
    <w:rsid w:val="00ED3274"/>
    <w:rsid w:val="00ED5E7B"/>
    <w:rsid w:val="00F00999"/>
    <w:rsid w:val="00F02698"/>
    <w:rsid w:val="00F15EBC"/>
    <w:rsid w:val="00F17F95"/>
    <w:rsid w:val="00F231C9"/>
    <w:rsid w:val="00F343DB"/>
    <w:rsid w:val="00F54DC5"/>
    <w:rsid w:val="00F96809"/>
    <w:rsid w:val="00FB12F7"/>
    <w:rsid w:val="00FB1C9B"/>
    <w:rsid w:val="00FD642E"/>
    <w:rsid w:val="00FE396B"/>
    <w:rsid w:val="00FE71EC"/>
    <w:rsid w:val="00FF0EA7"/>
    <w:rsid w:val="00F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F9B0"/>
  <w15:docId w15:val="{A1CE2B16-283D-42C0-A266-ED7BA17E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06A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0"/>
      <w:ind w:left="127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952"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952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6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9A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F33C1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unhideWhenUsed/>
    <w:rsid w:val="002F33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8195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98"/>
    <w:pPr>
      <w:keepNext/>
      <w:keepLines/>
      <w:widowControl/>
      <w:autoSpaceDE/>
      <w:autoSpaceDN/>
    </w:pPr>
    <w:rPr>
      <w:rFonts w:ascii="Proxima Nova" w:eastAsia="Proxima Nova" w:hAnsi="Proxima Nova" w:cs="Proxima Nova"/>
      <w:color w:val="00AB44"/>
      <w:sz w:val="36"/>
      <w:szCs w:val="36"/>
      <w:lang w:val="en"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02698"/>
    <w:rPr>
      <w:rFonts w:ascii="Proxima Nova" w:eastAsia="Proxima Nova" w:hAnsi="Proxima Nova" w:cs="Proxima Nova"/>
      <w:color w:val="00AB44"/>
      <w:sz w:val="36"/>
      <w:szCs w:val="36"/>
      <w:lang w:val="e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CC4BDE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E71E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C65B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04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043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2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73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0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3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0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5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1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1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8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9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9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qiudin7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naqiudinfandy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qiudinfand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qiudin-fan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1F4CC-020C-4896-A762-DF6AECAC7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Muhammad Naqiudin</vt:lpstr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Muhammad Naqiudin</dc:title>
  <dc:creator>muhammadnaqiudin</dc:creator>
  <cp:lastModifiedBy>Noor Affandy Muhammad Naqiudin</cp:lastModifiedBy>
  <cp:revision>49</cp:revision>
  <cp:lastPrinted>2026-02-11T09:14:00Z</cp:lastPrinted>
  <dcterms:created xsi:type="dcterms:W3CDTF">2025-05-06T12:55:00Z</dcterms:created>
  <dcterms:modified xsi:type="dcterms:W3CDTF">2026-02-11T09:27:00Z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2025-12-07 15:04:44Z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f7a9d4c3-cf39-49d1-80bc-ac697afa81fc</vt:lpwstr>
  </property>
  <property fmtid="{D5CDD505-2E9C-101B-9397-08002B2CF9AE}" pid="8" name="MSIP_Label_a15a25aa-e944-415d-b7a7-40f6b9180b6b_ContentBits">
    <vt:lpwstr>0</vt:lpwstr>
  </property>
</Properties>
</file>