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C1670FB" w:rsidR="00B31E57" w:rsidRPr="009D4D9F" w:rsidRDefault="000A0668" w:rsidP="001E6680">
      <w:pPr>
        <w:pStyle w:val="Title"/>
        <w:rPr>
          <w:lang w:val="en-US"/>
        </w:rPr>
      </w:pPr>
      <w:r w:rsidRPr="009D4D9F">
        <w:rPr>
          <w:lang w:val="en-US"/>
        </w:rPr>
        <w:t xml:space="preserve">CONTROL </w:t>
      </w:r>
      <w:r w:rsidR="00455DE3" w:rsidRPr="009D4D9F">
        <w:rPr>
          <w:lang w:val="en-US"/>
        </w:rPr>
        <w:t xml:space="preserve">DE QUALITAT INTERN </w:t>
      </w:r>
      <w:r w:rsidR="00386FDB" w:rsidRPr="009D4D9F">
        <w:rPr>
          <w:lang w:val="en-US"/>
        </w:rPr>
        <w:t>1</w:t>
      </w:r>
      <w:r w:rsidR="009D4D9F" w:rsidRPr="009D4D9F">
        <w:rPr>
          <w:lang w:val="en-US"/>
        </w:rPr>
        <w:t xml:space="preserve"> - App</w:t>
      </w:r>
    </w:p>
    <w:p w14:paraId="24D97F9C" w14:textId="493DD9F4" w:rsidR="00761FB4" w:rsidRPr="00621E70" w:rsidRDefault="004440B0" w:rsidP="00761FB4">
      <w:r w:rsidRPr="00621E70">
        <w:rPr>
          <w:b/>
          <w:bCs/>
        </w:rPr>
        <w:t>Participants</w:t>
      </w:r>
      <w:r w:rsidRPr="00621E70">
        <w:t>:</w:t>
      </w:r>
      <w:r w:rsidR="00843290" w:rsidRPr="00621E70">
        <w:t xml:space="preserve"> Albert Luna</w:t>
      </w:r>
    </w:p>
    <w:p w14:paraId="36907B37" w14:textId="2A723F1A" w:rsidR="005371B9" w:rsidRPr="00621E70" w:rsidRDefault="005371B9" w:rsidP="00761FB4">
      <w:r w:rsidRPr="00621E70">
        <w:rPr>
          <w:b/>
          <w:bCs/>
        </w:rPr>
        <w:t>Data</w:t>
      </w:r>
      <w:r w:rsidRPr="00621E70">
        <w:t>:</w:t>
      </w:r>
      <w:r w:rsidR="00843290" w:rsidRPr="00621E70">
        <w:t xml:space="preserve"> 03.03.2021</w:t>
      </w:r>
    </w:p>
    <w:tbl>
      <w:tblPr>
        <w:tblStyle w:val="GridTable1Light"/>
        <w:tblW w:w="10916" w:type="dxa"/>
        <w:tblInd w:w="-856" w:type="dxa"/>
        <w:tblLook w:val="04A0" w:firstRow="1" w:lastRow="0" w:firstColumn="1" w:lastColumn="0" w:noHBand="0" w:noVBand="1"/>
      </w:tblPr>
      <w:tblGrid>
        <w:gridCol w:w="627"/>
        <w:gridCol w:w="3201"/>
        <w:gridCol w:w="3260"/>
        <w:gridCol w:w="2835"/>
        <w:gridCol w:w="993"/>
      </w:tblGrid>
      <w:tr w:rsidR="00385DDE" w14:paraId="78AD02A4" w14:textId="77777777" w:rsidTr="7749E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B9DE0BA" w14:textId="592C4DCB" w:rsidR="00385DDE" w:rsidRPr="00386FDB" w:rsidRDefault="00385DDE" w:rsidP="00B6759D">
            <w:pPr>
              <w:jc w:val="center"/>
              <w:rPr>
                <w:sz w:val="18"/>
                <w:szCs w:val="18"/>
                <w:lang w:val="es-ES"/>
              </w:rPr>
            </w:pPr>
            <w:r w:rsidRPr="00386FDB">
              <w:rPr>
                <w:sz w:val="18"/>
                <w:szCs w:val="18"/>
                <w:lang w:val="es-ES"/>
              </w:rPr>
              <w:t>index</w:t>
            </w:r>
          </w:p>
        </w:tc>
        <w:tc>
          <w:tcPr>
            <w:tcW w:w="3201" w:type="dxa"/>
          </w:tcPr>
          <w:p w14:paraId="12C30D46" w14:textId="601F9246" w:rsidR="00385DDE" w:rsidRDefault="00385DDE" w:rsidP="00E3647D">
            <w:pPr>
              <w:tabs>
                <w:tab w:val="left" w:pos="12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Prova</w:t>
            </w:r>
          </w:p>
        </w:tc>
        <w:tc>
          <w:tcPr>
            <w:tcW w:w="3260" w:type="dxa"/>
          </w:tcPr>
          <w:p w14:paraId="2BFDBFCE" w14:textId="05F2C7CC" w:rsidR="00385DDE" w:rsidRDefault="00385DDE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Resultat esperat</w:t>
            </w:r>
          </w:p>
        </w:tc>
        <w:tc>
          <w:tcPr>
            <w:tcW w:w="2835" w:type="dxa"/>
          </w:tcPr>
          <w:p w14:paraId="548E0307" w14:textId="238AF844" w:rsidR="00385DDE" w:rsidRDefault="00385DDE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Resultat obtingut</w:t>
            </w:r>
          </w:p>
        </w:tc>
        <w:tc>
          <w:tcPr>
            <w:tcW w:w="993" w:type="dxa"/>
          </w:tcPr>
          <w:p w14:paraId="671701CD" w14:textId="12F66C4E" w:rsidR="00385DDE" w:rsidRDefault="00385DDE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Aprovat</w:t>
            </w:r>
          </w:p>
        </w:tc>
      </w:tr>
      <w:tr w:rsidR="00385DDE" w:rsidRPr="003101F5" w14:paraId="1A138748" w14:textId="77777777" w:rsidTr="7749E127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204B405F" w14:textId="56D9B6B8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1</w:t>
            </w:r>
          </w:p>
        </w:tc>
        <w:tc>
          <w:tcPr>
            <w:tcW w:w="3201" w:type="dxa"/>
          </w:tcPr>
          <w:p w14:paraId="01F13A7B" w14:textId="1907DFBB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 err</w:t>
            </w:r>
            <w:r w:rsidR="008D6831">
              <w:rPr>
                <w:lang w:val="es-ES"/>
              </w:rPr>
              <w:t>o</w:t>
            </w:r>
            <w:r>
              <w:rPr>
                <w:lang w:val="es-ES"/>
              </w:rPr>
              <w:t>ni</w:t>
            </w:r>
          </w:p>
        </w:tc>
        <w:tc>
          <w:tcPr>
            <w:tcW w:w="3260" w:type="dxa"/>
          </w:tcPr>
          <w:p w14:paraId="554A6F9A" w14:textId="17AAD507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es fa login</w:t>
            </w:r>
            <w:r w:rsidR="003101F5">
              <w:rPr>
                <w:lang w:val="es-ES"/>
              </w:rPr>
              <w:t xml:space="preserve"> ja que la info és errònia</w:t>
            </w:r>
            <w:r w:rsidR="00621E70">
              <w:rPr>
                <w:lang w:val="es-ES"/>
              </w:rPr>
              <w:t>. Avís d’error</w:t>
            </w:r>
            <w:r w:rsidR="00F35CFC">
              <w:rPr>
                <w:lang w:val="es-ES"/>
              </w:rPr>
              <w:t>.</w:t>
            </w:r>
          </w:p>
        </w:tc>
        <w:tc>
          <w:tcPr>
            <w:tcW w:w="2835" w:type="dxa"/>
          </w:tcPr>
          <w:p w14:paraId="79E5EC36" w14:textId="529B1533" w:rsidR="00385DDE" w:rsidRDefault="00621E70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passa res</w:t>
            </w:r>
            <w:r w:rsidR="000C19D2">
              <w:rPr>
                <w:lang w:val="es-ES"/>
              </w:rPr>
              <w:t>.</w:t>
            </w:r>
          </w:p>
        </w:tc>
        <w:tc>
          <w:tcPr>
            <w:tcW w:w="993" w:type="dxa"/>
          </w:tcPr>
          <w:p w14:paraId="04A3C6F0" w14:textId="566DEE93" w:rsidR="00385DDE" w:rsidRDefault="000C19D2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D933C1" w14:paraId="64973D37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A39A16E" w14:textId="2A4FEA3C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2</w:t>
            </w:r>
          </w:p>
        </w:tc>
        <w:tc>
          <w:tcPr>
            <w:tcW w:w="3201" w:type="dxa"/>
          </w:tcPr>
          <w:p w14:paraId="0FF2F5B8" w14:textId="05023691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Registre amb num. sèrie erroni</w:t>
            </w:r>
          </w:p>
        </w:tc>
        <w:tc>
          <w:tcPr>
            <w:tcW w:w="3260" w:type="dxa"/>
          </w:tcPr>
          <w:p w14:paraId="213E3CFC" w14:textId="6506A055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es fa registre</w:t>
            </w:r>
          </w:p>
        </w:tc>
        <w:tc>
          <w:tcPr>
            <w:tcW w:w="2835" w:type="dxa"/>
          </w:tcPr>
          <w:p w14:paraId="254009C1" w14:textId="767E7A51" w:rsidR="00385DDE" w:rsidRDefault="00D933C1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fa registre i es crea un nou robot al firebase</w:t>
            </w:r>
          </w:p>
        </w:tc>
        <w:tc>
          <w:tcPr>
            <w:tcW w:w="993" w:type="dxa"/>
          </w:tcPr>
          <w:p w14:paraId="24C2E9FC" w14:textId="1B68AF60" w:rsidR="00385DDE" w:rsidRDefault="00D933C1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385DDE" w:rsidRPr="00621E70" w14:paraId="1965E900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9144A90" w14:textId="1E9DE466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3</w:t>
            </w:r>
          </w:p>
        </w:tc>
        <w:tc>
          <w:tcPr>
            <w:tcW w:w="3201" w:type="dxa"/>
          </w:tcPr>
          <w:p w14:paraId="3A7D3926" w14:textId="6F82AED1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Registre amb num. sèrie correcte</w:t>
            </w:r>
          </w:p>
        </w:tc>
        <w:tc>
          <w:tcPr>
            <w:tcW w:w="3260" w:type="dxa"/>
          </w:tcPr>
          <w:p w14:paraId="091224A3" w14:textId="5E01EF4E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puja el registre al firebase</w:t>
            </w:r>
            <w:r w:rsidR="00C754B9">
              <w:rPr>
                <w:lang w:val="es-ES"/>
              </w:rPr>
              <w:t xml:space="preserve"> i </w:t>
            </w:r>
            <w:r w:rsidR="009E42D3">
              <w:rPr>
                <w:lang w:val="es-ES"/>
              </w:rPr>
              <w:t>torna a login</w:t>
            </w:r>
          </w:p>
        </w:tc>
        <w:tc>
          <w:tcPr>
            <w:tcW w:w="2835" w:type="dxa"/>
          </w:tcPr>
          <w:p w14:paraId="180D4A10" w14:textId="09BBD290" w:rsidR="00385DDE" w:rsidRDefault="009E42D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50DF1643" w14:textId="6A186DD1" w:rsidR="00385DDE" w:rsidRDefault="009E42D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14:paraId="58D1CCCB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5A8649C" w14:textId="06C715D9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4</w:t>
            </w:r>
          </w:p>
        </w:tc>
        <w:tc>
          <w:tcPr>
            <w:tcW w:w="3201" w:type="dxa"/>
          </w:tcPr>
          <w:p w14:paraId="5828BD0A" w14:textId="066D65F1" w:rsidR="00385DDE" w:rsidRDefault="00385D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Login correct</w:t>
            </w:r>
            <w:r w:rsidR="008D6831">
              <w:rPr>
                <w:lang w:val="es-ES"/>
              </w:rPr>
              <w:t>e</w:t>
            </w:r>
          </w:p>
        </w:tc>
        <w:tc>
          <w:tcPr>
            <w:tcW w:w="3260" w:type="dxa"/>
          </w:tcPr>
          <w:p w14:paraId="751B8CB7" w14:textId="79FD9DDE" w:rsidR="00385DDE" w:rsidRDefault="00C754B9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S’entra a la app</w:t>
            </w:r>
          </w:p>
        </w:tc>
        <w:tc>
          <w:tcPr>
            <w:tcW w:w="2835" w:type="dxa"/>
          </w:tcPr>
          <w:p w14:paraId="626F06D4" w14:textId="01EA9550" w:rsidR="00385DDE" w:rsidRDefault="00F77C8C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5865EA13" w14:textId="2F628B5F" w:rsidR="00385DDE" w:rsidRDefault="00F77C8C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621E70" w14:paraId="5EE30061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3AA6530" w14:textId="75B04800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5</w:t>
            </w:r>
          </w:p>
        </w:tc>
        <w:tc>
          <w:tcPr>
            <w:tcW w:w="3201" w:type="dxa"/>
          </w:tcPr>
          <w:p w14:paraId="3AF882F5" w14:textId="1F2DE56C" w:rsidR="00385DDE" w:rsidRDefault="00F66772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Canviar entre pantalles login/registre</w:t>
            </w:r>
          </w:p>
        </w:tc>
        <w:tc>
          <w:tcPr>
            <w:tcW w:w="3260" w:type="dxa"/>
          </w:tcPr>
          <w:p w14:paraId="62644A74" w14:textId="4EA93B8B" w:rsidR="00385DDE" w:rsidRDefault="0098734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Poder canviar de </w:t>
            </w:r>
            <w:r w:rsidR="007A4AE9">
              <w:rPr>
                <w:lang w:val="es-ES"/>
              </w:rPr>
              <w:t>registre a login i l’inrevés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835" w:type="dxa"/>
          </w:tcPr>
          <w:p w14:paraId="19AF5D44" w14:textId="505FD023" w:rsidR="00385DDE" w:rsidRDefault="00097C7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7799B5DE" w14:textId="09709E10" w:rsidR="00385DDE" w:rsidRDefault="00097C7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621E70" w14:paraId="22ED30CC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C5A6E2B" w14:textId="1724B13E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6</w:t>
            </w:r>
          </w:p>
        </w:tc>
        <w:tc>
          <w:tcPr>
            <w:tcW w:w="3201" w:type="dxa"/>
          </w:tcPr>
          <w:p w14:paraId="64415623" w14:textId="563D2D4E" w:rsidR="00385DDE" w:rsidRDefault="009906EA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Joystick direccions</w:t>
            </w:r>
          </w:p>
        </w:tc>
        <w:tc>
          <w:tcPr>
            <w:tcW w:w="3260" w:type="dxa"/>
          </w:tcPr>
          <w:p w14:paraId="399279EC" w14:textId="63E23E7B" w:rsidR="00385DDE" w:rsidRDefault="004012BB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S’actualitzi els valors de direcció del firebase </w:t>
            </w:r>
            <w:r w:rsidR="005B1BDE">
              <w:rPr>
                <w:lang w:val="es-ES"/>
              </w:rPr>
              <w:t xml:space="preserve">segons la </w:t>
            </w:r>
            <w:r w:rsidR="00EC0175">
              <w:rPr>
                <w:lang w:val="es-ES"/>
              </w:rPr>
              <w:t>posició del joystick</w:t>
            </w:r>
          </w:p>
        </w:tc>
        <w:tc>
          <w:tcPr>
            <w:tcW w:w="2835" w:type="dxa"/>
          </w:tcPr>
          <w:p w14:paraId="3F6694C2" w14:textId="20C24CDF" w:rsidR="00385DDE" w:rsidRDefault="003E2B81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622E7">
              <w:rPr>
                <w:lang w:val="es-ES"/>
              </w:rPr>
              <w:t>’actualitzen els valors correctament, millorar la sensibilitat</w:t>
            </w:r>
          </w:p>
        </w:tc>
        <w:tc>
          <w:tcPr>
            <w:tcW w:w="993" w:type="dxa"/>
          </w:tcPr>
          <w:p w14:paraId="5D65BC14" w14:textId="475CAEF9" w:rsidR="00385DDE" w:rsidRDefault="005622E7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621E70" w14:paraId="2B6C15E5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C80DCA5" w14:textId="34B82308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7</w:t>
            </w:r>
          </w:p>
        </w:tc>
        <w:tc>
          <w:tcPr>
            <w:tcW w:w="3201" w:type="dxa"/>
          </w:tcPr>
          <w:p w14:paraId="769DA265" w14:textId="26E469A9" w:rsidR="00385DDE" w:rsidRDefault="005B1B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Joystick força</w:t>
            </w:r>
          </w:p>
        </w:tc>
        <w:tc>
          <w:tcPr>
            <w:tcW w:w="3260" w:type="dxa"/>
          </w:tcPr>
          <w:p w14:paraId="186BF1A8" w14:textId="08653733" w:rsidR="00385DDE" w:rsidRDefault="00EC0175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S’actualitzi el valor de velocitat del firebase segons la distància al centre del joystick</w:t>
            </w:r>
          </w:p>
        </w:tc>
        <w:tc>
          <w:tcPr>
            <w:tcW w:w="2835" w:type="dxa"/>
          </w:tcPr>
          <w:p w14:paraId="46EF01F2" w14:textId="76D794C7" w:rsidR="00385DDE" w:rsidRDefault="00912625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5A2A7F8C" w14:textId="5B934C59" w:rsidR="00385DDE" w:rsidRDefault="00912625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621E70" w14:paraId="670F4F38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968F419" w14:textId="31917812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8</w:t>
            </w:r>
          </w:p>
        </w:tc>
        <w:tc>
          <w:tcPr>
            <w:tcW w:w="3201" w:type="dxa"/>
          </w:tcPr>
          <w:p w14:paraId="7A695485" w14:textId="3DB9D0EB" w:rsidR="00385DDE" w:rsidRDefault="006950FF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Calendari </w:t>
            </w:r>
            <w:r w:rsidR="00321AFD">
              <w:rPr>
                <w:lang w:val="es-ES"/>
              </w:rPr>
              <w:t>mensual</w:t>
            </w:r>
          </w:p>
        </w:tc>
        <w:tc>
          <w:tcPr>
            <w:tcW w:w="3260" w:type="dxa"/>
          </w:tcPr>
          <w:p w14:paraId="35DC72AB" w14:textId="7BB1BA52" w:rsidR="00385DDE" w:rsidRDefault="00321AF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 vegi </w:t>
            </w:r>
            <w:r w:rsidR="00B9032C">
              <w:rPr>
                <w:lang w:val="es-ES"/>
              </w:rPr>
              <w:t>calendari mensuals</w:t>
            </w:r>
          </w:p>
        </w:tc>
        <w:tc>
          <w:tcPr>
            <w:tcW w:w="2835" w:type="dxa"/>
          </w:tcPr>
          <w:p w14:paraId="47415BF4" w14:textId="2C8CFC3C" w:rsidR="00385DDE" w:rsidRDefault="00CC07A5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pot canviar</w:t>
            </w:r>
            <w:r w:rsidR="00D943EB">
              <w:rPr>
                <w:lang w:val="es-ES"/>
              </w:rPr>
              <w:t xml:space="preserve"> </w:t>
            </w:r>
            <w:r w:rsidR="00B9032C">
              <w:rPr>
                <w:lang w:val="es-ES"/>
              </w:rPr>
              <w:t>de mes</w:t>
            </w:r>
          </w:p>
        </w:tc>
        <w:tc>
          <w:tcPr>
            <w:tcW w:w="993" w:type="dxa"/>
          </w:tcPr>
          <w:p w14:paraId="31716A7F" w14:textId="4737288E" w:rsidR="00385DDE" w:rsidRDefault="002C5755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023F30" w14:paraId="05D80C29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39A43EFF" w14:textId="3C48026A" w:rsidR="00385DDE" w:rsidRDefault="002A5377" w:rsidP="0066265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385DDE">
              <w:rPr>
                <w:lang w:val="es-ES"/>
              </w:rPr>
              <w:t>9</w:t>
            </w:r>
          </w:p>
        </w:tc>
        <w:tc>
          <w:tcPr>
            <w:tcW w:w="3201" w:type="dxa"/>
          </w:tcPr>
          <w:p w14:paraId="6D118F0E" w14:textId="38B64554" w:rsidR="00385DDE" w:rsidRDefault="006D7A84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Obrir dia sense tasques</w:t>
            </w:r>
          </w:p>
        </w:tc>
        <w:tc>
          <w:tcPr>
            <w:tcW w:w="3260" w:type="dxa"/>
          </w:tcPr>
          <w:p w14:paraId="55AA04CB" w14:textId="31767B30" w:rsidR="00385DDE" w:rsidRDefault="008162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s’obri res</w:t>
            </w:r>
          </w:p>
        </w:tc>
        <w:tc>
          <w:tcPr>
            <w:tcW w:w="2835" w:type="dxa"/>
          </w:tcPr>
          <w:p w14:paraId="2D2257C8" w14:textId="25985B0A" w:rsidR="00385DDE" w:rsidRDefault="00023F30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S’obre la pantalla d’events diaris i està buida. La data es mostra tal que </w:t>
            </w:r>
            <w:r w:rsidR="007859D6">
              <w:rPr>
                <w:lang w:val="es-ES"/>
              </w:rPr>
              <w:t>AAAA/MM/DD</w:t>
            </w:r>
          </w:p>
        </w:tc>
        <w:tc>
          <w:tcPr>
            <w:tcW w:w="993" w:type="dxa"/>
          </w:tcPr>
          <w:p w14:paraId="198E5ED0" w14:textId="236442AF" w:rsidR="00385DDE" w:rsidRDefault="007859D6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F95711" w14:paraId="05C0038E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59D8813" w14:textId="634A2678" w:rsidR="00385DDE" w:rsidRDefault="00385DDE" w:rsidP="00662654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3201" w:type="dxa"/>
          </w:tcPr>
          <w:p w14:paraId="377A3E8F" w14:textId="4A0CB6BA" w:rsidR="00385DDE" w:rsidRDefault="008162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Obrir dia amb tasques</w:t>
            </w:r>
          </w:p>
        </w:tc>
        <w:tc>
          <w:tcPr>
            <w:tcW w:w="3260" w:type="dxa"/>
          </w:tcPr>
          <w:p w14:paraId="67BEBEF3" w14:textId="2127BB80" w:rsidR="00385DDE" w:rsidRDefault="008162DE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S’obri la pantalla</w:t>
            </w:r>
            <w:r w:rsidR="00A13BAC">
              <w:rPr>
                <w:lang w:val="es-ES"/>
              </w:rPr>
              <w:t xml:space="preserve"> d’events diaris</w:t>
            </w:r>
            <w:r w:rsidR="00D01221">
              <w:rPr>
                <w:lang w:val="es-ES"/>
              </w:rPr>
              <w:t xml:space="preserve"> de totes les persones de la casa</w:t>
            </w:r>
          </w:p>
        </w:tc>
        <w:tc>
          <w:tcPr>
            <w:tcW w:w="2835" w:type="dxa"/>
          </w:tcPr>
          <w:p w14:paraId="59D25C1F" w14:textId="6F378682" w:rsidR="00385DDE" w:rsidRDefault="00FE3E1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mostra events però no la información desitjada</w:t>
            </w:r>
          </w:p>
        </w:tc>
        <w:tc>
          <w:tcPr>
            <w:tcW w:w="993" w:type="dxa"/>
          </w:tcPr>
          <w:p w14:paraId="76250865" w14:textId="10A1CC81" w:rsidR="00385DDE" w:rsidRDefault="00FE3E1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F95711" w14:paraId="197B1F96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4A24AE1" w14:textId="199E83AF" w:rsidR="00385DDE" w:rsidRDefault="00385DDE" w:rsidP="00662654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3201" w:type="dxa"/>
          </w:tcPr>
          <w:p w14:paraId="111F8B2F" w14:textId="7E2BF1D8" w:rsidR="00385DDE" w:rsidRDefault="008C22A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Clicar event</w:t>
            </w:r>
          </w:p>
        </w:tc>
        <w:tc>
          <w:tcPr>
            <w:tcW w:w="3260" w:type="dxa"/>
          </w:tcPr>
          <w:p w14:paraId="022B3DDB" w14:textId="441251C2" w:rsidR="00385DDE" w:rsidRDefault="008C22A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S’obri pantalla de modificació d’events</w:t>
            </w:r>
          </w:p>
        </w:tc>
        <w:tc>
          <w:tcPr>
            <w:tcW w:w="2835" w:type="dxa"/>
          </w:tcPr>
          <w:p w14:paraId="5C85A125" w14:textId="2D1FC78F" w:rsidR="00385DDE" w:rsidRDefault="00536319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passa res</w:t>
            </w:r>
          </w:p>
        </w:tc>
        <w:tc>
          <w:tcPr>
            <w:tcW w:w="993" w:type="dxa"/>
          </w:tcPr>
          <w:p w14:paraId="0D83EF2C" w14:textId="68E4CE1D" w:rsidR="00385DDE" w:rsidRDefault="00536319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385DDE" w:rsidRPr="00F95711" w14:paraId="2E1C206F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65E18CD" w14:textId="22756269" w:rsidR="00385DDE" w:rsidRDefault="00385DDE" w:rsidP="00662654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3201" w:type="dxa"/>
          </w:tcPr>
          <w:p w14:paraId="12EA5D7F" w14:textId="398A206A" w:rsidR="00385DDE" w:rsidRDefault="00B3122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Clicar add event en el calendari</w:t>
            </w:r>
          </w:p>
        </w:tc>
        <w:tc>
          <w:tcPr>
            <w:tcW w:w="3260" w:type="dxa"/>
          </w:tcPr>
          <w:p w14:paraId="44118FB4" w14:textId="7C10E6E1" w:rsidR="00385DDE" w:rsidRDefault="00B31228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S’obri la pantalla de </w:t>
            </w:r>
            <w:r w:rsidR="00D04437">
              <w:rPr>
                <w:lang w:val="es-ES"/>
              </w:rPr>
              <w:t>crear event</w:t>
            </w:r>
          </w:p>
        </w:tc>
        <w:tc>
          <w:tcPr>
            <w:tcW w:w="2835" w:type="dxa"/>
          </w:tcPr>
          <w:p w14:paraId="7955CCF5" w14:textId="11A06ED8" w:rsidR="00385DDE" w:rsidRDefault="00F17600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6BA4D8C0" w14:textId="616D42BC" w:rsidR="00385DDE" w:rsidRDefault="00F17600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385DDE" w:rsidRPr="00F95711" w14:paraId="261FC419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C542ADF" w14:textId="06A43A54" w:rsidR="00385DDE" w:rsidRDefault="00385DDE" w:rsidP="00662654">
            <w:pPr>
              <w:rPr>
                <w:lang w:val="es-ES"/>
              </w:rPr>
            </w:pPr>
            <w:bookmarkStart w:id="0" w:name="_Hlk65667997"/>
            <w:r>
              <w:rPr>
                <w:lang w:val="es-ES"/>
              </w:rPr>
              <w:t>13</w:t>
            </w:r>
          </w:p>
        </w:tc>
        <w:tc>
          <w:tcPr>
            <w:tcW w:w="3201" w:type="dxa"/>
          </w:tcPr>
          <w:p w14:paraId="23FD9B75" w14:textId="3F2424B0" w:rsidR="00385DDE" w:rsidRDefault="008906EC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Introduir data passada</w:t>
            </w:r>
          </w:p>
        </w:tc>
        <w:tc>
          <w:tcPr>
            <w:tcW w:w="3260" w:type="dxa"/>
          </w:tcPr>
          <w:p w14:paraId="5341A74D" w14:textId="5CA6A05C" w:rsidR="00385DDE" w:rsidRDefault="003A49D3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No poder </w:t>
            </w:r>
            <w:r w:rsidR="00DF04B4">
              <w:rPr>
                <w:lang w:val="es-ES"/>
              </w:rPr>
              <w:t xml:space="preserve">crear/modificar </w:t>
            </w:r>
          </w:p>
        </w:tc>
        <w:tc>
          <w:tcPr>
            <w:tcW w:w="2835" w:type="dxa"/>
          </w:tcPr>
          <w:p w14:paraId="0423559F" w14:textId="4EB219DF" w:rsidR="00385DDE" w:rsidRDefault="00D72EBA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crea</w:t>
            </w:r>
            <w:r w:rsidR="008E3ADD">
              <w:rPr>
                <w:lang w:val="es-ES"/>
              </w:rPr>
              <w:t xml:space="preserve"> event</w:t>
            </w:r>
            <w:r>
              <w:rPr>
                <w:lang w:val="es-ES"/>
              </w:rPr>
              <w:t xml:space="preserve"> normal</w:t>
            </w:r>
          </w:p>
        </w:tc>
        <w:tc>
          <w:tcPr>
            <w:tcW w:w="993" w:type="dxa"/>
          </w:tcPr>
          <w:p w14:paraId="5A987726" w14:textId="09CF7A1B" w:rsidR="00385DDE" w:rsidRDefault="00AB2EC0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bookmarkEnd w:id="0"/>
      <w:tr w:rsidR="009071B2" w:rsidRPr="009071B2" w14:paraId="7F5F0B82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EB468FD" w14:textId="70242F22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3201" w:type="dxa"/>
          </w:tcPr>
          <w:p w14:paraId="7A2C9350" w14:textId="28441AAB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Introduir data no existent</w:t>
            </w:r>
          </w:p>
        </w:tc>
        <w:tc>
          <w:tcPr>
            <w:tcW w:w="3260" w:type="dxa"/>
          </w:tcPr>
          <w:p w14:paraId="1B1C695D" w14:textId="00205E02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poder crear/modificar</w:t>
            </w:r>
          </w:p>
        </w:tc>
        <w:tc>
          <w:tcPr>
            <w:tcW w:w="2835" w:type="dxa"/>
          </w:tcPr>
          <w:p w14:paraId="02987AB4" w14:textId="21975163" w:rsidR="009071B2" w:rsidRDefault="00E406D3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puja la informació incorrecta</w:t>
            </w:r>
          </w:p>
        </w:tc>
        <w:tc>
          <w:tcPr>
            <w:tcW w:w="993" w:type="dxa"/>
          </w:tcPr>
          <w:p w14:paraId="2EA8089C" w14:textId="51A2C4A9" w:rsidR="009071B2" w:rsidRDefault="00AB2EC0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9071B2" w:rsidRPr="00997AC3" w14:paraId="538B92C0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267DC5D" w14:textId="7169DA79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3201" w:type="dxa"/>
          </w:tcPr>
          <w:p w14:paraId="357D8F7D" w14:textId="0DDA59AC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Introduir data correcta (crear)</w:t>
            </w:r>
          </w:p>
        </w:tc>
        <w:tc>
          <w:tcPr>
            <w:tcW w:w="3260" w:type="dxa"/>
          </w:tcPr>
          <w:p w14:paraId="2CF66EA0" w14:textId="33858EFE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puja al firebase i es visualitza correctament en el calendari</w:t>
            </w:r>
          </w:p>
        </w:tc>
        <w:tc>
          <w:tcPr>
            <w:tcW w:w="2835" w:type="dxa"/>
          </w:tcPr>
          <w:p w14:paraId="3BAB5085" w14:textId="132B5343" w:rsidR="009071B2" w:rsidRDefault="005D539A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363CBF81" w14:textId="7B765FA6" w:rsidR="009071B2" w:rsidRDefault="005D539A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9071B2" w:rsidRPr="009071B2" w14:paraId="57EDD71E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F352219" w14:textId="69C7B9E2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3201" w:type="dxa"/>
          </w:tcPr>
          <w:p w14:paraId="0469D7CD" w14:textId="105AA305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Introduir data correcta (mod)</w:t>
            </w:r>
          </w:p>
        </w:tc>
        <w:tc>
          <w:tcPr>
            <w:tcW w:w="3260" w:type="dxa"/>
          </w:tcPr>
          <w:p w14:paraId="6B888838" w14:textId="5AC15BE8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S’actualitza al firebase</w:t>
            </w:r>
          </w:p>
        </w:tc>
        <w:tc>
          <w:tcPr>
            <w:tcW w:w="2835" w:type="dxa"/>
          </w:tcPr>
          <w:p w14:paraId="50A1F0E2" w14:textId="77BA2B0D" w:rsidR="009071B2" w:rsidRDefault="00E406D3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993" w:type="dxa"/>
          </w:tcPr>
          <w:p w14:paraId="6FA2E9BC" w14:textId="3D0DEEDC" w:rsidR="009071B2" w:rsidRDefault="00AB2EC0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9071B2" w:rsidRPr="00F95711" w14:paraId="0D81DEAA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27DA11F3" w14:textId="741A3B50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3201" w:type="dxa"/>
          </w:tcPr>
          <w:p w14:paraId="73EF6EDE" w14:textId="0F55772B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Afegir tasca amb freqüència</w:t>
            </w:r>
          </w:p>
        </w:tc>
        <w:tc>
          <w:tcPr>
            <w:tcW w:w="3260" w:type="dxa"/>
          </w:tcPr>
          <w:p w14:paraId="437D2173" w14:textId="2B283992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vegi la tasca al calendari amb la freqüència posada</w:t>
            </w:r>
          </w:p>
        </w:tc>
        <w:tc>
          <w:tcPr>
            <w:tcW w:w="2835" w:type="dxa"/>
          </w:tcPr>
          <w:p w14:paraId="6B027B1A" w14:textId="1DFA3F40" w:rsidR="009071B2" w:rsidRDefault="00033C46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s’entén com funciona el camp freqüència</w:t>
            </w:r>
          </w:p>
        </w:tc>
        <w:tc>
          <w:tcPr>
            <w:tcW w:w="993" w:type="dxa"/>
          </w:tcPr>
          <w:p w14:paraId="59397D1E" w14:textId="11B75E4F" w:rsidR="009071B2" w:rsidRDefault="00AB2EC0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9071B2" w:rsidRPr="00F95711" w14:paraId="7A97DABF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3FC78B1E" w14:textId="3295AD40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3201" w:type="dxa"/>
          </w:tcPr>
          <w:p w14:paraId="6530E273" w14:textId="4131AE97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Botons canvi de pantalles</w:t>
            </w:r>
          </w:p>
        </w:tc>
        <w:tc>
          <w:tcPr>
            <w:tcW w:w="3260" w:type="dxa"/>
          </w:tcPr>
          <w:p w14:paraId="1F6C4CD7" w14:textId="2A03AFA6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Poder desplaçar-se lliurement entre pantalles de la app</w:t>
            </w:r>
          </w:p>
        </w:tc>
        <w:tc>
          <w:tcPr>
            <w:tcW w:w="2835" w:type="dxa"/>
          </w:tcPr>
          <w:p w14:paraId="7D14E749" w14:textId="4CABAE1F" w:rsidR="009071B2" w:rsidRDefault="00AB2EC0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25F9C8C4" w14:textId="156D47B8" w:rsidR="009071B2" w:rsidRDefault="00033C46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  <w:tr w:rsidR="009071B2" w:rsidRPr="00F95711" w14:paraId="38C6D15D" w14:textId="77777777" w:rsidTr="7749E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EFFD094" w14:textId="0E72719D" w:rsidR="009071B2" w:rsidRDefault="009071B2" w:rsidP="009071B2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3201" w:type="dxa"/>
          </w:tcPr>
          <w:p w14:paraId="36F1ADA2" w14:textId="23F29D91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Calendari actual</w:t>
            </w:r>
          </w:p>
        </w:tc>
        <w:tc>
          <w:tcPr>
            <w:tcW w:w="3260" w:type="dxa"/>
          </w:tcPr>
          <w:p w14:paraId="709F0108" w14:textId="191917D9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pantalla calendari es seleccioni per default el dia i el mes actual</w:t>
            </w:r>
          </w:p>
        </w:tc>
        <w:tc>
          <w:tcPr>
            <w:tcW w:w="2835" w:type="dxa"/>
          </w:tcPr>
          <w:p w14:paraId="1801CF22" w14:textId="08A14769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L’esperat</w:t>
            </w:r>
          </w:p>
        </w:tc>
        <w:tc>
          <w:tcPr>
            <w:tcW w:w="993" w:type="dxa"/>
          </w:tcPr>
          <w:p w14:paraId="187417EE" w14:textId="544C10AB" w:rsidR="009071B2" w:rsidRDefault="009071B2" w:rsidP="0090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Sí</w:t>
            </w:r>
          </w:p>
        </w:tc>
      </w:tr>
    </w:tbl>
    <w:p w14:paraId="468054E0" w14:textId="77777777" w:rsidR="009E3691" w:rsidRDefault="009E3691">
      <w:pPr>
        <w:rPr>
          <w:rStyle w:val="Heading1Char"/>
        </w:rPr>
      </w:pPr>
      <w:r>
        <w:rPr>
          <w:rStyle w:val="Heading1Char"/>
        </w:rPr>
        <w:br w:type="page"/>
      </w:r>
    </w:p>
    <w:p w14:paraId="20AB3B99" w14:textId="0A2848DF" w:rsidR="0091629B" w:rsidRDefault="0091629B" w:rsidP="00662654">
      <w:pPr>
        <w:rPr>
          <w:lang w:val="es-ES"/>
        </w:rPr>
      </w:pPr>
      <w:r w:rsidRPr="0091629B">
        <w:rPr>
          <w:rStyle w:val="Heading1Char"/>
        </w:rPr>
        <w:lastRenderedPageBreak/>
        <w:t>Conclusions</w:t>
      </w:r>
      <w:r>
        <w:rPr>
          <w:lang w:val="es-ES"/>
        </w:rPr>
        <w:t>:</w:t>
      </w:r>
    </w:p>
    <w:p w14:paraId="294B3E9D" w14:textId="7EF97377" w:rsidR="005E66FB" w:rsidRDefault="0006031D" w:rsidP="009E3691">
      <w:pPr>
        <w:pStyle w:val="Heading2"/>
        <w:rPr>
          <w:lang w:val="es-ES"/>
        </w:rPr>
      </w:pPr>
      <w:r>
        <w:rPr>
          <w:lang w:val="es-ES"/>
        </w:rPr>
        <w:t>Login/registre:</w:t>
      </w:r>
    </w:p>
    <w:p w14:paraId="42CF9B9C" w14:textId="04F39753" w:rsidR="0006031D" w:rsidRDefault="000C19D2" w:rsidP="0006031D">
      <w:pPr>
        <w:rPr>
          <w:lang w:val="es-ES"/>
        </w:rPr>
      </w:pPr>
      <w:r>
        <w:rPr>
          <w:lang w:val="es-ES"/>
        </w:rPr>
        <w:t>Estaria bé que en fer el login erroni, hi hagués alg</w:t>
      </w:r>
      <w:r w:rsidR="001A7DFC">
        <w:rPr>
          <w:lang w:val="es-ES"/>
        </w:rPr>
        <w:t>u</w:t>
      </w:r>
      <w:r>
        <w:rPr>
          <w:lang w:val="es-ES"/>
        </w:rPr>
        <w:t>n missatge d’error.</w:t>
      </w:r>
    </w:p>
    <w:p w14:paraId="1837AE00" w14:textId="1DFAD02D" w:rsidR="009C02DE" w:rsidRDefault="009C02DE" w:rsidP="0006031D">
      <w:pPr>
        <w:rPr>
          <w:lang w:val="es-ES"/>
        </w:rPr>
      </w:pPr>
      <w:r>
        <w:rPr>
          <w:lang w:val="es-ES"/>
        </w:rPr>
        <w:t>Al fer login que s’obri automàticament el calendari i no el joystick.</w:t>
      </w:r>
    </w:p>
    <w:p w14:paraId="50FA3D63" w14:textId="0AACAE67" w:rsidR="0006031D" w:rsidRDefault="00CC1EFB" w:rsidP="0006031D">
      <w:pPr>
        <w:pStyle w:val="Heading2"/>
        <w:rPr>
          <w:lang w:val="es-ES"/>
        </w:rPr>
      </w:pPr>
      <w:r>
        <w:rPr>
          <w:lang w:val="es-ES"/>
        </w:rPr>
        <w:t>Moviment:</w:t>
      </w:r>
    </w:p>
    <w:p w14:paraId="1DAB6E53" w14:textId="532C6509" w:rsidR="00CC1EFB" w:rsidRDefault="00912625" w:rsidP="00CC1EFB">
      <w:pPr>
        <w:rPr>
          <w:lang w:val="es-ES"/>
        </w:rPr>
      </w:pPr>
      <w:r>
        <w:rPr>
          <w:lang w:val="es-ES"/>
        </w:rPr>
        <w:t>Posar els camps del firebase</w:t>
      </w:r>
      <w:r w:rsidR="00545463">
        <w:rPr>
          <w:lang w:val="es-ES"/>
        </w:rPr>
        <w:t xml:space="preserve"> de movx, movy i vel dins de cada robot. Millorar </w:t>
      </w:r>
      <w:r w:rsidR="003E0EF1">
        <w:rPr>
          <w:lang w:val="es-ES"/>
        </w:rPr>
        <w:t>el marge on els valors són 0 del movx i movy per fer-los més amplis.</w:t>
      </w:r>
    </w:p>
    <w:p w14:paraId="38CCA030" w14:textId="31476650" w:rsidR="00CC1EFB" w:rsidRDefault="00CC1EFB" w:rsidP="00CC1EFB">
      <w:pPr>
        <w:pStyle w:val="Heading2"/>
        <w:rPr>
          <w:lang w:val="es-ES"/>
        </w:rPr>
      </w:pPr>
      <w:r>
        <w:rPr>
          <w:lang w:val="es-ES"/>
        </w:rPr>
        <w:t>Calendari:</w:t>
      </w:r>
    </w:p>
    <w:p w14:paraId="77662839" w14:textId="08894B93" w:rsidR="00D87E2D" w:rsidRPr="00F35CFC" w:rsidRDefault="00CC07A5" w:rsidP="00CC1EFB">
      <w:r>
        <w:rPr>
          <w:lang w:val="es-ES"/>
        </w:rPr>
        <w:t xml:space="preserve">Decidir </w:t>
      </w:r>
      <w:r w:rsidR="00C65CB8">
        <w:rPr>
          <w:lang w:val="es-ES"/>
        </w:rPr>
        <w:t>(</w:t>
      </w:r>
      <w:r>
        <w:rPr>
          <w:lang w:val="es-ES"/>
        </w:rPr>
        <w:t>definitivament</w:t>
      </w:r>
      <w:r w:rsidR="00C65CB8">
        <w:rPr>
          <w:lang w:val="es-ES"/>
        </w:rPr>
        <w:t>)</w:t>
      </w:r>
      <w:r>
        <w:rPr>
          <w:lang w:val="es-ES"/>
        </w:rPr>
        <w:t xml:space="preserve"> </w:t>
      </w:r>
      <w:r w:rsidR="00C65CB8">
        <w:rPr>
          <w:lang w:val="es-ES"/>
        </w:rPr>
        <w:t>quin marge de dies futurs pot visualitzar l’usuari.</w:t>
      </w:r>
      <w:r w:rsidR="00DC44AA">
        <w:rPr>
          <w:lang w:val="es-ES"/>
        </w:rPr>
        <w:t xml:space="preserve"> </w:t>
      </w:r>
      <w:r w:rsidR="00DC44AA" w:rsidRPr="00F35CFC">
        <w:t>Actualment és infinit.</w:t>
      </w:r>
    </w:p>
    <w:p w14:paraId="1624F948" w14:textId="5079A473" w:rsidR="00772C2D" w:rsidRDefault="00772C2D" w:rsidP="00CC1EFB">
      <w:r w:rsidRPr="00772C2D">
        <w:t xml:space="preserve">Canviar el botó “RETURN TO MAIN MENU” per </w:t>
      </w:r>
      <w:r w:rsidR="00983E64">
        <w:t>“JOYSTICK”.</w:t>
      </w:r>
    </w:p>
    <w:p w14:paraId="65A6AC9D" w14:textId="68560C14" w:rsidR="00852A8B" w:rsidRPr="00A83D7A" w:rsidRDefault="00A83D7A" w:rsidP="00CC1EFB">
      <w:pPr>
        <w:rPr>
          <w:lang w:val="es-ES"/>
        </w:rPr>
      </w:pPr>
      <w:r w:rsidRPr="00A83D7A">
        <w:rPr>
          <w:lang w:val="es-ES"/>
        </w:rPr>
        <w:t>Pots fal</w:t>
      </w:r>
      <w:r>
        <w:rPr>
          <w:lang w:val="es-ES"/>
        </w:rPr>
        <w:t>ta un botó per tancar sessió.</w:t>
      </w:r>
    </w:p>
    <w:p w14:paraId="349D071C" w14:textId="77777777" w:rsidR="002A6E0E" w:rsidRDefault="00D87E2D" w:rsidP="00CC1EFB">
      <w:pPr>
        <w:rPr>
          <w:lang w:val="es-ES"/>
        </w:rPr>
      </w:pPr>
      <w:r>
        <w:rPr>
          <w:lang w:val="es-ES"/>
        </w:rPr>
        <w:t xml:space="preserve">Formulari crear/modificar tasques: </w:t>
      </w:r>
    </w:p>
    <w:p w14:paraId="64F5A596" w14:textId="595E0910" w:rsidR="00D87E2D" w:rsidRDefault="00D87E2D" w:rsidP="002A6E0E">
      <w:pPr>
        <w:pStyle w:val="ListParagraph"/>
        <w:numPr>
          <w:ilvl w:val="0"/>
          <w:numId w:val="1"/>
        </w:numPr>
        <w:rPr>
          <w:lang w:val="es-ES"/>
        </w:rPr>
      </w:pPr>
      <w:r w:rsidRPr="002A6E0E">
        <w:rPr>
          <w:lang w:val="es-ES"/>
        </w:rPr>
        <w:t>el camp descripció</w:t>
      </w:r>
      <w:r w:rsidR="002A6E0E" w:rsidRPr="002A6E0E">
        <w:rPr>
          <w:lang w:val="es-ES"/>
        </w:rPr>
        <w:t xml:space="preserve"> no es visualitza correctament</w:t>
      </w:r>
      <w:r w:rsidR="002F4D01">
        <w:rPr>
          <w:lang w:val="es-ES"/>
        </w:rPr>
        <w:t>.</w:t>
      </w:r>
    </w:p>
    <w:p w14:paraId="6C344E4A" w14:textId="42487B35" w:rsidR="002A6E0E" w:rsidRDefault="002A6E0E" w:rsidP="002A6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camp freqüència hauria de ser un desplegable </w:t>
      </w:r>
      <w:r w:rsidR="002F4D01">
        <w:rPr>
          <w:lang w:val="es-ES"/>
        </w:rPr>
        <w:t>on es selecciona una de les opcions proposades.</w:t>
      </w:r>
    </w:p>
    <w:p w14:paraId="71AB72BF" w14:textId="7C15A4CC" w:rsidR="002F4D01" w:rsidRDefault="002F14E1" w:rsidP="002A6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S’hauria d’indicar (en cas que es puja información errònia) que hi ha hagut un error en el camp X</w:t>
      </w:r>
      <w:r w:rsidR="00AB2EC0">
        <w:rPr>
          <w:lang w:val="es-ES"/>
        </w:rPr>
        <w:t>.</w:t>
      </w:r>
    </w:p>
    <w:p w14:paraId="65602D34" w14:textId="6A77BA5F" w:rsidR="00F134C4" w:rsidRDefault="00F134C4" w:rsidP="002A6E0E">
      <w:pPr>
        <w:pStyle w:val="ListParagraph"/>
        <w:numPr>
          <w:ilvl w:val="0"/>
          <w:numId w:val="1"/>
        </w:numPr>
        <w:rPr>
          <w:lang w:val="es-ES"/>
        </w:rPr>
      </w:pPr>
      <w:r w:rsidRPr="7749E127">
        <w:rPr>
          <w:lang w:val="es-ES"/>
        </w:rPr>
        <w:t>Això és el que es mostra un dia on hi ha dos event</w:t>
      </w:r>
      <w:r w:rsidR="00DD7723" w:rsidRPr="7749E127">
        <w:rPr>
          <w:lang w:val="es-ES"/>
        </w:rPr>
        <w:t>s (event hhq i cosa)</w:t>
      </w:r>
      <w:r w:rsidRPr="7749E127">
        <w:rPr>
          <w:lang w:val="es-ES"/>
        </w:rPr>
        <w:t>:</w:t>
      </w:r>
      <w:r>
        <w:rPr>
          <w:noProof/>
        </w:rPr>
        <w:drawing>
          <wp:inline distT="0" distB="0" distL="0" distR="0" wp14:anchorId="37B6A874" wp14:editId="15BBF857">
            <wp:extent cx="1255776" cy="2230706"/>
            <wp:effectExtent l="0" t="0" r="190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558" cy="22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23" w:rsidRPr="7749E127">
        <w:rPr>
          <w:lang w:val="es-ES"/>
        </w:rPr>
        <w:t xml:space="preserve"> Mostrar l’hora i qui ho ha de fer</w:t>
      </w:r>
    </w:p>
    <w:p w14:paraId="785224C9" w14:textId="1C989C41" w:rsidR="00AB2EC0" w:rsidRDefault="007859D6" w:rsidP="002A6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Canviar el format de data de AAAA/MM/DD a DD/MM/AAAA.</w:t>
      </w:r>
    </w:p>
    <w:p w14:paraId="25AF1E97" w14:textId="4A05324A" w:rsidR="007859D6" w:rsidRDefault="00D56962" w:rsidP="002A6E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 </w:t>
      </w:r>
      <w:r w:rsidR="002A6198">
        <w:rPr>
          <w:lang w:val="es-ES"/>
        </w:rPr>
        <w:t>creat tasca el 32 de març i automàticament s’ha posat 1 d’abril.</w:t>
      </w:r>
    </w:p>
    <w:p w14:paraId="44671879" w14:textId="3A58854D" w:rsidR="00E406D3" w:rsidRDefault="00E406D3" w:rsidP="002A6E0E">
      <w:pPr>
        <w:pStyle w:val="ListParagraph"/>
        <w:numPr>
          <w:ilvl w:val="0"/>
          <w:numId w:val="1"/>
        </w:numPr>
      </w:pPr>
      <w:r w:rsidRPr="00E406D3">
        <w:t xml:space="preserve">He creat tasca a les 29h i minut </w:t>
      </w:r>
      <w:r>
        <w:t>70</w:t>
      </w:r>
      <w:r w:rsidR="00BC74A1">
        <w:t xml:space="preserve"> I s’ha pujat tal qual al firebase.</w:t>
      </w:r>
    </w:p>
    <w:p w14:paraId="70FEA945" w14:textId="6D76E78B" w:rsidR="008F2CED" w:rsidRPr="008F2CED" w:rsidRDefault="008F2CED" w:rsidP="002A6E0E">
      <w:pPr>
        <w:pStyle w:val="ListParagraph"/>
        <w:numPr>
          <w:ilvl w:val="0"/>
          <w:numId w:val="1"/>
        </w:numPr>
        <w:rPr>
          <w:lang w:val="es-ES"/>
        </w:rPr>
      </w:pPr>
      <w:r w:rsidRPr="008F2CED">
        <w:rPr>
          <w:lang w:val="es-ES"/>
        </w:rPr>
        <w:t>No he trobat la manera de poder mo</w:t>
      </w:r>
      <w:r>
        <w:rPr>
          <w:lang w:val="es-ES"/>
        </w:rPr>
        <w:t>dificar un event</w:t>
      </w:r>
      <w:r w:rsidR="00122866">
        <w:rPr>
          <w:lang w:val="es-ES"/>
        </w:rPr>
        <w:t>. En principi, en seleccionar un event de la llista d’events diaris, s’obra el formulari modifica</w:t>
      </w:r>
      <w:r w:rsidR="00844F51">
        <w:rPr>
          <w:lang w:val="es-ES"/>
        </w:rPr>
        <w:t>ció.</w:t>
      </w:r>
    </w:p>
    <w:sectPr w:rsidR="008F2CED" w:rsidRPr="008F2C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86C08" w14:textId="77777777" w:rsidR="00631C36" w:rsidRDefault="00631C36" w:rsidP="00AE3A26">
      <w:pPr>
        <w:spacing w:after="0" w:line="240" w:lineRule="auto"/>
      </w:pPr>
      <w:r>
        <w:separator/>
      </w:r>
    </w:p>
  </w:endnote>
  <w:endnote w:type="continuationSeparator" w:id="0">
    <w:p w14:paraId="0C5E79CD" w14:textId="77777777" w:rsidR="00631C36" w:rsidRDefault="00631C36" w:rsidP="00AE3A26">
      <w:pPr>
        <w:spacing w:after="0" w:line="240" w:lineRule="auto"/>
      </w:pPr>
      <w:r>
        <w:continuationSeparator/>
      </w:r>
    </w:p>
  </w:endnote>
  <w:endnote w:type="continuationNotice" w:id="1">
    <w:p w14:paraId="2804DFD5" w14:textId="77777777" w:rsidR="00631C36" w:rsidRDefault="00631C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Condensed">
    <w:altName w:val="﷽﷽﷽﷽﷽﷽﷽﷽ensed"/>
    <w:panose1 w:val="00000500000000000000"/>
    <w:charset w:val="00"/>
    <w:family w:val="auto"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6D0A7" w14:textId="77777777" w:rsidR="00631C36" w:rsidRDefault="00631C36" w:rsidP="00AE3A26">
      <w:pPr>
        <w:spacing w:after="0" w:line="240" w:lineRule="auto"/>
      </w:pPr>
      <w:r>
        <w:separator/>
      </w:r>
    </w:p>
  </w:footnote>
  <w:footnote w:type="continuationSeparator" w:id="0">
    <w:p w14:paraId="4502DAD5" w14:textId="77777777" w:rsidR="00631C36" w:rsidRDefault="00631C36" w:rsidP="00AE3A26">
      <w:pPr>
        <w:spacing w:after="0" w:line="240" w:lineRule="auto"/>
      </w:pPr>
      <w:r>
        <w:continuationSeparator/>
      </w:r>
    </w:p>
  </w:footnote>
  <w:footnote w:type="continuationNotice" w:id="1">
    <w:p w14:paraId="0EAF1D90" w14:textId="77777777" w:rsidR="00631C36" w:rsidRDefault="00631C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B9BD6" w14:textId="1EAEA41F" w:rsidR="00AE3A26" w:rsidRDefault="7749E127" w:rsidP="00AE3A26">
    <w:pPr>
      <w:pStyle w:val="Header"/>
      <w:jc w:val="right"/>
    </w:pPr>
    <w:r>
      <w:rPr>
        <w:noProof/>
      </w:rPr>
      <w:drawing>
        <wp:inline distT="0" distB="0" distL="0" distR="0" wp14:anchorId="2CDAFF65" wp14:editId="30BF481D">
          <wp:extent cx="534535" cy="53453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535" cy="534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1E3B"/>
    <w:multiLevelType w:val="hybridMultilevel"/>
    <w:tmpl w:val="0E0C2302"/>
    <w:lvl w:ilvl="0" w:tplc="6A34B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E350B"/>
    <w:rsid w:val="00023F30"/>
    <w:rsid w:val="00033C46"/>
    <w:rsid w:val="000578DB"/>
    <w:rsid w:val="0006031D"/>
    <w:rsid w:val="00097C73"/>
    <w:rsid w:val="000A0668"/>
    <w:rsid w:val="000C19D2"/>
    <w:rsid w:val="000E68E3"/>
    <w:rsid w:val="00122866"/>
    <w:rsid w:val="0016648A"/>
    <w:rsid w:val="001A7DFC"/>
    <w:rsid w:val="001E6680"/>
    <w:rsid w:val="002254C9"/>
    <w:rsid w:val="002A5377"/>
    <w:rsid w:val="002A6198"/>
    <w:rsid w:val="002A6E0E"/>
    <w:rsid w:val="002B0069"/>
    <w:rsid w:val="002C1647"/>
    <w:rsid w:val="002C2AFF"/>
    <w:rsid w:val="002C5755"/>
    <w:rsid w:val="002E0CB7"/>
    <w:rsid w:val="002F14E1"/>
    <w:rsid w:val="002F4D01"/>
    <w:rsid w:val="00301CCD"/>
    <w:rsid w:val="00305018"/>
    <w:rsid w:val="003101F5"/>
    <w:rsid w:val="00321AFD"/>
    <w:rsid w:val="00333C56"/>
    <w:rsid w:val="0034733C"/>
    <w:rsid w:val="00385DDE"/>
    <w:rsid w:val="00386FDB"/>
    <w:rsid w:val="003976F8"/>
    <w:rsid w:val="003A49D3"/>
    <w:rsid w:val="003C4F9C"/>
    <w:rsid w:val="003E0EF1"/>
    <w:rsid w:val="003E2B81"/>
    <w:rsid w:val="004012BB"/>
    <w:rsid w:val="004440B0"/>
    <w:rsid w:val="00455DE3"/>
    <w:rsid w:val="004E4DAA"/>
    <w:rsid w:val="00536319"/>
    <w:rsid w:val="005371B9"/>
    <w:rsid w:val="00541416"/>
    <w:rsid w:val="00545463"/>
    <w:rsid w:val="005622E7"/>
    <w:rsid w:val="005B1BDE"/>
    <w:rsid w:val="005B32C6"/>
    <w:rsid w:val="005D539A"/>
    <w:rsid w:val="005E66FB"/>
    <w:rsid w:val="005F15C8"/>
    <w:rsid w:val="00621E70"/>
    <w:rsid w:val="00631C36"/>
    <w:rsid w:val="00662654"/>
    <w:rsid w:val="006950FF"/>
    <w:rsid w:val="006B2827"/>
    <w:rsid w:val="006D7A84"/>
    <w:rsid w:val="00752D93"/>
    <w:rsid w:val="007573D7"/>
    <w:rsid w:val="00761FB4"/>
    <w:rsid w:val="00772C2D"/>
    <w:rsid w:val="007859D6"/>
    <w:rsid w:val="007A4AE9"/>
    <w:rsid w:val="007B746F"/>
    <w:rsid w:val="007E7EB4"/>
    <w:rsid w:val="008162DE"/>
    <w:rsid w:val="00843290"/>
    <w:rsid w:val="00844F51"/>
    <w:rsid w:val="00852A8B"/>
    <w:rsid w:val="008906EC"/>
    <w:rsid w:val="008C22A8"/>
    <w:rsid w:val="008D6831"/>
    <w:rsid w:val="008E3ADD"/>
    <w:rsid w:val="008F2CED"/>
    <w:rsid w:val="008F6F11"/>
    <w:rsid w:val="009071B2"/>
    <w:rsid w:val="00912625"/>
    <w:rsid w:val="00912A1D"/>
    <w:rsid w:val="0091629B"/>
    <w:rsid w:val="009577A4"/>
    <w:rsid w:val="00983E64"/>
    <w:rsid w:val="00987343"/>
    <w:rsid w:val="009906EA"/>
    <w:rsid w:val="00997AC3"/>
    <w:rsid w:val="009C02DE"/>
    <w:rsid w:val="009D4D9F"/>
    <w:rsid w:val="009E3691"/>
    <w:rsid w:val="009E42D3"/>
    <w:rsid w:val="00A13BAC"/>
    <w:rsid w:val="00A6797A"/>
    <w:rsid w:val="00A83D7A"/>
    <w:rsid w:val="00AB2EC0"/>
    <w:rsid w:val="00AD5E9A"/>
    <w:rsid w:val="00AE3A26"/>
    <w:rsid w:val="00B31228"/>
    <w:rsid w:val="00B31E57"/>
    <w:rsid w:val="00B5310D"/>
    <w:rsid w:val="00B6759D"/>
    <w:rsid w:val="00B9032C"/>
    <w:rsid w:val="00BB4C01"/>
    <w:rsid w:val="00BC74A1"/>
    <w:rsid w:val="00BD5F3C"/>
    <w:rsid w:val="00C52EE2"/>
    <w:rsid w:val="00C53618"/>
    <w:rsid w:val="00C65CB8"/>
    <w:rsid w:val="00C754B9"/>
    <w:rsid w:val="00C85577"/>
    <w:rsid w:val="00CC07A5"/>
    <w:rsid w:val="00CC1EFB"/>
    <w:rsid w:val="00D01221"/>
    <w:rsid w:val="00D04437"/>
    <w:rsid w:val="00D13479"/>
    <w:rsid w:val="00D56962"/>
    <w:rsid w:val="00D72EBA"/>
    <w:rsid w:val="00D8407C"/>
    <w:rsid w:val="00D87E2D"/>
    <w:rsid w:val="00D933C1"/>
    <w:rsid w:val="00D943EB"/>
    <w:rsid w:val="00D94AA2"/>
    <w:rsid w:val="00DC44AA"/>
    <w:rsid w:val="00DD7723"/>
    <w:rsid w:val="00DF04B4"/>
    <w:rsid w:val="00E3647D"/>
    <w:rsid w:val="00E406D3"/>
    <w:rsid w:val="00E444E9"/>
    <w:rsid w:val="00EC0175"/>
    <w:rsid w:val="00EC729A"/>
    <w:rsid w:val="00F134C4"/>
    <w:rsid w:val="00F17600"/>
    <w:rsid w:val="00F35CFC"/>
    <w:rsid w:val="00F4026D"/>
    <w:rsid w:val="00F63731"/>
    <w:rsid w:val="00F66772"/>
    <w:rsid w:val="00F77C8C"/>
    <w:rsid w:val="00F91ACB"/>
    <w:rsid w:val="00F95711"/>
    <w:rsid w:val="00FE3E18"/>
    <w:rsid w:val="351E350B"/>
    <w:rsid w:val="53DCA67E"/>
    <w:rsid w:val="7749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E350B"/>
  <w15:chartTrackingRefBased/>
  <w15:docId w15:val="{1882C0B2-9FB4-6245-80E2-49913FCA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E6680"/>
    <w:rPr>
      <w:rFonts w:ascii="DIN Condensed" w:eastAsiaTheme="majorEastAsia" w:hAnsi="DIN Condensed" w:cstheme="majorBidi"/>
      <w:spacing w:val="-10"/>
      <w:kern w:val="28"/>
      <w:sz w:val="56"/>
      <w:szCs w:val="56"/>
      <w:u w:val="single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E6680"/>
    <w:pPr>
      <w:spacing w:after="0" w:line="240" w:lineRule="auto"/>
      <w:contextualSpacing/>
    </w:pPr>
    <w:rPr>
      <w:rFonts w:ascii="DIN Condensed" w:eastAsiaTheme="majorEastAsia" w:hAnsi="DIN Condensed" w:cstheme="majorBidi"/>
      <w:spacing w:val="-10"/>
      <w:kern w:val="28"/>
      <w:sz w:val="56"/>
      <w:szCs w:val="56"/>
      <w:u w:val="single"/>
      <w:lang w:val="es-ES"/>
    </w:rPr>
  </w:style>
  <w:style w:type="table" w:styleId="TableGrid">
    <w:name w:val="Table Grid"/>
    <w:basedOn w:val="TableNormal"/>
    <w:uiPriority w:val="39"/>
    <w:rsid w:val="00B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C52E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2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Accent2">
    <w:name w:val="Grid Table 1 Light Accent 2"/>
    <w:basedOn w:val="TableNormal"/>
    <w:uiPriority w:val="46"/>
    <w:rsid w:val="00C52EE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761F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26"/>
  </w:style>
  <w:style w:type="paragraph" w:styleId="Footer">
    <w:name w:val="footer"/>
    <w:basedOn w:val="Normal"/>
    <w:link w:val="FooterChar"/>
    <w:uiPriority w:val="99"/>
    <w:unhideWhenUsed/>
    <w:rsid w:val="00AE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26"/>
  </w:style>
  <w:style w:type="character" w:customStyle="1" w:styleId="Heading1Char">
    <w:name w:val="Heading 1 Char"/>
    <w:basedOn w:val="DefaultParagraphFont"/>
    <w:link w:val="Heading1"/>
    <w:uiPriority w:val="9"/>
    <w:rsid w:val="0091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David Bassols Colls</cp:lastModifiedBy>
  <cp:revision>127</cp:revision>
  <dcterms:created xsi:type="dcterms:W3CDTF">2020-10-19T03:12:00Z</dcterms:created>
  <dcterms:modified xsi:type="dcterms:W3CDTF">2021-04-22T17:23:00Z</dcterms:modified>
</cp:coreProperties>
</file>