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5FF6178" w:rsidR="00B31E57" w:rsidRDefault="000A0668" w:rsidP="001E6680">
      <w:pPr>
        <w:pStyle w:val="Title"/>
      </w:pPr>
      <w:r>
        <w:t xml:space="preserve">CONTROL </w:t>
      </w:r>
      <w:r w:rsidR="00455DE3" w:rsidRPr="00455DE3">
        <w:t>DE QUALITAT INTERN</w:t>
      </w:r>
      <w:r w:rsidR="00455DE3">
        <w:t xml:space="preserve"> </w:t>
      </w:r>
      <w:r w:rsidR="00EC729A">
        <w:t>X</w:t>
      </w:r>
    </w:p>
    <w:p w14:paraId="24D97F9C" w14:textId="4189205A" w:rsidR="00761FB4" w:rsidRDefault="004440B0" w:rsidP="00761FB4">
      <w:pPr>
        <w:rPr>
          <w:lang w:val="es-ES"/>
        </w:rPr>
      </w:pPr>
      <w:proofErr w:type="spellStart"/>
      <w:r>
        <w:rPr>
          <w:lang w:val="es-ES"/>
        </w:rPr>
        <w:t>Participants</w:t>
      </w:r>
      <w:proofErr w:type="spellEnd"/>
      <w:r>
        <w:rPr>
          <w:lang w:val="es-ES"/>
        </w:rPr>
        <w:t>:</w:t>
      </w:r>
    </w:p>
    <w:p w14:paraId="6B22F592" w14:textId="716271AB" w:rsidR="004440B0" w:rsidRDefault="005371B9" w:rsidP="00761FB4">
      <w:pPr>
        <w:rPr>
          <w:lang w:val="es-ES"/>
        </w:rPr>
      </w:pPr>
      <w:r>
        <w:rPr>
          <w:lang w:val="es-ES"/>
        </w:rPr>
        <w:t>Data:</w:t>
      </w:r>
    </w:p>
    <w:p w14:paraId="36907B37" w14:textId="77777777" w:rsidR="005371B9" w:rsidRPr="00761FB4" w:rsidRDefault="005371B9" w:rsidP="00761FB4">
      <w:pPr>
        <w:rPr>
          <w:lang w:val="es-E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18"/>
        <w:gridCol w:w="2963"/>
        <w:gridCol w:w="1884"/>
        <w:gridCol w:w="809"/>
        <w:gridCol w:w="2023"/>
        <w:gridCol w:w="953"/>
      </w:tblGrid>
      <w:tr w:rsidR="00B5310D" w14:paraId="78AD02A4" w14:textId="77777777" w:rsidTr="006B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B9DE0BA" w14:textId="4C03FA43" w:rsidR="00B5310D" w:rsidRDefault="00B5310D" w:rsidP="00B675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índex</w:t>
            </w:r>
          </w:p>
        </w:tc>
        <w:tc>
          <w:tcPr>
            <w:tcW w:w="2963" w:type="dxa"/>
          </w:tcPr>
          <w:p w14:paraId="12C30D46" w14:textId="601F9246" w:rsidR="00B5310D" w:rsidRDefault="00B5310D" w:rsidP="00E3647D">
            <w:pPr>
              <w:tabs>
                <w:tab w:val="left" w:pos="124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Prova</w:t>
            </w:r>
            <w:proofErr w:type="spellEnd"/>
          </w:p>
        </w:tc>
        <w:tc>
          <w:tcPr>
            <w:tcW w:w="1884" w:type="dxa"/>
          </w:tcPr>
          <w:p w14:paraId="2BFDBFCE" w14:textId="05F2C7CC" w:rsidR="00B5310D" w:rsidRDefault="003976F8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esperat</w:t>
            </w:r>
            <w:proofErr w:type="spellEnd"/>
          </w:p>
        </w:tc>
        <w:tc>
          <w:tcPr>
            <w:tcW w:w="809" w:type="dxa"/>
          </w:tcPr>
          <w:p w14:paraId="5FE0F7C4" w14:textId="72546D9B" w:rsidR="00B5310D" w:rsidRDefault="00B5310D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Tipus</w:t>
            </w:r>
            <w:proofErr w:type="spellEnd"/>
          </w:p>
        </w:tc>
        <w:tc>
          <w:tcPr>
            <w:tcW w:w="2023" w:type="dxa"/>
          </w:tcPr>
          <w:p w14:paraId="548E0307" w14:textId="238AF844" w:rsidR="00B5310D" w:rsidRDefault="006B2827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Resultat</w:t>
            </w:r>
            <w:proofErr w:type="spellEnd"/>
            <w:r>
              <w:rPr>
                <w:lang w:val="es-ES"/>
              </w:rPr>
              <w:t xml:space="preserve"> obtingut</w:t>
            </w:r>
          </w:p>
        </w:tc>
        <w:tc>
          <w:tcPr>
            <w:tcW w:w="953" w:type="dxa"/>
          </w:tcPr>
          <w:p w14:paraId="671701CD" w14:textId="12F66C4E" w:rsidR="00B5310D" w:rsidRDefault="00B5310D" w:rsidP="006626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Aprovat</w:t>
            </w:r>
            <w:proofErr w:type="spellEnd"/>
          </w:p>
        </w:tc>
      </w:tr>
      <w:tr w:rsidR="00B5310D" w14:paraId="1A138748" w14:textId="77777777" w:rsidTr="006B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04B405F" w14:textId="77777777" w:rsidR="00B5310D" w:rsidRDefault="00B5310D" w:rsidP="00662654">
            <w:pPr>
              <w:rPr>
                <w:lang w:val="es-ES"/>
              </w:rPr>
            </w:pPr>
          </w:p>
        </w:tc>
        <w:tc>
          <w:tcPr>
            <w:tcW w:w="2963" w:type="dxa"/>
          </w:tcPr>
          <w:p w14:paraId="01F13A7B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554A6F9A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09" w:type="dxa"/>
          </w:tcPr>
          <w:p w14:paraId="1E5D3C7B" w14:textId="14F34FD6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23" w:type="dxa"/>
          </w:tcPr>
          <w:p w14:paraId="79E5EC36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3" w:type="dxa"/>
          </w:tcPr>
          <w:p w14:paraId="04A3C6F0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5310D" w14:paraId="64973D37" w14:textId="77777777" w:rsidTr="006B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A39A16E" w14:textId="77777777" w:rsidR="00B5310D" w:rsidRDefault="00B5310D" w:rsidP="00662654">
            <w:pPr>
              <w:rPr>
                <w:lang w:val="es-ES"/>
              </w:rPr>
            </w:pPr>
          </w:p>
        </w:tc>
        <w:tc>
          <w:tcPr>
            <w:tcW w:w="2963" w:type="dxa"/>
          </w:tcPr>
          <w:p w14:paraId="0FF2F5B8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213E3CFC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09" w:type="dxa"/>
          </w:tcPr>
          <w:p w14:paraId="76C957F3" w14:textId="696D4D60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23" w:type="dxa"/>
          </w:tcPr>
          <w:p w14:paraId="254009C1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3" w:type="dxa"/>
          </w:tcPr>
          <w:p w14:paraId="24C2E9FC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5310D" w14:paraId="1965E900" w14:textId="77777777" w:rsidTr="006B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9144A90" w14:textId="77777777" w:rsidR="00B5310D" w:rsidRDefault="00B5310D" w:rsidP="00662654">
            <w:pPr>
              <w:rPr>
                <w:lang w:val="es-ES"/>
              </w:rPr>
            </w:pPr>
          </w:p>
        </w:tc>
        <w:tc>
          <w:tcPr>
            <w:tcW w:w="2963" w:type="dxa"/>
          </w:tcPr>
          <w:p w14:paraId="3A7D3926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091224A3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09" w:type="dxa"/>
          </w:tcPr>
          <w:p w14:paraId="7106418A" w14:textId="301AA3FE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23" w:type="dxa"/>
          </w:tcPr>
          <w:p w14:paraId="180D4A10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3" w:type="dxa"/>
          </w:tcPr>
          <w:p w14:paraId="50DF1643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5310D" w14:paraId="58D1CCCB" w14:textId="77777777" w:rsidTr="006B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75A8649C" w14:textId="77777777" w:rsidR="00B5310D" w:rsidRDefault="00B5310D" w:rsidP="00662654">
            <w:pPr>
              <w:rPr>
                <w:lang w:val="es-ES"/>
              </w:rPr>
            </w:pPr>
          </w:p>
        </w:tc>
        <w:tc>
          <w:tcPr>
            <w:tcW w:w="2963" w:type="dxa"/>
          </w:tcPr>
          <w:p w14:paraId="5828BD0A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751B8CB7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09" w:type="dxa"/>
          </w:tcPr>
          <w:p w14:paraId="2DE918F4" w14:textId="6F5042B2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23" w:type="dxa"/>
          </w:tcPr>
          <w:p w14:paraId="626F06D4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3" w:type="dxa"/>
          </w:tcPr>
          <w:p w14:paraId="5865EA13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5310D" w14:paraId="5EE30061" w14:textId="77777777" w:rsidTr="006B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03AA6530" w14:textId="77777777" w:rsidR="00B5310D" w:rsidRDefault="00B5310D" w:rsidP="00662654">
            <w:pPr>
              <w:rPr>
                <w:lang w:val="es-ES"/>
              </w:rPr>
            </w:pPr>
          </w:p>
        </w:tc>
        <w:tc>
          <w:tcPr>
            <w:tcW w:w="2963" w:type="dxa"/>
          </w:tcPr>
          <w:p w14:paraId="3AF882F5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84" w:type="dxa"/>
          </w:tcPr>
          <w:p w14:paraId="62644A74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809" w:type="dxa"/>
          </w:tcPr>
          <w:p w14:paraId="6AC4C466" w14:textId="08954AD4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023" w:type="dxa"/>
          </w:tcPr>
          <w:p w14:paraId="19AF5D44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953" w:type="dxa"/>
          </w:tcPr>
          <w:p w14:paraId="7799B5DE" w14:textId="77777777" w:rsidR="00B5310D" w:rsidRDefault="00B5310D" w:rsidP="0066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7EA55125" w14:textId="77777777" w:rsidR="00662654" w:rsidRPr="00662654" w:rsidRDefault="00662654" w:rsidP="00662654">
      <w:pPr>
        <w:rPr>
          <w:lang w:val="es-ES"/>
        </w:rPr>
      </w:pPr>
    </w:p>
    <w:sectPr w:rsidR="00662654" w:rsidRPr="006626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74870" w14:textId="77777777" w:rsidR="00C85577" w:rsidRDefault="00C85577" w:rsidP="00AE3A26">
      <w:pPr>
        <w:spacing w:after="0" w:line="240" w:lineRule="auto"/>
      </w:pPr>
      <w:r>
        <w:separator/>
      </w:r>
    </w:p>
  </w:endnote>
  <w:endnote w:type="continuationSeparator" w:id="0">
    <w:p w14:paraId="214BE3CC" w14:textId="77777777" w:rsidR="00C85577" w:rsidRDefault="00C85577" w:rsidP="00AE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8BEA9" w14:textId="77777777" w:rsidR="00C85577" w:rsidRDefault="00C85577" w:rsidP="00AE3A26">
      <w:pPr>
        <w:spacing w:after="0" w:line="240" w:lineRule="auto"/>
      </w:pPr>
      <w:r>
        <w:separator/>
      </w:r>
    </w:p>
  </w:footnote>
  <w:footnote w:type="continuationSeparator" w:id="0">
    <w:p w14:paraId="59B6FB5E" w14:textId="77777777" w:rsidR="00C85577" w:rsidRDefault="00C85577" w:rsidP="00AE3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B9BD6" w14:textId="1EAEA41F" w:rsidR="00AE3A26" w:rsidRDefault="00AE3A26" w:rsidP="00AE3A26">
    <w:pPr>
      <w:pStyle w:val="Header"/>
      <w:jc w:val="right"/>
    </w:pPr>
    <w:r w:rsidRPr="00AE3A26">
      <w:rPr>
        <w:rFonts w:ascii="DIN Condensed" w:hAnsi="DIN Condensed"/>
        <w:noProof/>
        <w:lang w:val="es-ES"/>
      </w:rPr>
      <w:drawing>
        <wp:inline distT="0" distB="0" distL="0" distR="0" wp14:anchorId="2CDAFF65" wp14:editId="7808F272">
          <wp:extent cx="534535" cy="534535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770" cy="57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E350B"/>
    <w:rsid w:val="000A0668"/>
    <w:rsid w:val="0016648A"/>
    <w:rsid w:val="001E6680"/>
    <w:rsid w:val="002E0CB7"/>
    <w:rsid w:val="00333C56"/>
    <w:rsid w:val="003976F8"/>
    <w:rsid w:val="003C4F9C"/>
    <w:rsid w:val="004440B0"/>
    <w:rsid w:val="00455DE3"/>
    <w:rsid w:val="005371B9"/>
    <w:rsid w:val="00662654"/>
    <w:rsid w:val="006B2827"/>
    <w:rsid w:val="00761FB4"/>
    <w:rsid w:val="00AE3A26"/>
    <w:rsid w:val="00B31E57"/>
    <w:rsid w:val="00B5310D"/>
    <w:rsid w:val="00B6759D"/>
    <w:rsid w:val="00BD5F3C"/>
    <w:rsid w:val="00C52EE2"/>
    <w:rsid w:val="00C85577"/>
    <w:rsid w:val="00E3647D"/>
    <w:rsid w:val="00E444E9"/>
    <w:rsid w:val="00EC729A"/>
    <w:rsid w:val="00F4026D"/>
    <w:rsid w:val="351E350B"/>
    <w:rsid w:val="53DC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350B"/>
  <w15:chartTrackingRefBased/>
  <w15:docId w15:val="{5DF33120-B730-4C6C-AA4C-8D546FD1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E6680"/>
    <w:rPr>
      <w:rFonts w:ascii="DIN Condensed" w:eastAsiaTheme="majorEastAsia" w:hAnsi="DIN Condensed" w:cstheme="majorBidi"/>
      <w:spacing w:val="-10"/>
      <w:kern w:val="28"/>
      <w:sz w:val="56"/>
      <w:szCs w:val="56"/>
      <w:u w:val="single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1E6680"/>
    <w:pPr>
      <w:spacing w:after="0" w:line="240" w:lineRule="auto"/>
      <w:contextualSpacing/>
    </w:pPr>
    <w:rPr>
      <w:rFonts w:ascii="DIN Condensed" w:eastAsiaTheme="majorEastAsia" w:hAnsi="DIN Condensed" w:cstheme="majorBidi"/>
      <w:spacing w:val="-10"/>
      <w:kern w:val="28"/>
      <w:sz w:val="56"/>
      <w:szCs w:val="56"/>
      <w:u w:val="single"/>
      <w:lang w:val="es-ES"/>
    </w:rPr>
  </w:style>
  <w:style w:type="table" w:styleId="TableGrid">
    <w:name w:val="Table Grid"/>
    <w:basedOn w:val="TableNormal"/>
    <w:uiPriority w:val="39"/>
    <w:rsid w:val="00B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uiPriority w:val="99"/>
    <w:rsid w:val="00C52EE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C52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52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52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C52E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2">
    <w:name w:val="Grid Table 1 Light Accent 2"/>
    <w:basedOn w:val="TableNormal"/>
    <w:uiPriority w:val="46"/>
    <w:rsid w:val="00C52EE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52EE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EE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761F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A26"/>
  </w:style>
  <w:style w:type="paragraph" w:styleId="Footer">
    <w:name w:val="footer"/>
    <w:basedOn w:val="Normal"/>
    <w:link w:val="FooterChar"/>
    <w:uiPriority w:val="99"/>
    <w:unhideWhenUsed/>
    <w:rsid w:val="00AE3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4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Albert Luna Pérez</cp:lastModifiedBy>
  <cp:revision>22</cp:revision>
  <dcterms:created xsi:type="dcterms:W3CDTF">2020-10-19T03:12:00Z</dcterms:created>
  <dcterms:modified xsi:type="dcterms:W3CDTF">2020-10-21T07:29:00Z</dcterms:modified>
</cp:coreProperties>
</file>