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86FAC" w14:textId="77777777" w:rsidR="00933AFC" w:rsidRDefault="00933AFC" w:rsidP="006678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933AFC" w:rsidRPr="002F41CB" w14:paraId="03A22738" w14:textId="77777777" w:rsidTr="00933AFC">
        <w:tc>
          <w:tcPr>
            <w:tcW w:w="1435" w:type="dxa"/>
          </w:tcPr>
          <w:p w14:paraId="75D4EDB1" w14:textId="1E393DF2" w:rsidR="00933AFC" w:rsidRPr="002F41CB" w:rsidRDefault="00933AFC" w:rsidP="002F41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  <w14:ligatures w14:val="none"/>
              </w:rPr>
            </w:pPr>
            <w:r w:rsidRPr="002F4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  <w14:ligatures w14:val="none"/>
              </w:rPr>
              <w:t>Steps</w:t>
            </w:r>
          </w:p>
        </w:tc>
        <w:tc>
          <w:tcPr>
            <w:tcW w:w="4798" w:type="dxa"/>
          </w:tcPr>
          <w:p w14:paraId="04AF9937" w14:textId="13F39E28" w:rsidR="00933AFC" w:rsidRPr="002F41CB" w:rsidRDefault="00933AFC" w:rsidP="002F41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  <w14:ligatures w14:val="none"/>
              </w:rPr>
            </w:pPr>
            <w:r w:rsidRPr="002F4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  <w14:ligatures w14:val="none"/>
              </w:rPr>
              <w:t>Activity Description</w:t>
            </w:r>
          </w:p>
        </w:tc>
        <w:tc>
          <w:tcPr>
            <w:tcW w:w="3117" w:type="dxa"/>
          </w:tcPr>
          <w:p w14:paraId="5F957479" w14:textId="61606688" w:rsidR="00933AFC" w:rsidRPr="002F41CB" w:rsidRDefault="00933AFC" w:rsidP="002F41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  <w14:ligatures w14:val="none"/>
              </w:rPr>
            </w:pPr>
            <w:r w:rsidRPr="002F4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  <w14:ligatures w14:val="none"/>
              </w:rPr>
              <w:t>Responsibility</w:t>
            </w:r>
          </w:p>
        </w:tc>
      </w:tr>
    </w:tbl>
    <w:p w14:paraId="636F43B9" w14:textId="77777777" w:rsidR="00933AFC" w:rsidRPr="0066785A" w:rsidRDefault="00933AFC" w:rsidP="0066785A"/>
    <w:sectPr w:rsidR="00933AFC" w:rsidRPr="0066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1C93"/>
    <w:multiLevelType w:val="hybridMultilevel"/>
    <w:tmpl w:val="BFBAF6CC"/>
    <w:lvl w:ilvl="0" w:tplc="AD90148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5DE47626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3056E23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54E4FEFA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7D18874E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644A0118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62F4819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F8FEB72A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5FB88A8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24E05A03"/>
    <w:multiLevelType w:val="hybridMultilevel"/>
    <w:tmpl w:val="56BCD1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C08E0"/>
    <w:multiLevelType w:val="hybridMultilevel"/>
    <w:tmpl w:val="41F0293C"/>
    <w:lvl w:ilvl="0" w:tplc="26CA5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41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E8C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AE2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4A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5A8D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FAF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09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06FF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B6E27"/>
    <w:multiLevelType w:val="hybridMultilevel"/>
    <w:tmpl w:val="56BCD160"/>
    <w:lvl w:ilvl="0" w:tplc="EFF29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60C3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8C9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CA22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E868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20B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2F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F2D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08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16DFE"/>
    <w:multiLevelType w:val="hybridMultilevel"/>
    <w:tmpl w:val="F492303C"/>
    <w:lvl w:ilvl="0" w:tplc="ED1C0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085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B28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6AE4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E1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889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748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633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AC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5412E"/>
    <w:multiLevelType w:val="hybridMultilevel"/>
    <w:tmpl w:val="83F00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F072F"/>
    <w:multiLevelType w:val="hybridMultilevel"/>
    <w:tmpl w:val="9790EF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619463">
    <w:abstractNumId w:val="2"/>
  </w:num>
  <w:num w:numId="2" w16cid:durableId="371728259">
    <w:abstractNumId w:val="0"/>
  </w:num>
  <w:num w:numId="3" w16cid:durableId="2086877567">
    <w:abstractNumId w:val="3"/>
  </w:num>
  <w:num w:numId="4" w16cid:durableId="1162509034">
    <w:abstractNumId w:val="4"/>
  </w:num>
  <w:num w:numId="5" w16cid:durableId="1833566736">
    <w:abstractNumId w:val="1"/>
  </w:num>
  <w:num w:numId="6" w16cid:durableId="1279878093">
    <w:abstractNumId w:val="6"/>
  </w:num>
  <w:num w:numId="7" w16cid:durableId="2123184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47"/>
    <w:rsid w:val="001B3D1F"/>
    <w:rsid w:val="002F41CB"/>
    <w:rsid w:val="0066785A"/>
    <w:rsid w:val="009331AF"/>
    <w:rsid w:val="00933AFC"/>
    <w:rsid w:val="009A3828"/>
    <w:rsid w:val="00A61EDB"/>
    <w:rsid w:val="00A6599E"/>
    <w:rsid w:val="00B0660F"/>
    <w:rsid w:val="00C545E7"/>
    <w:rsid w:val="00DC1E27"/>
    <w:rsid w:val="00E1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A63"/>
  <w15:chartTrackingRefBased/>
  <w15:docId w15:val="{766F39B6-131C-4B40-9CC6-641D78F6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3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8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4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8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4</cp:revision>
  <dcterms:created xsi:type="dcterms:W3CDTF">2024-09-30T10:41:00Z</dcterms:created>
  <dcterms:modified xsi:type="dcterms:W3CDTF">2024-10-21T16:09:00Z</dcterms:modified>
</cp:coreProperties>
</file>