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FF2B51">
          <w:pPr>
            <w:spacing w:line="360" w:lineRule="auto"/>
            <w:ind w:left="851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621C3FF6" w14:textId="32BC5C4E" w:rsidR="00443827" w:rsidRDefault="00B462BB" w:rsidP="00443827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7F2DE95C" w14:textId="437E50E0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Tipos de datos</w:t>
          </w:r>
        </w:p>
        <w:p w14:paraId="136FCFA9" w14:textId="5FF169FB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Tablas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75332A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0F0C05CC" w14:textId="1221084C" w:rsidR="008F4A9D" w:rsidRDefault="008F4A9D" w:rsidP="008F4A9D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Tipos de datos</w:t>
          </w:r>
          <w:r w:rsidR="00D82DC1">
            <w:rPr>
              <w:rFonts w:ascii="Arial" w:hAnsi="Arial" w:cs="Arial"/>
              <w:b/>
              <w:sz w:val="24"/>
              <w:szCs w:val="24"/>
            </w:rPr>
            <w:t xml:space="preserve"> definidos</w:t>
          </w:r>
        </w:p>
        <w:p w14:paraId="5A532F22" w14:textId="77777777" w:rsidR="00E918E2" w:rsidRPr="00E918E2" w:rsidRDefault="00E918E2" w:rsidP="00E918E2">
          <w:pPr>
            <w:rPr>
              <w:rFonts w:ascii="Arial" w:hAnsi="Arial" w:cs="Arial"/>
              <w:b/>
              <w:sz w:val="24"/>
              <w:szCs w:val="24"/>
            </w:rPr>
          </w:pPr>
        </w:p>
        <w:p w14:paraId="009F8D5A" w14:textId="4E25740D" w:rsidR="00AC1F78" w:rsidRPr="00980EBF" w:rsidRDefault="008F4A9D" w:rsidP="00AC1F78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Tablas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711"/>
            <w:gridCol w:w="3017"/>
            <w:gridCol w:w="2081"/>
            <w:gridCol w:w="2239"/>
          </w:tblGrid>
          <w:tr w:rsidR="00CD40A5" w14:paraId="22FD3510" w14:textId="77777777" w:rsidTr="00CD40A5">
            <w:tc>
              <w:tcPr>
                <w:tcW w:w="9972" w:type="dxa"/>
                <w:gridSpan w:val="4"/>
              </w:tcPr>
              <w:p w14:paraId="61AFE0C3" w14:textId="77777777" w:rsidR="00FC19BE" w:rsidRDefault="00C30B34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</w:t>
                </w:r>
                <w:r w:rsidR="00155753"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="00155753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70D7D"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r w:rsidR="00FC19BE"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EE2EF25" w14:textId="334E78AD" w:rsidR="00CD40A5" w:rsidRDefault="00FC19BE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CD40A5" w14:paraId="47D99C89" w14:textId="77777777" w:rsidTr="00CD40A5">
            <w:tc>
              <w:tcPr>
                <w:tcW w:w="2493" w:type="dxa"/>
              </w:tcPr>
              <w:p w14:paraId="70B4FBDB" w14:textId="2E83073D" w:rsidR="00CD40A5" w:rsidRPr="00B05B85" w:rsidRDefault="002846CB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A2EE99B" w14:textId="588FEEE3" w:rsidR="00CD40A5" w:rsidRPr="00B05B85" w:rsidRDefault="009B6942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4C4D2A0" w14:textId="190D3B59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DD10C82" w14:textId="4A531C0C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EB6428" w14:paraId="730BB84E" w14:textId="77777777" w:rsidTr="00CD40A5">
            <w:tc>
              <w:tcPr>
                <w:tcW w:w="2493" w:type="dxa"/>
              </w:tcPr>
              <w:p w14:paraId="0A4D6B0E" w14:textId="026F450C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5710BE5E" w14:textId="256F4A7A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8640486" w14:textId="40DAFCD8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0E637D" w14:textId="7A725596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articulo</w:t>
                </w:r>
              </w:p>
            </w:tc>
          </w:tr>
          <w:tr w:rsidR="00EB6428" w14:paraId="6D0E0A30" w14:textId="77777777" w:rsidTr="00CD40A5">
            <w:tc>
              <w:tcPr>
                <w:tcW w:w="2493" w:type="dxa"/>
              </w:tcPr>
              <w:p w14:paraId="425AA0D0" w14:textId="632564B1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</w:t>
                </w:r>
              </w:p>
            </w:tc>
            <w:tc>
              <w:tcPr>
                <w:tcW w:w="2493" w:type="dxa"/>
              </w:tcPr>
              <w:p w14:paraId="29D82F98" w14:textId="3988E776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65A6A080" w14:textId="6BB95ABD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446836E0" w14:textId="0F4A5448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 del articulo</w:t>
                </w:r>
              </w:p>
            </w:tc>
          </w:tr>
          <w:tr w:rsidR="00EB6428" w14:paraId="6E478BA2" w14:textId="77777777" w:rsidTr="00CD40A5">
            <w:tc>
              <w:tcPr>
                <w:tcW w:w="2493" w:type="dxa"/>
              </w:tcPr>
              <w:p w14:paraId="0CFE96EA" w14:textId="24DAAC9A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</w:t>
                </w:r>
              </w:p>
            </w:tc>
            <w:tc>
              <w:tcPr>
                <w:tcW w:w="2493" w:type="dxa"/>
              </w:tcPr>
              <w:p w14:paraId="1DF037FF" w14:textId="54247C19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3A0F2D4" w14:textId="16B9A9F2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90638A" w14:textId="25FC90EE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 del articulo</w:t>
                </w:r>
              </w:p>
            </w:tc>
          </w:tr>
          <w:tr w:rsidR="00C631C1" w14:paraId="00618C86" w14:textId="77777777" w:rsidTr="00CD40A5">
            <w:tc>
              <w:tcPr>
                <w:tcW w:w="2493" w:type="dxa"/>
              </w:tcPr>
              <w:p w14:paraId="4D169B02" w14:textId="2CED0194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cantMinima</w:t>
                </w:r>
              </w:p>
            </w:tc>
            <w:tc>
              <w:tcPr>
                <w:tcW w:w="2493" w:type="dxa"/>
              </w:tcPr>
              <w:p w14:paraId="77458646" w14:textId="5CB348D1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413D1082" w14:textId="36390D7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5EAF266A" w14:textId="79E1B337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Cantidad mínima del artículo</w:t>
                </w:r>
              </w:p>
            </w:tc>
          </w:tr>
          <w:tr w:rsidR="00C631C1" w14:paraId="200D42D1" w14:textId="77777777" w:rsidTr="00CD40A5">
            <w:tc>
              <w:tcPr>
                <w:tcW w:w="2493" w:type="dxa"/>
              </w:tcPr>
              <w:p w14:paraId="19A4B73E" w14:textId="741C454B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cantMaxima</w:t>
                </w:r>
              </w:p>
            </w:tc>
            <w:tc>
              <w:tcPr>
                <w:tcW w:w="2493" w:type="dxa"/>
              </w:tcPr>
              <w:p w14:paraId="5F167CBE" w14:textId="64FD5FC0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CBC8034" w14:textId="45C6F83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668F3C68" w14:textId="7AF6FB66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Cantidad máxima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del articulo</w:t>
                </w:r>
              </w:p>
            </w:tc>
          </w:tr>
          <w:tr w:rsidR="00C631C1" w14:paraId="507C8707" w14:textId="77777777" w:rsidTr="00CD40A5">
            <w:tc>
              <w:tcPr>
                <w:tcW w:w="2493" w:type="dxa"/>
              </w:tcPr>
              <w:p w14:paraId="4CD00239" w14:textId="6000F2BE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precio</w:t>
                </w:r>
              </w:p>
            </w:tc>
            <w:tc>
              <w:tcPr>
                <w:tcW w:w="2493" w:type="dxa"/>
              </w:tcPr>
              <w:p w14:paraId="62F21999" w14:textId="2505B323" w:rsidR="00C631C1" w:rsidRDefault="00C058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7CCCFB10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C89803" w14:textId="3FEEF8A7" w:rsidR="00C631C1" w:rsidRDefault="00ED301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Precio del artículo en </w:t>
                </w:r>
                <w:r w:rsidR="00C74AE2">
                  <w:rPr>
                    <w:rFonts w:ascii="Arial" w:hAnsi="Arial" w:cs="Arial"/>
                    <w:sz w:val="24"/>
                    <w:szCs w:val="24"/>
                  </w:rPr>
                  <w:t>dólares</w:t>
                </w:r>
              </w:p>
            </w:tc>
          </w:tr>
          <w:tr w:rsidR="00C631C1" w14:paraId="3C9CEA33" w14:textId="77777777" w:rsidTr="00CD40A5">
            <w:tc>
              <w:tcPr>
                <w:tcW w:w="2493" w:type="dxa"/>
              </w:tcPr>
              <w:p w14:paraId="05351EBA" w14:textId="1F6D493A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fechaActuPrecio</w:t>
                </w:r>
              </w:p>
            </w:tc>
            <w:tc>
              <w:tcPr>
                <w:tcW w:w="2493" w:type="dxa"/>
              </w:tcPr>
              <w:p w14:paraId="61E867D0" w14:textId="21833C72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2BE370C7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F6A5071" w14:textId="54B879B2" w:rsidR="00C631C1" w:rsidRDefault="00F2176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la actualización de un dato del articulo</w:t>
                </w:r>
              </w:p>
            </w:tc>
          </w:tr>
          <w:tr w:rsidR="00C631C1" w14:paraId="468C092D" w14:textId="77777777" w:rsidTr="00CD40A5">
            <w:tc>
              <w:tcPr>
                <w:tcW w:w="2493" w:type="dxa"/>
              </w:tcPr>
              <w:p w14:paraId="5351991C" w14:textId="5ACB4742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fechaRegistro</w:t>
                </w:r>
              </w:p>
            </w:tc>
            <w:tc>
              <w:tcPr>
                <w:tcW w:w="2493" w:type="dxa"/>
              </w:tcPr>
              <w:p w14:paraId="7C6BAD12" w14:textId="42B292D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49DB8CF1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BAC7B4" w14:textId="3F983852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del registro del articulo</w:t>
                </w:r>
              </w:p>
            </w:tc>
          </w:tr>
          <w:tr w:rsidR="00C631C1" w14:paraId="1201ADE6" w14:textId="77777777" w:rsidTr="00CD40A5">
            <w:tc>
              <w:tcPr>
                <w:tcW w:w="2493" w:type="dxa"/>
              </w:tcPr>
              <w:p w14:paraId="2221D4EB" w14:textId="4379A8A9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usuarioInserta</w:t>
                </w:r>
              </w:p>
            </w:tc>
            <w:tc>
              <w:tcPr>
                <w:tcW w:w="2493" w:type="dxa"/>
              </w:tcPr>
              <w:p w14:paraId="06F2009C" w14:textId="57B923F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0D0E0DDB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F365256" w14:textId="4DB5896A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 usuario quien inserta el articulo</w:t>
                </w:r>
              </w:p>
            </w:tc>
          </w:tr>
          <w:tr w:rsidR="00C631C1" w14:paraId="1B3BA8E6" w14:textId="77777777" w:rsidTr="00CD40A5">
            <w:tc>
              <w:tcPr>
                <w:tcW w:w="2493" w:type="dxa"/>
              </w:tcPr>
              <w:p w14:paraId="52CE8839" w14:textId="77E3364C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ref_familia</w:t>
                </w:r>
              </w:p>
            </w:tc>
            <w:tc>
              <w:tcPr>
                <w:tcW w:w="2493" w:type="dxa"/>
              </w:tcPr>
              <w:p w14:paraId="584CC61A" w14:textId="74A69CD7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T_FAMILIA</w:t>
                </w:r>
              </w:p>
            </w:tc>
            <w:tc>
              <w:tcPr>
                <w:tcW w:w="2493" w:type="dxa"/>
              </w:tcPr>
              <w:p w14:paraId="1458B3A8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F0F033" w14:textId="2FF6DD26" w:rsidR="00C631C1" w:rsidRDefault="00B421F3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familia del articulo</w:t>
                </w:r>
              </w:p>
            </w:tc>
          </w:tr>
          <w:tr w:rsidR="00611713" w14:paraId="52A37ACD" w14:textId="77777777" w:rsidTr="00CD40A5">
            <w:tc>
              <w:tcPr>
                <w:tcW w:w="2493" w:type="dxa"/>
              </w:tcPr>
              <w:p w14:paraId="6715DEE4" w14:textId="039453F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ref_T_UnidadMedida</w:t>
                </w:r>
              </w:p>
            </w:tc>
            <w:tc>
              <w:tcPr>
                <w:tcW w:w="2493" w:type="dxa"/>
              </w:tcPr>
              <w:p w14:paraId="4D14B72E" w14:textId="36DBCE9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T_UNIDADMEDIDA</w:t>
                </w:r>
              </w:p>
            </w:tc>
            <w:tc>
              <w:tcPr>
                <w:tcW w:w="2493" w:type="dxa"/>
              </w:tcPr>
              <w:p w14:paraId="2EC43E32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992DFE1" w14:textId="15426E88" w:rsidR="00611713" w:rsidRDefault="00DB1C4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unidad de medida para el articulo</w:t>
                </w:r>
              </w:p>
            </w:tc>
          </w:tr>
          <w:tr w:rsidR="00611713" w14:paraId="3E36FD67" w14:textId="77777777" w:rsidTr="00CD40A5">
            <w:tc>
              <w:tcPr>
                <w:tcW w:w="2493" w:type="dxa"/>
              </w:tcPr>
              <w:p w14:paraId="47174A34" w14:textId="5776F9D9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list_ref_T_Componente</w:t>
                </w:r>
              </w:p>
            </w:tc>
            <w:tc>
              <w:tcPr>
                <w:tcW w:w="2493" w:type="dxa"/>
              </w:tcPr>
              <w:p w14:paraId="63869590" w14:textId="2990E1F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T_COMPONENTE_LISTA</w:t>
                </w:r>
              </w:p>
            </w:tc>
            <w:tc>
              <w:tcPr>
                <w:tcW w:w="2493" w:type="dxa"/>
              </w:tcPr>
              <w:p w14:paraId="3D24AC00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2E74B0D" w14:textId="4FC8921E" w:rsidR="00611713" w:rsidRDefault="00B5499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de componentes del artículo</w:t>
                </w:r>
                <w:r w:rsidR="00883D91">
                  <w:rPr>
                    <w:rFonts w:ascii="Arial" w:hAnsi="Arial" w:cs="Arial"/>
                    <w:sz w:val="24"/>
                    <w:szCs w:val="24"/>
                  </w:rPr>
                  <w:t xml:space="preserve"> (ver </w:t>
                </w:r>
                <w:r w:rsidR="001A0293">
                  <w:rPr>
                    <w:rFonts w:ascii="Arial" w:hAnsi="Arial" w:cs="Arial"/>
                    <w:sz w:val="24"/>
                    <w:szCs w:val="24"/>
                  </w:rPr>
                  <w:t>4.1)</w:t>
                </w:r>
              </w:p>
            </w:tc>
          </w:tr>
        </w:tbl>
        <w:p w14:paraId="62DAED65" w14:textId="77777777" w:rsidR="00CD40A5" w:rsidRDefault="00CD40A5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8D52F2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071F1E1" w14:textId="77777777" w:rsidTr="005429F1">
            <w:tc>
              <w:tcPr>
                <w:tcW w:w="9972" w:type="dxa"/>
                <w:gridSpan w:val="4"/>
              </w:tcPr>
              <w:p w14:paraId="2F9BB729" w14:textId="57E9C01C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3CE67D4" w14:textId="049164FD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 xml:space="preserve"> T_Componente</w:t>
                </w:r>
              </w:p>
            </w:tc>
          </w:tr>
          <w:tr w:rsidR="00C74F49" w14:paraId="743246B0" w14:textId="77777777" w:rsidTr="005429F1">
            <w:tc>
              <w:tcPr>
                <w:tcW w:w="2493" w:type="dxa"/>
              </w:tcPr>
              <w:p w14:paraId="4E59119D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4A059BD0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3743FE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7384169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4E944E6" w14:textId="77777777" w:rsidTr="005429F1">
            <w:tc>
              <w:tcPr>
                <w:tcW w:w="2493" w:type="dxa"/>
              </w:tcPr>
              <w:p w14:paraId="47CEBD35" w14:textId="4F922A38" w:rsidR="00C74F49" w:rsidRDefault="00710CE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Componente_ID</w:t>
                </w:r>
              </w:p>
            </w:tc>
            <w:tc>
              <w:tcPr>
                <w:tcW w:w="2493" w:type="dxa"/>
              </w:tcPr>
              <w:p w14:paraId="613D6A0D" w14:textId="40E5BA28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0C1A5FB9" w14:textId="48236B0B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6AD6FE5E" w14:textId="3FB40C1C" w:rsidR="00C74F49" w:rsidRDefault="004C54B4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componente</w:t>
                </w:r>
              </w:p>
            </w:tc>
          </w:tr>
          <w:tr w:rsidR="00C74F49" w14:paraId="009E6D5A" w14:textId="77777777" w:rsidTr="005429F1">
            <w:tc>
              <w:tcPr>
                <w:tcW w:w="2493" w:type="dxa"/>
              </w:tcPr>
              <w:p w14:paraId="14050300" w14:textId="59DF6278" w:rsidR="00C74F49" w:rsidRDefault="0075335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10CE5">
                  <w:rPr>
                    <w:rFonts w:ascii="Arial" w:hAnsi="Arial" w:cs="Arial"/>
                    <w:sz w:val="24"/>
                    <w:szCs w:val="24"/>
                  </w:rPr>
                  <w:t>ef_T_Articulo</w:t>
                </w:r>
              </w:p>
            </w:tc>
            <w:tc>
              <w:tcPr>
                <w:tcW w:w="2493" w:type="dxa"/>
              </w:tcPr>
              <w:p w14:paraId="1F50C981" w14:textId="26DEDFB2" w:rsidR="00C74F49" w:rsidRDefault="00484CD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T_Articulo</w:t>
                </w:r>
              </w:p>
            </w:tc>
            <w:tc>
              <w:tcPr>
                <w:tcW w:w="2493" w:type="dxa"/>
              </w:tcPr>
              <w:p w14:paraId="794F1DA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B323815" w14:textId="795CC933" w:rsidR="00C74F49" w:rsidRDefault="001A26D2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Referencia al artículo que le da </w:t>
                </w:r>
                <w:r w:rsidR="0089580B">
                  <w:rPr>
                    <w:rFonts w:ascii="Arial" w:hAnsi="Arial" w:cs="Arial"/>
                    <w:sz w:val="24"/>
                    <w:szCs w:val="24"/>
                  </w:rPr>
                  <w:t>los datos al componente</w:t>
                </w:r>
                <w:r w:rsidR="00E07D98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tr>
        </w:tbl>
        <w:p w14:paraId="418F401F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88AECF" w14:textId="77777777" w:rsidR="00DB51AB" w:rsidRDefault="00DB51AB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8A019E4" w14:textId="77777777" w:rsidTr="005429F1">
            <w:tc>
              <w:tcPr>
                <w:tcW w:w="9972" w:type="dxa"/>
                <w:gridSpan w:val="4"/>
              </w:tcPr>
              <w:p w14:paraId="3548814C" w14:textId="4794A3B8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595BB0">
                  <w:rPr>
                    <w:rFonts w:ascii="Arial" w:hAnsi="Arial" w:cs="Arial"/>
                    <w:sz w:val="24"/>
                    <w:szCs w:val="24"/>
                  </w:rPr>
                  <w:t>Monedas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39951DAC" w14:textId="39A7C06B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34723C">
                  <w:rPr>
                    <w:rFonts w:ascii="Arial" w:hAnsi="Arial" w:cs="Arial"/>
                    <w:sz w:val="24"/>
                    <w:szCs w:val="24"/>
                  </w:rPr>
                  <w:t xml:space="preserve"> T_Moneda</w:t>
                </w:r>
              </w:p>
            </w:tc>
          </w:tr>
          <w:tr w:rsidR="00C74F49" w14:paraId="7F1B541D" w14:textId="77777777" w:rsidTr="005429F1">
            <w:tc>
              <w:tcPr>
                <w:tcW w:w="2493" w:type="dxa"/>
              </w:tcPr>
              <w:p w14:paraId="210E0178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15B1091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0D975874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02292273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50895F0" w14:textId="77777777" w:rsidTr="005429F1">
            <w:tc>
              <w:tcPr>
                <w:tcW w:w="2493" w:type="dxa"/>
              </w:tcPr>
              <w:p w14:paraId="5676E189" w14:textId="6DC5B77B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29B71F0F" w14:textId="193D3799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12F5791" w14:textId="7098193C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403F3CB4" w14:textId="1A87632B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moneda</w:t>
                </w:r>
              </w:p>
            </w:tc>
          </w:tr>
          <w:tr w:rsidR="00C74F49" w14:paraId="0ED855BB" w14:textId="77777777" w:rsidTr="005429F1">
            <w:tc>
              <w:tcPr>
                <w:tcW w:w="2493" w:type="dxa"/>
              </w:tcPr>
              <w:p w14:paraId="456CFC24" w14:textId="20F9EFD3" w:rsidR="00C74F49" w:rsidRDefault="00C77B3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0111D6C3" w14:textId="5C8AAD4A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468969D" w14:textId="415B8F5F" w:rsidR="00C74F49" w:rsidRDefault="000D25F9" w:rsidP="000D25F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20 </w:t>
                </w:r>
              </w:p>
            </w:tc>
            <w:tc>
              <w:tcPr>
                <w:tcW w:w="2493" w:type="dxa"/>
              </w:tcPr>
              <w:p w14:paraId="5B66B91C" w14:textId="56F432E0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moneda</w:t>
                </w:r>
              </w:p>
            </w:tc>
          </w:tr>
        </w:tbl>
        <w:p w14:paraId="186351DE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7B68C1B0" w14:textId="77777777" w:rsidTr="005429F1">
            <w:tc>
              <w:tcPr>
                <w:tcW w:w="9972" w:type="dxa"/>
                <w:gridSpan w:val="4"/>
              </w:tcPr>
              <w:p w14:paraId="5F2154D0" w14:textId="54C77193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B33C9">
                  <w:rPr>
                    <w:rFonts w:ascii="Arial" w:hAnsi="Arial" w:cs="Arial"/>
                    <w:sz w:val="24"/>
                    <w:szCs w:val="24"/>
                  </w:rPr>
                  <w:t>Familias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CBF8BF4" w14:textId="0C4DE0A2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DE4298">
                  <w:rPr>
                    <w:rFonts w:ascii="Arial" w:hAnsi="Arial" w:cs="Arial"/>
                    <w:sz w:val="24"/>
                    <w:szCs w:val="24"/>
                  </w:rPr>
                  <w:t xml:space="preserve"> T_Familia</w:t>
                </w:r>
              </w:p>
            </w:tc>
          </w:tr>
          <w:tr w:rsidR="00C74F49" w14:paraId="5B0262A6" w14:textId="77777777" w:rsidTr="005429F1">
            <w:tc>
              <w:tcPr>
                <w:tcW w:w="2493" w:type="dxa"/>
              </w:tcPr>
              <w:p w14:paraId="7CDB8A0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D4B099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2BB6748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A75F9F1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323DC3BF" w14:textId="77777777" w:rsidTr="005429F1">
            <w:tc>
              <w:tcPr>
                <w:tcW w:w="2493" w:type="dxa"/>
              </w:tcPr>
              <w:p w14:paraId="058F5AD1" w14:textId="467CC50E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679BB59A" w14:textId="3BA07D55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5B92BF31" w14:textId="484A55B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2493" w:type="dxa"/>
              </w:tcPr>
              <w:p w14:paraId="27BDAA5F" w14:textId="6345B50E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familia</w:t>
                </w:r>
              </w:p>
            </w:tc>
          </w:tr>
          <w:tr w:rsidR="00C74F49" w14:paraId="6CD1790D" w14:textId="77777777" w:rsidTr="005429F1">
            <w:tc>
              <w:tcPr>
                <w:tcW w:w="2493" w:type="dxa"/>
              </w:tcPr>
              <w:p w14:paraId="068B49F0" w14:textId="3C2B7AE4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2493" w:type="dxa"/>
              </w:tcPr>
              <w:p w14:paraId="28A01D9B" w14:textId="16F4F82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19C9D99" w14:textId="1D7C6563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1056CBB4" w14:textId="20445EF4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/ nombre de la familia</w:t>
                </w:r>
              </w:p>
            </w:tc>
          </w:tr>
          <w:tr w:rsidR="00C74F49" w14:paraId="623E7977" w14:textId="77777777" w:rsidTr="005429F1">
            <w:tc>
              <w:tcPr>
                <w:tcW w:w="2493" w:type="dxa"/>
              </w:tcPr>
              <w:p w14:paraId="3B1DDE8F" w14:textId="6B16455B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porcCompraArt</w:t>
                </w:r>
              </w:p>
            </w:tc>
            <w:tc>
              <w:tcPr>
                <w:tcW w:w="2493" w:type="dxa"/>
              </w:tcPr>
              <w:p w14:paraId="03EFF117" w14:textId="4EE0B494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2700AA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F9495AA" w14:textId="51F28A65" w:rsidR="00C74F49" w:rsidRDefault="00C876E4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aplicado a la compra de los artículos</w:t>
                </w:r>
              </w:p>
            </w:tc>
          </w:tr>
        </w:tbl>
        <w:p w14:paraId="4A093ACB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03"/>
            <w:gridCol w:w="3644"/>
            <w:gridCol w:w="1973"/>
            <w:gridCol w:w="2228"/>
          </w:tblGrid>
          <w:tr w:rsidR="00D5089B" w14:paraId="69B55927" w14:textId="77777777" w:rsidTr="00512F1A">
            <w:tc>
              <w:tcPr>
                <w:tcW w:w="10048" w:type="dxa"/>
                <w:gridSpan w:val="4"/>
              </w:tcPr>
              <w:p w14:paraId="652A021C" w14:textId="7DA72F33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>ListaPrecios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79FD4D9" w14:textId="43A3A8D1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9466C1" w14:paraId="1D7840E8" w14:textId="77777777" w:rsidTr="00512F1A">
            <w:tc>
              <w:tcPr>
                <w:tcW w:w="2464" w:type="dxa"/>
              </w:tcPr>
              <w:p w14:paraId="6D2A2294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685" w:type="dxa"/>
              </w:tcPr>
              <w:p w14:paraId="047D79C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41" w:type="dxa"/>
              </w:tcPr>
              <w:p w14:paraId="5CB6BF5B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58" w:type="dxa"/>
              </w:tcPr>
              <w:p w14:paraId="69D7F8F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466C1" w14:paraId="12783974" w14:textId="77777777" w:rsidTr="00512F1A">
            <w:tc>
              <w:tcPr>
                <w:tcW w:w="2464" w:type="dxa"/>
              </w:tcPr>
              <w:p w14:paraId="295EB7D5" w14:textId="5C715DCF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ID_lp</w:t>
                </w:r>
              </w:p>
            </w:tc>
            <w:tc>
              <w:tcPr>
                <w:tcW w:w="2685" w:type="dxa"/>
              </w:tcPr>
              <w:p w14:paraId="31BF3F05" w14:textId="4454F7BE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41" w:type="dxa"/>
              </w:tcPr>
              <w:p w14:paraId="10E17817" w14:textId="4A33EF7B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58" w:type="dxa"/>
              </w:tcPr>
              <w:p w14:paraId="34C8B298" w14:textId="5A8C6AEB" w:rsidR="00512F1A" w:rsidRDefault="00A915CC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 la lista de precio</w:t>
                </w:r>
              </w:p>
            </w:tc>
          </w:tr>
          <w:tr w:rsidR="009466C1" w14:paraId="2B2B0AE1" w14:textId="77777777" w:rsidTr="00512F1A">
            <w:tc>
              <w:tcPr>
                <w:tcW w:w="2464" w:type="dxa"/>
              </w:tcPr>
              <w:p w14:paraId="2940CE84" w14:textId="275C68B2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685" w:type="dxa"/>
              </w:tcPr>
              <w:p w14:paraId="363F5A59" w14:textId="45E94365" w:rsidR="00512F1A" w:rsidRPr="00834550" w:rsidRDefault="009466C1" w:rsidP="00834550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3779CB3E" w14:textId="53237BD5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</w:t>
                </w:r>
              </w:p>
            </w:tc>
            <w:tc>
              <w:tcPr>
                <w:tcW w:w="2458" w:type="dxa"/>
              </w:tcPr>
              <w:p w14:paraId="5676EB3B" w14:textId="35C9DFC7" w:rsidR="00512F1A" w:rsidRDefault="0057704E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lista de precio</w:t>
                </w:r>
              </w:p>
            </w:tc>
          </w:tr>
          <w:tr w:rsidR="009466C1" w14:paraId="6CFE9C8B" w14:textId="77777777" w:rsidTr="00512F1A">
            <w:tc>
              <w:tcPr>
                <w:tcW w:w="2464" w:type="dxa"/>
              </w:tcPr>
              <w:p w14:paraId="2D4D286A" w14:textId="1F2929B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descripcion</w:t>
                </w:r>
              </w:p>
            </w:tc>
            <w:tc>
              <w:tcPr>
                <w:tcW w:w="2685" w:type="dxa"/>
              </w:tcPr>
              <w:p w14:paraId="041439B6" w14:textId="11FB5BC8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16F6AE5F" w14:textId="13526FBA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</w:p>
            </w:tc>
            <w:tc>
              <w:tcPr>
                <w:tcW w:w="2458" w:type="dxa"/>
              </w:tcPr>
              <w:p w14:paraId="108C2F48" w14:textId="154DDA05" w:rsidR="00512F1A" w:rsidRDefault="00436DD4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de la lista de precio</w:t>
                </w:r>
              </w:p>
            </w:tc>
          </w:tr>
          <w:tr w:rsidR="00512F1A" w14:paraId="1EA0143D" w14:textId="77777777" w:rsidTr="00512F1A">
            <w:tc>
              <w:tcPr>
                <w:tcW w:w="2464" w:type="dxa"/>
              </w:tcPr>
              <w:p w14:paraId="4CCC0B5E" w14:textId="7816C18E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porcGastAdmi</w:t>
                </w:r>
              </w:p>
            </w:tc>
            <w:tc>
              <w:tcPr>
                <w:tcW w:w="2685" w:type="dxa"/>
              </w:tcPr>
              <w:p w14:paraId="4ADCF701" w14:textId="666A0497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9FCC3BF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0EE3CD3" w14:textId="447EB5DC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gastos administrativos</w:t>
                </w:r>
              </w:p>
            </w:tc>
          </w:tr>
          <w:tr w:rsidR="00512F1A" w14:paraId="6F1AF430" w14:textId="77777777" w:rsidTr="00512F1A">
            <w:tc>
              <w:tcPr>
                <w:tcW w:w="2464" w:type="dxa"/>
              </w:tcPr>
              <w:p w14:paraId="42B1FFCC" w14:textId="1C0C68FD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porcUtilidad</w:t>
                </w:r>
              </w:p>
            </w:tc>
            <w:tc>
              <w:tcPr>
                <w:tcW w:w="2685" w:type="dxa"/>
              </w:tcPr>
              <w:p w14:paraId="41AF0548" w14:textId="1537CCC4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726A82A1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7B2254C5" w14:textId="4C139EF9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utilidad</w:t>
                </w:r>
              </w:p>
            </w:tc>
          </w:tr>
          <w:tr w:rsidR="00512F1A" w14:paraId="12A31BBC" w14:textId="77777777" w:rsidTr="00512F1A">
            <w:tc>
              <w:tcPr>
                <w:tcW w:w="2464" w:type="dxa"/>
              </w:tcPr>
              <w:p w14:paraId="17251625" w14:textId="166BA483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porcOtros</w:t>
                </w:r>
              </w:p>
            </w:tc>
            <w:tc>
              <w:tcPr>
                <w:tcW w:w="2685" w:type="dxa"/>
              </w:tcPr>
              <w:p w14:paraId="04CF4B88" w14:textId="7CC6ADFC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F915BD4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267C8911" w14:textId="27C69F6F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otros gastos</w:t>
                </w:r>
              </w:p>
            </w:tc>
          </w:tr>
          <w:tr w:rsidR="00235D95" w14:paraId="326FC293" w14:textId="77777777" w:rsidTr="00512F1A">
            <w:tc>
              <w:tcPr>
                <w:tcW w:w="2464" w:type="dxa"/>
              </w:tcPr>
              <w:p w14:paraId="05405C48" w14:textId="048840B9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listaArticulos</w:t>
                </w:r>
              </w:p>
            </w:tc>
            <w:tc>
              <w:tcPr>
                <w:tcW w:w="2685" w:type="dxa"/>
              </w:tcPr>
              <w:p w14:paraId="1120E42B" w14:textId="3C82D7AC" w:rsidR="009466C1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T_LINEALPARTICULO_NTANB</w:t>
                </w:r>
              </w:p>
            </w:tc>
            <w:tc>
              <w:tcPr>
                <w:tcW w:w="2441" w:type="dxa"/>
              </w:tcPr>
              <w:p w14:paraId="35DDF276" w14:textId="77777777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EAB7337" w14:textId="56237631" w:rsidR="00235D95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 de referencia a artículos (ver</w:t>
                </w:r>
                <w:r w:rsidR="008D341C">
                  <w:rPr>
                    <w:rFonts w:ascii="Arial" w:hAnsi="Arial" w:cs="Arial"/>
                    <w:sz w:val="24"/>
                    <w:szCs w:val="24"/>
                  </w:rPr>
                  <w:t xml:space="preserve"> 4.1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tc>
          </w:tr>
        </w:tbl>
        <w:p w14:paraId="11C6BADA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6E681C17" w14:textId="77777777" w:rsidTr="005429F1">
            <w:tc>
              <w:tcPr>
                <w:tcW w:w="9972" w:type="dxa"/>
                <w:gridSpan w:val="4"/>
              </w:tcPr>
              <w:p w14:paraId="2EAEADAE" w14:textId="0E27FF4A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BA12D3">
                  <w:rPr>
                    <w:rFonts w:ascii="Arial" w:hAnsi="Arial" w:cs="Arial"/>
                    <w:sz w:val="24"/>
                    <w:szCs w:val="24"/>
                  </w:rPr>
                  <w:t>UnidadesMedida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7E49C06D" w14:textId="5E1972F6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AB7E0C">
                  <w:rPr>
                    <w:rFonts w:ascii="Arial" w:hAnsi="Arial" w:cs="Arial"/>
                    <w:sz w:val="24"/>
                    <w:szCs w:val="24"/>
                  </w:rPr>
                  <w:t>UnidadMedida</w:t>
                </w:r>
              </w:p>
            </w:tc>
          </w:tr>
          <w:tr w:rsidR="00697332" w14:paraId="2D8BCB81" w14:textId="77777777" w:rsidTr="005429F1">
            <w:tc>
              <w:tcPr>
                <w:tcW w:w="2493" w:type="dxa"/>
              </w:tcPr>
              <w:p w14:paraId="2B0AA05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51B6A29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6886B65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A8CFB2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07CFB9B6" w14:textId="77777777" w:rsidTr="005429F1">
            <w:tc>
              <w:tcPr>
                <w:tcW w:w="2493" w:type="dxa"/>
              </w:tcPr>
              <w:p w14:paraId="670AE083" w14:textId="6D480877" w:rsidR="00697332" w:rsidRDefault="00AE5B1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codigo</w:t>
                </w:r>
              </w:p>
            </w:tc>
            <w:tc>
              <w:tcPr>
                <w:tcW w:w="2493" w:type="dxa"/>
              </w:tcPr>
              <w:p w14:paraId="2753FAD3" w14:textId="00006ACD" w:rsidR="00697332" w:rsidRDefault="00FB6DB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5BCA4672" w14:textId="519C275F" w:rsidR="00697332" w:rsidRDefault="00FB6DB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79FD5C6D" w14:textId="346EF032" w:rsidR="00697332" w:rsidRDefault="00DA19EB" w:rsidP="007F13D6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unidad de medida</w:t>
                </w:r>
              </w:p>
            </w:tc>
          </w:tr>
          <w:tr w:rsidR="00697332" w14:paraId="6CDA6922" w14:textId="77777777" w:rsidTr="005429F1">
            <w:tc>
              <w:tcPr>
                <w:tcW w:w="2493" w:type="dxa"/>
              </w:tcPr>
              <w:p w14:paraId="47143530" w14:textId="7F79A261" w:rsidR="00697332" w:rsidRDefault="00AE5B1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6D494382" w14:textId="2B0DF5D1" w:rsidR="00697332" w:rsidRDefault="00FB6DB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EAFC099" w14:textId="6E9F43F9" w:rsidR="00697332" w:rsidRDefault="00FB6DB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</w:t>
                </w:r>
              </w:p>
            </w:tc>
            <w:tc>
              <w:tcPr>
                <w:tcW w:w="2493" w:type="dxa"/>
              </w:tcPr>
              <w:p w14:paraId="277C767D" w14:textId="2FAAEA05" w:rsidR="00697332" w:rsidRDefault="007F13D6" w:rsidP="007F13D6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unidad de medida</w:t>
                </w:r>
              </w:p>
            </w:tc>
          </w:tr>
        </w:tbl>
        <w:p w14:paraId="0E495781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1E8C3D9E" w14:textId="77777777" w:rsidTr="005429F1">
            <w:tc>
              <w:tcPr>
                <w:tcW w:w="9972" w:type="dxa"/>
                <w:gridSpan w:val="4"/>
              </w:tcPr>
              <w:p w14:paraId="7D63DD8E" w14:textId="6EBD6E4C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E94E1E">
                  <w:rPr>
                    <w:rFonts w:ascii="Arial" w:hAnsi="Arial" w:cs="Arial"/>
                    <w:sz w:val="24"/>
                    <w:szCs w:val="24"/>
                  </w:rPr>
                  <w:t>Clientes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7B379641" w14:textId="216A5911" w:rsidR="00697332" w:rsidRDefault="00697332" w:rsidP="001426D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1426D9">
                  <w:rPr>
                    <w:rFonts w:ascii="Arial" w:hAnsi="Arial" w:cs="Arial"/>
                    <w:sz w:val="24"/>
                    <w:szCs w:val="24"/>
                  </w:rPr>
                  <w:t>Cliente</w:t>
                </w:r>
              </w:p>
            </w:tc>
          </w:tr>
          <w:tr w:rsidR="00697332" w14:paraId="2A61EE9E" w14:textId="77777777" w:rsidTr="005429F1">
            <w:tc>
              <w:tcPr>
                <w:tcW w:w="2493" w:type="dxa"/>
              </w:tcPr>
              <w:p w14:paraId="05248F9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6A49E3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569D7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9E2BC6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F30D03" w14:paraId="3563BBD7" w14:textId="77777777" w:rsidTr="005429F1">
            <w:tc>
              <w:tcPr>
                <w:tcW w:w="2493" w:type="dxa"/>
              </w:tcPr>
              <w:p w14:paraId="4E4A2D0F" w14:textId="4E29FEEC" w:rsidR="00F30D03" w:rsidRDefault="00F30D0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Cliente_ID</w:t>
                </w:r>
              </w:p>
            </w:tc>
            <w:tc>
              <w:tcPr>
                <w:tcW w:w="2493" w:type="dxa"/>
              </w:tcPr>
              <w:p w14:paraId="0EAF85C6" w14:textId="4247B2A0" w:rsidR="00F30D03" w:rsidRDefault="007E53D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EABB0ED" w14:textId="338B3612" w:rsidR="00F30D03" w:rsidRDefault="007E53D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1BAF768D" w14:textId="7C2B9E2C" w:rsidR="00F30D03" w:rsidRDefault="00154C04" w:rsidP="00154C0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cliente</w:t>
                </w:r>
              </w:p>
            </w:tc>
          </w:tr>
          <w:tr w:rsidR="00697332" w14:paraId="3CB35B2F" w14:textId="77777777" w:rsidTr="005429F1">
            <w:tc>
              <w:tcPr>
                <w:tcW w:w="2493" w:type="dxa"/>
              </w:tcPr>
              <w:p w14:paraId="0A0BF646" w14:textId="52D7D853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cedulaJuridica</w:t>
                </w:r>
              </w:p>
            </w:tc>
            <w:tc>
              <w:tcPr>
                <w:tcW w:w="2493" w:type="dxa"/>
              </w:tcPr>
              <w:p w14:paraId="07F38ADD" w14:textId="3D512A2A" w:rsidR="00697332" w:rsidRDefault="006A7C2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522F2F0" w14:textId="45AC5451" w:rsidR="00697332" w:rsidRDefault="007E53D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</w:t>
                </w:r>
                <w:r w:rsidR="006A7C2E">
                  <w:rPr>
                    <w:rFonts w:ascii="Arial" w:hAnsi="Arial" w:cs="Arial"/>
                    <w:sz w:val="24"/>
                    <w:szCs w:val="24"/>
                  </w:rPr>
                  <w:t xml:space="preserve"> CHAR</w:t>
                </w:r>
              </w:p>
            </w:tc>
            <w:tc>
              <w:tcPr>
                <w:tcW w:w="2493" w:type="dxa"/>
              </w:tcPr>
              <w:p w14:paraId="48CEB2EF" w14:textId="17743E75" w:rsidR="00697332" w:rsidRDefault="00154C04" w:rsidP="00154C0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Cédula jurídica </w:t>
                </w:r>
              </w:p>
            </w:tc>
          </w:tr>
          <w:tr w:rsidR="00697332" w14:paraId="11DAEB67" w14:textId="77777777" w:rsidTr="005429F1">
            <w:tc>
              <w:tcPr>
                <w:tcW w:w="2493" w:type="dxa"/>
              </w:tcPr>
              <w:p w14:paraId="47BDE42E" w14:textId="17CD1B28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5AE784D6" w14:textId="458902AA" w:rsidR="00697332" w:rsidRDefault="007E53D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EDFF48F" w14:textId="7F2B91E5" w:rsidR="00697332" w:rsidRDefault="007E53D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70B60496" w14:textId="0F98689D" w:rsidR="00697332" w:rsidRDefault="00154C04" w:rsidP="00154C0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del cliente</w:t>
                </w:r>
              </w:p>
            </w:tc>
          </w:tr>
          <w:tr w:rsidR="00697332" w14:paraId="305EFF48" w14:textId="77777777" w:rsidTr="005429F1">
            <w:tc>
              <w:tcPr>
                <w:tcW w:w="2493" w:type="dxa"/>
              </w:tcPr>
              <w:p w14:paraId="16857A1B" w14:textId="44017A64" w:rsidR="00697332" w:rsidRDefault="00916F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apartadoPostal</w:t>
                </w:r>
              </w:p>
            </w:tc>
            <w:tc>
              <w:tcPr>
                <w:tcW w:w="2493" w:type="dxa"/>
              </w:tcPr>
              <w:p w14:paraId="19AA0D51" w14:textId="0BCC49E1" w:rsidR="00697332" w:rsidRDefault="00FB4FA8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BCD960C" w14:textId="176B55EE" w:rsidR="00697332" w:rsidRDefault="00FB4FA8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2493" w:type="dxa"/>
              </w:tcPr>
              <w:p w14:paraId="090217FD" w14:textId="4105B1D4" w:rsidR="00697332" w:rsidRDefault="00DA6594" w:rsidP="00154C0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Apartado postal</w:t>
                </w:r>
              </w:p>
            </w:tc>
          </w:tr>
          <w:tr w:rsidR="00545F2D" w14:paraId="7D7CC301" w14:textId="77777777" w:rsidTr="005429F1">
            <w:tc>
              <w:tcPr>
                <w:tcW w:w="2493" w:type="dxa"/>
              </w:tcPr>
              <w:p w14:paraId="4C28834E" w14:textId="365209C8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direccion</w:t>
                </w:r>
              </w:p>
            </w:tc>
            <w:tc>
              <w:tcPr>
                <w:tcW w:w="2493" w:type="dxa"/>
              </w:tcPr>
              <w:p w14:paraId="494224B2" w14:textId="11C3C5D6" w:rsidR="00545F2D" w:rsidRDefault="00E2526B" w:rsidP="00266AAE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</w:t>
                </w:r>
                <w:r w:rsidR="00266AAE">
                  <w:rPr>
                    <w:rFonts w:ascii="Arial" w:hAnsi="Arial" w:cs="Arial"/>
                    <w:sz w:val="24"/>
                    <w:szCs w:val="24"/>
                  </w:rPr>
                  <w:t>DIRECCION</w:t>
                </w:r>
              </w:p>
            </w:tc>
            <w:tc>
              <w:tcPr>
                <w:tcW w:w="2493" w:type="dxa"/>
              </w:tcPr>
              <w:p w14:paraId="0986A6F2" w14:textId="77777777" w:rsidR="00545F2D" w:rsidRDefault="00545F2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DBF4312" w14:textId="3E64352F" w:rsidR="00545F2D" w:rsidRDefault="00D27CB1" w:rsidP="00154C0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Dirección del cliente</w:t>
                </w:r>
              </w:p>
            </w:tc>
          </w:tr>
        </w:tbl>
        <w:p w14:paraId="2805B0FF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817788B" w14:textId="77777777" w:rsidR="00785B62" w:rsidRDefault="00785B6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78583E" w14:textId="77777777" w:rsidR="00785B62" w:rsidRDefault="00785B6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EDE2428" w14:textId="77777777" w:rsidR="00785B62" w:rsidRDefault="00785B6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1843"/>
          </w:tblGrid>
          <w:tr w:rsidR="00697332" w14:paraId="3B7A5278" w14:textId="77777777" w:rsidTr="002831A4">
            <w:tc>
              <w:tcPr>
                <w:tcW w:w="9322" w:type="dxa"/>
                <w:gridSpan w:val="4"/>
              </w:tcPr>
              <w:p w14:paraId="4FF1B78B" w14:textId="0A38F239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2551C6">
                  <w:rPr>
                    <w:rFonts w:ascii="Arial" w:hAnsi="Arial" w:cs="Arial"/>
                    <w:sz w:val="24"/>
                    <w:szCs w:val="24"/>
                  </w:rPr>
                  <w:t>Proveedores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71B4031" w14:textId="627A56BC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4B6B59">
                  <w:rPr>
                    <w:rFonts w:ascii="Arial" w:hAnsi="Arial" w:cs="Arial"/>
                    <w:sz w:val="24"/>
                    <w:szCs w:val="24"/>
                  </w:rPr>
                  <w:t>Proveedor</w:t>
                </w:r>
              </w:p>
            </w:tc>
          </w:tr>
          <w:tr w:rsidR="00697332" w14:paraId="1476E0C2" w14:textId="77777777" w:rsidTr="002831A4">
            <w:tc>
              <w:tcPr>
                <w:tcW w:w="2493" w:type="dxa"/>
              </w:tcPr>
              <w:p w14:paraId="5EBAA80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9CDC82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6833F7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1843" w:type="dxa"/>
              </w:tcPr>
              <w:p w14:paraId="1426181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3718FF" w14:paraId="7DA9F0B2" w14:textId="77777777" w:rsidTr="002831A4">
            <w:tc>
              <w:tcPr>
                <w:tcW w:w="2493" w:type="dxa"/>
              </w:tcPr>
              <w:p w14:paraId="2F992102" w14:textId="42A23E1A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Proveedor_ID</w:t>
                </w:r>
              </w:p>
            </w:tc>
            <w:tc>
              <w:tcPr>
                <w:tcW w:w="2493" w:type="dxa"/>
              </w:tcPr>
              <w:p w14:paraId="20941BDA" w14:textId="6211E726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6CFD30AA" w14:textId="696ACF33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1843" w:type="dxa"/>
              </w:tcPr>
              <w:p w14:paraId="4840EBFC" w14:textId="01F7E3A4" w:rsidR="003718FF" w:rsidRDefault="003718FF" w:rsidP="005451BD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proveedor</w:t>
                </w:r>
              </w:p>
            </w:tc>
          </w:tr>
          <w:tr w:rsidR="003718FF" w14:paraId="0DEB958D" w14:textId="77777777" w:rsidTr="002831A4">
            <w:tc>
              <w:tcPr>
                <w:tcW w:w="2493" w:type="dxa"/>
              </w:tcPr>
              <w:p w14:paraId="7B83C7CF" w14:textId="46C64002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cedulaJuridica</w:t>
                </w:r>
              </w:p>
            </w:tc>
            <w:tc>
              <w:tcPr>
                <w:tcW w:w="2493" w:type="dxa"/>
              </w:tcPr>
              <w:p w14:paraId="099546D0" w14:textId="63DD919E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ECA61B8" w14:textId="419BCEE3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 CHAR</w:t>
                </w:r>
              </w:p>
            </w:tc>
            <w:tc>
              <w:tcPr>
                <w:tcW w:w="1843" w:type="dxa"/>
              </w:tcPr>
              <w:p w14:paraId="7513A69C" w14:textId="6D0DB73E" w:rsidR="003718FF" w:rsidRDefault="003718FF" w:rsidP="005451BD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Cédula jurídica </w:t>
                </w:r>
              </w:p>
            </w:tc>
          </w:tr>
          <w:tr w:rsidR="003718FF" w14:paraId="00D5DB87" w14:textId="77777777" w:rsidTr="002831A4">
            <w:tc>
              <w:tcPr>
                <w:tcW w:w="2493" w:type="dxa"/>
              </w:tcPr>
              <w:p w14:paraId="21D504D6" w14:textId="3E925EC6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04274B94" w14:textId="46283B0E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28B2B54" w14:textId="115CC1DE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1843" w:type="dxa"/>
              </w:tcPr>
              <w:p w14:paraId="600A290E" w14:textId="3DCA1A9A" w:rsidR="003718FF" w:rsidRDefault="003718FF" w:rsidP="00CF502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del proveedor</w:t>
                </w:r>
              </w:p>
            </w:tc>
          </w:tr>
          <w:tr w:rsidR="003718FF" w14:paraId="185E1B30" w14:textId="77777777" w:rsidTr="002831A4">
            <w:tc>
              <w:tcPr>
                <w:tcW w:w="2493" w:type="dxa"/>
              </w:tcPr>
              <w:p w14:paraId="6C3A370C" w14:textId="2016DF65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apartadoPostal</w:t>
                </w:r>
              </w:p>
            </w:tc>
            <w:tc>
              <w:tcPr>
                <w:tcW w:w="2493" w:type="dxa"/>
              </w:tcPr>
              <w:p w14:paraId="105EAC37" w14:textId="106E6E11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1B018057" w14:textId="2E862E9A" w:rsidR="003718FF" w:rsidRDefault="003718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1843" w:type="dxa"/>
              </w:tcPr>
              <w:p w14:paraId="23A55296" w14:textId="0803BA6E" w:rsidR="003718FF" w:rsidRDefault="003718FF" w:rsidP="005451BD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Apartado postal</w:t>
                </w:r>
              </w:p>
            </w:tc>
          </w:tr>
          <w:tr w:rsidR="00266AAE" w14:paraId="0981D05F" w14:textId="77777777" w:rsidTr="002831A4">
            <w:tc>
              <w:tcPr>
                <w:tcW w:w="2493" w:type="dxa"/>
              </w:tcPr>
              <w:p w14:paraId="4B09E584" w14:textId="2884E456" w:rsidR="00266AAE" w:rsidRDefault="00266AA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direccion</w:t>
                </w:r>
              </w:p>
            </w:tc>
            <w:tc>
              <w:tcPr>
                <w:tcW w:w="2493" w:type="dxa"/>
              </w:tcPr>
              <w:p w14:paraId="55B6D843" w14:textId="35429DC3" w:rsidR="00266AAE" w:rsidRDefault="00266AA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T_DIRECCION</w:t>
                </w:r>
              </w:p>
            </w:tc>
            <w:tc>
              <w:tcPr>
                <w:tcW w:w="2493" w:type="dxa"/>
              </w:tcPr>
              <w:p w14:paraId="62935DFA" w14:textId="77777777" w:rsidR="00266AAE" w:rsidRDefault="00266AA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4A891F47" w14:textId="6C713F8B" w:rsidR="00266AAE" w:rsidRDefault="00266AAE" w:rsidP="00CF502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Dirección del proveedor</w:t>
                </w:r>
              </w:p>
            </w:tc>
          </w:tr>
        </w:tbl>
        <w:p w14:paraId="477433BD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538"/>
            <w:gridCol w:w="3724"/>
            <w:gridCol w:w="1359"/>
            <w:gridCol w:w="1652"/>
          </w:tblGrid>
          <w:tr w:rsidR="00697332" w14:paraId="44CB9002" w14:textId="77777777" w:rsidTr="002831A4">
            <w:tc>
              <w:tcPr>
                <w:tcW w:w="9273" w:type="dxa"/>
                <w:gridSpan w:val="4"/>
              </w:tcPr>
              <w:p w14:paraId="462BE9B5" w14:textId="70B59A54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07148D">
                  <w:rPr>
                    <w:rFonts w:ascii="Arial" w:hAnsi="Arial" w:cs="Arial"/>
                    <w:sz w:val="24"/>
                    <w:szCs w:val="24"/>
                  </w:rPr>
                  <w:t>Cotizaciones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DB1B077" w14:textId="650AD08B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2D5087">
                  <w:rPr>
                    <w:rFonts w:ascii="Arial" w:hAnsi="Arial" w:cs="Arial"/>
                    <w:sz w:val="24"/>
                    <w:szCs w:val="24"/>
                  </w:rPr>
                  <w:t>Cotizacion</w:t>
                </w:r>
              </w:p>
            </w:tc>
          </w:tr>
          <w:tr w:rsidR="00697332" w14:paraId="6EA0E879" w14:textId="77777777" w:rsidTr="002831A4">
            <w:tc>
              <w:tcPr>
                <w:tcW w:w="2538" w:type="dxa"/>
              </w:tcPr>
              <w:p w14:paraId="5060813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3724" w:type="dxa"/>
              </w:tcPr>
              <w:p w14:paraId="214997F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1359" w:type="dxa"/>
              </w:tcPr>
              <w:p w14:paraId="1F586E3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1652" w:type="dxa"/>
              </w:tcPr>
              <w:p w14:paraId="1E88513A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6584BCFC" w14:textId="77777777" w:rsidTr="002831A4">
            <w:tc>
              <w:tcPr>
                <w:tcW w:w="2538" w:type="dxa"/>
              </w:tcPr>
              <w:p w14:paraId="2E0351F5" w14:textId="352CA3B0" w:rsidR="00697332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3724" w:type="dxa"/>
              </w:tcPr>
              <w:p w14:paraId="506C0257" w14:textId="04EFF850" w:rsidR="00697332" w:rsidRDefault="006265F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1359" w:type="dxa"/>
              </w:tcPr>
              <w:p w14:paraId="5AA29161" w14:textId="246E84A1" w:rsidR="00697332" w:rsidRDefault="004623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6</w:t>
                </w:r>
              </w:p>
            </w:tc>
            <w:tc>
              <w:tcPr>
                <w:tcW w:w="1652" w:type="dxa"/>
              </w:tcPr>
              <w:p w14:paraId="29B024E9" w14:textId="544BA38A" w:rsidR="00697332" w:rsidRDefault="00BE0C64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cotización</w:t>
                </w:r>
              </w:p>
            </w:tc>
          </w:tr>
          <w:tr w:rsidR="00697332" w14:paraId="3E046502" w14:textId="77777777" w:rsidTr="002831A4">
            <w:tc>
              <w:tcPr>
                <w:tcW w:w="2538" w:type="dxa"/>
              </w:tcPr>
              <w:p w14:paraId="3052EE2F" w14:textId="5E629531" w:rsidR="00697332" w:rsidRDefault="00DD28A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</w:t>
                </w:r>
                <w:r w:rsidR="00241510">
                  <w:rPr>
                    <w:rFonts w:ascii="Arial" w:hAnsi="Arial" w:cs="Arial"/>
                    <w:sz w:val="24"/>
                    <w:szCs w:val="24"/>
                  </w:rPr>
                  <w:t>echa</w:t>
                </w:r>
              </w:p>
            </w:tc>
            <w:tc>
              <w:tcPr>
                <w:tcW w:w="3724" w:type="dxa"/>
              </w:tcPr>
              <w:p w14:paraId="7888445B" w14:textId="0515BC2E" w:rsidR="00697332" w:rsidRDefault="006265F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359" w:type="dxa"/>
              </w:tcPr>
              <w:p w14:paraId="1EB35B9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52" w:type="dxa"/>
              </w:tcPr>
              <w:p w14:paraId="61CE2F95" w14:textId="5A2F544F" w:rsidR="00697332" w:rsidRDefault="004E44F9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para la cotización</w:t>
                </w:r>
              </w:p>
            </w:tc>
          </w:tr>
          <w:tr w:rsidR="00697332" w14:paraId="0FB5F09A" w14:textId="77777777" w:rsidTr="002831A4">
            <w:tc>
              <w:tcPr>
                <w:tcW w:w="2538" w:type="dxa"/>
              </w:tcPr>
              <w:p w14:paraId="49A3DD8F" w14:textId="7BA2EB8F" w:rsidR="00697332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condicionesPago</w:t>
                </w:r>
              </w:p>
            </w:tc>
            <w:tc>
              <w:tcPr>
                <w:tcW w:w="3724" w:type="dxa"/>
              </w:tcPr>
              <w:p w14:paraId="2E779D01" w14:textId="2DE0DD25" w:rsidR="00697332" w:rsidRDefault="006265F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1359" w:type="dxa"/>
              </w:tcPr>
              <w:p w14:paraId="3DCEF1FA" w14:textId="6F400E19" w:rsidR="00697332" w:rsidRDefault="004623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  <w:r w:rsidR="005579B3">
                  <w:rPr>
                    <w:rFonts w:ascii="Arial" w:hAnsi="Arial" w:cs="Arial"/>
                    <w:sz w:val="24"/>
                    <w:szCs w:val="24"/>
                  </w:rPr>
                  <w:t xml:space="preserve"> CHAR</w:t>
                </w:r>
              </w:p>
            </w:tc>
            <w:tc>
              <w:tcPr>
                <w:tcW w:w="1652" w:type="dxa"/>
              </w:tcPr>
              <w:p w14:paraId="4725C9A7" w14:textId="63711A9B" w:rsidR="00697332" w:rsidRDefault="00951D62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Condiciones de pago</w:t>
                </w:r>
              </w:p>
            </w:tc>
          </w:tr>
          <w:tr w:rsidR="00323885" w14:paraId="1BAF33EE" w14:textId="77777777" w:rsidTr="002831A4">
            <w:tc>
              <w:tcPr>
                <w:tcW w:w="2538" w:type="dxa"/>
              </w:tcPr>
              <w:p w14:paraId="797FBED8" w14:textId="3433BBB2" w:rsidR="00323885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condicionesEntrega</w:t>
                </w:r>
              </w:p>
            </w:tc>
            <w:tc>
              <w:tcPr>
                <w:tcW w:w="3724" w:type="dxa"/>
              </w:tcPr>
              <w:p w14:paraId="34C96160" w14:textId="2690A345" w:rsidR="00323885" w:rsidRDefault="006265F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1359" w:type="dxa"/>
              </w:tcPr>
              <w:p w14:paraId="2CA971EC" w14:textId="0769BB5D" w:rsidR="00323885" w:rsidRDefault="004623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  <w:r w:rsidR="005579B3">
                  <w:rPr>
                    <w:rFonts w:ascii="Arial" w:hAnsi="Arial" w:cs="Arial"/>
                    <w:sz w:val="24"/>
                    <w:szCs w:val="24"/>
                  </w:rPr>
                  <w:t xml:space="preserve"> CHAR</w:t>
                </w:r>
              </w:p>
            </w:tc>
            <w:tc>
              <w:tcPr>
                <w:tcW w:w="1652" w:type="dxa"/>
              </w:tcPr>
              <w:p w14:paraId="7B844099" w14:textId="3EE0BFEA" w:rsidR="00323885" w:rsidRDefault="009C49BB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Condiciones de entrega</w:t>
                </w:r>
              </w:p>
            </w:tc>
          </w:tr>
          <w:tr w:rsidR="00323885" w14:paraId="5D70E4E6" w14:textId="77777777" w:rsidTr="002831A4">
            <w:tc>
              <w:tcPr>
                <w:tcW w:w="2538" w:type="dxa"/>
              </w:tcPr>
              <w:p w14:paraId="032939CA" w14:textId="6ADE1C70" w:rsidR="00323885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Observaciones</w:t>
                </w:r>
              </w:p>
            </w:tc>
            <w:tc>
              <w:tcPr>
                <w:tcW w:w="3724" w:type="dxa"/>
              </w:tcPr>
              <w:p w14:paraId="5F9AA072" w14:textId="15D444D8" w:rsidR="00323885" w:rsidRDefault="006265F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1359" w:type="dxa"/>
              </w:tcPr>
              <w:p w14:paraId="4A0A19BF" w14:textId="7E459002" w:rsidR="00323885" w:rsidRDefault="004623F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  <w:r w:rsidR="005579B3">
                  <w:rPr>
                    <w:rFonts w:ascii="Arial" w:hAnsi="Arial" w:cs="Arial"/>
                    <w:sz w:val="24"/>
                    <w:szCs w:val="24"/>
                  </w:rPr>
                  <w:t xml:space="preserve"> CHAR</w:t>
                </w:r>
              </w:p>
            </w:tc>
            <w:tc>
              <w:tcPr>
                <w:tcW w:w="1652" w:type="dxa"/>
              </w:tcPr>
              <w:p w14:paraId="008A8730" w14:textId="7C96B3CF" w:rsidR="00323885" w:rsidRDefault="00EC0EC2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Observaciones sobre detalles de la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cotización</w:t>
                </w:r>
              </w:p>
            </w:tc>
          </w:tr>
          <w:tr w:rsidR="00323885" w14:paraId="7A721919" w14:textId="77777777" w:rsidTr="002831A4">
            <w:tc>
              <w:tcPr>
                <w:tcW w:w="2538" w:type="dxa"/>
              </w:tcPr>
              <w:p w14:paraId="30096C6A" w14:textId="65F5F603" w:rsidR="00323885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articuloCotizado_ntab</w:t>
                </w:r>
              </w:p>
            </w:tc>
            <w:tc>
              <w:tcPr>
                <w:tcW w:w="3724" w:type="dxa"/>
              </w:tcPr>
              <w:p w14:paraId="7490F6D8" w14:textId="62C3C67B" w:rsidR="00323885" w:rsidRDefault="002831A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T_ARTICULOCOTIZADO_NTAB</w:t>
                </w:r>
              </w:p>
            </w:tc>
            <w:tc>
              <w:tcPr>
                <w:tcW w:w="1359" w:type="dxa"/>
              </w:tcPr>
              <w:p w14:paraId="785AC296" w14:textId="77777777" w:rsidR="00323885" w:rsidRDefault="0032388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52" w:type="dxa"/>
              </w:tcPr>
              <w:p w14:paraId="4CE7FA17" w14:textId="4E530AFC" w:rsidR="00323885" w:rsidRDefault="00B6270E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que contiene los artículos cotizados.</w:t>
                </w:r>
              </w:p>
            </w:tc>
          </w:tr>
          <w:tr w:rsidR="00241510" w14:paraId="40050EBB" w14:textId="77777777" w:rsidTr="002831A4">
            <w:tc>
              <w:tcPr>
                <w:tcW w:w="2538" w:type="dxa"/>
              </w:tcPr>
              <w:p w14:paraId="041EB66C" w14:textId="09479005" w:rsidR="00241510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ref_T_ListaPrecio</w:t>
                </w:r>
              </w:p>
            </w:tc>
            <w:tc>
              <w:tcPr>
                <w:tcW w:w="3724" w:type="dxa"/>
              </w:tcPr>
              <w:p w14:paraId="2948FAA5" w14:textId="0BA944D7" w:rsidR="00241510" w:rsidRDefault="00AB323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T_LISTAPRECIO</w:t>
                </w:r>
              </w:p>
            </w:tc>
            <w:tc>
              <w:tcPr>
                <w:tcW w:w="1359" w:type="dxa"/>
              </w:tcPr>
              <w:p w14:paraId="6FC44243" w14:textId="77777777" w:rsidR="00241510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52" w:type="dxa"/>
              </w:tcPr>
              <w:p w14:paraId="572EF8A1" w14:textId="24002007" w:rsidR="00241510" w:rsidRDefault="0042544E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la lista de precios por la que se hace la cotización</w:t>
                </w:r>
              </w:p>
            </w:tc>
          </w:tr>
          <w:tr w:rsidR="00241510" w14:paraId="7D83881C" w14:textId="77777777" w:rsidTr="002831A4">
            <w:tc>
              <w:tcPr>
                <w:tcW w:w="2538" w:type="dxa"/>
              </w:tcPr>
              <w:p w14:paraId="116F1157" w14:textId="7BB54F9D" w:rsidR="00241510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ref_T_Cliente</w:t>
                </w:r>
              </w:p>
            </w:tc>
            <w:tc>
              <w:tcPr>
                <w:tcW w:w="3724" w:type="dxa"/>
              </w:tcPr>
              <w:p w14:paraId="6CF8EAE7" w14:textId="2C4BF441" w:rsidR="00241510" w:rsidRDefault="00CF5C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T_CLIENTE</w:t>
                </w:r>
              </w:p>
            </w:tc>
            <w:tc>
              <w:tcPr>
                <w:tcW w:w="1359" w:type="dxa"/>
              </w:tcPr>
              <w:p w14:paraId="245897E1" w14:textId="77777777" w:rsidR="00241510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52" w:type="dxa"/>
              </w:tcPr>
              <w:p w14:paraId="75C7653B" w14:textId="6C9D87BB" w:rsidR="00241510" w:rsidRDefault="008D6E9D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del cliente a quien se realiza la cotización</w:t>
                </w:r>
              </w:p>
            </w:tc>
          </w:tr>
          <w:tr w:rsidR="00241510" w14:paraId="730D53C0" w14:textId="77777777" w:rsidTr="002831A4">
            <w:tc>
              <w:tcPr>
                <w:tcW w:w="2538" w:type="dxa"/>
              </w:tcPr>
              <w:p w14:paraId="72C3A3C3" w14:textId="3B4E448A" w:rsidR="00241510" w:rsidRDefault="0076608D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241510">
                  <w:rPr>
                    <w:rFonts w:ascii="Arial" w:hAnsi="Arial" w:cs="Arial"/>
                    <w:sz w:val="24"/>
                    <w:szCs w:val="24"/>
                  </w:rPr>
                  <w:t>ef_T_Moneda</w:t>
                </w:r>
              </w:p>
            </w:tc>
            <w:tc>
              <w:tcPr>
                <w:tcW w:w="3724" w:type="dxa"/>
              </w:tcPr>
              <w:p w14:paraId="566E6673" w14:textId="4644F2F1" w:rsidR="00241510" w:rsidRDefault="0028235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T_MONEDA</w:t>
                </w:r>
              </w:p>
            </w:tc>
            <w:tc>
              <w:tcPr>
                <w:tcW w:w="1359" w:type="dxa"/>
              </w:tcPr>
              <w:p w14:paraId="645D384B" w14:textId="77777777" w:rsidR="00241510" w:rsidRDefault="0024151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652" w:type="dxa"/>
              </w:tcPr>
              <w:p w14:paraId="67459260" w14:textId="0023F813" w:rsidR="00241510" w:rsidRDefault="00A754EE" w:rsidP="00BE0C6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al tipo de moneda en la que se hace la cotización.</w:t>
                </w:r>
              </w:p>
            </w:tc>
          </w:tr>
        </w:tbl>
        <w:p w14:paraId="27536A90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2F3A05" w14:paraId="1BC82829" w14:textId="77777777" w:rsidTr="005429F1">
            <w:tc>
              <w:tcPr>
                <w:tcW w:w="9972" w:type="dxa"/>
                <w:gridSpan w:val="4"/>
              </w:tcPr>
              <w:p w14:paraId="32FD2564" w14:textId="2EFC5799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Proyecciones_OBJ  </w:t>
                </w:r>
              </w:p>
              <w:p w14:paraId="3490382F" w14:textId="7621A834" w:rsidR="002F3A05" w:rsidRDefault="002F3A05" w:rsidP="00743AFE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743AFE">
                  <w:rPr>
                    <w:rFonts w:ascii="Arial" w:hAnsi="Arial" w:cs="Arial"/>
                    <w:sz w:val="24"/>
                    <w:szCs w:val="24"/>
                  </w:rPr>
                  <w:t>Proyeccion</w:t>
                </w:r>
              </w:p>
            </w:tc>
          </w:tr>
          <w:tr w:rsidR="002F3A05" w14:paraId="1CDDCCB5" w14:textId="77777777" w:rsidTr="005429F1">
            <w:tc>
              <w:tcPr>
                <w:tcW w:w="2493" w:type="dxa"/>
              </w:tcPr>
              <w:p w14:paraId="68B97280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2D6A8EE3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BF87400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5872687" w14:textId="77777777" w:rsidR="002F3A05" w:rsidRPr="003D11DF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2F3A05" w14:paraId="6AC39BEC" w14:textId="77777777" w:rsidTr="005429F1">
            <w:tc>
              <w:tcPr>
                <w:tcW w:w="2493" w:type="dxa"/>
              </w:tcPr>
              <w:p w14:paraId="0402F00F" w14:textId="764360B1" w:rsidR="002F3A05" w:rsidRDefault="007C1AF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Proyección_ID</w:t>
                </w:r>
              </w:p>
            </w:tc>
            <w:tc>
              <w:tcPr>
                <w:tcW w:w="2493" w:type="dxa"/>
              </w:tcPr>
              <w:p w14:paraId="7FC01AAE" w14:textId="217C2F45" w:rsidR="002F3A05" w:rsidRDefault="004210A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07CC7E00" w14:textId="342E1CF2" w:rsidR="002F3A05" w:rsidRDefault="004210A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6</w:t>
                </w:r>
              </w:p>
            </w:tc>
            <w:tc>
              <w:tcPr>
                <w:tcW w:w="2493" w:type="dxa"/>
              </w:tcPr>
              <w:p w14:paraId="4B0A71FC" w14:textId="34724A35" w:rsidR="002F3A05" w:rsidRDefault="00DB5D0D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Identificación de la proyección</w:t>
                </w:r>
              </w:p>
            </w:tc>
          </w:tr>
          <w:tr w:rsidR="002F3A05" w14:paraId="42D2F5B7" w14:textId="77777777" w:rsidTr="005429F1">
            <w:tc>
              <w:tcPr>
                <w:tcW w:w="2493" w:type="dxa"/>
              </w:tcPr>
              <w:p w14:paraId="6D41A298" w14:textId="3803D5E3" w:rsidR="002F3A05" w:rsidRDefault="00841C9F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</w:t>
                </w:r>
                <w:r w:rsidR="007C1AFC">
                  <w:rPr>
                    <w:rFonts w:ascii="Arial" w:hAnsi="Arial" w:cs="Arial"/>
                    <w:sz w:val="24"/>
                    <w:szCs w:val="24"/>
                  </w:rPr>
                  <w:t>echa</w:t>
                </w:r>
              </w:p>
            </w:tc>
            <w:tc>
              <w:tcPr>
                <w:tcW w:w="2493" w:type="dxa"/>
              </w:tcPr>
              <w:p w14:paraId="0A0796B6" w14:textId="68193033" w:rsidR="002F3A05" w:rsidRDefault="004210A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602D7066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A3DE04E" w14:textId="045C5F3C" w:rsidR="002F3A05" w:rsidRDefault="00841C9F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Fecha de generación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 la proyección</w:t>
                </w:r>
              </w:p>
            </w:tc>
          </w:tr>
          <w:tr w:rsidR="002F3A05" w14:paraId="43B7CC00" w14:textId="77777777" w:rsidTr="005429F1">
            <w:tc>
              <w:tcPr>
                <w:tcW w:w="2493" w:type="dxa"/>
              </w:tcPr>
              <w:p w14:paraId="32293E1B" w14:textId="7F1F1030" w:rsidR="002F3A05" w:rsidRDefault="007C1AF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fechaProyeccion</w:t>
                </w:r>
              </w:p>
            </w:tc>
            <w:tc>
              <w:tcPr>
                <w:tcW w:w="2493" w:type="dxa"/>
              </w:tcPr>
              <w:p w14:paraId="7340565D" w14:textId="295B0EE3" w:rsidR="002F3A05" w:rsidRDefault="004210A4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063E35B5" w14:textId="77777777" w:rsidR="002F3A05" w:rsidRDefault="002F3A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B9F276A" w14:textId="4D78A1B2" w:rsidR="002F3A05" w:rsidRDefault="004F55A1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por la que se hace la proyección</w:t>
                </w:r>
              </w:p>
            </w:tc>
          </w:tr>
          <w:tr w:rsidR="007C1AFC" w14:paraId="62EEB619" w14:textId="77777777" w:rsidTr="005429F1">
            <w:tc>
              <w:tcPr>
                <w:tcW w:w="2493" w:type="dxa"/>
              </w:tcPr>
              <w:p w14:paraId="457E84ED" w14:textId="3EBC3980" w:rsidR="007C1AFC" w:rsidRDefault="007C1AF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codArt</w:t>
                </w:r>
              </w:p>
            </w:tc>
            <w:tc>
              <w:tcPr>
                <w:tcW w:w="2493" w:type="dxa"/>
              </w:tcPr>
              <w:p w14:paraId="21BE608D" w14:textId="228F0133" w:rsidR="007C1AFC" w:rsidRDefault="005579B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1F8AC81B" w14:textId="632DCDE1" w:rsidR="007C1AFC" w:rsidRDefault="005579B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2A2B8735" w14:textId="2529F50A" w:rsidR="007C1AFC" w:rsidRDefault="00892CAB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artículo por el que se hace la proyección.</w:t>
                </w:r>
              </w:p>
            </w:tc>
          </w:tr>
          <w:tr w:rsidR="007C1AFC" w14:paraId="20024E63" w14:textId="77777777" w:rsidTr="005429F1">
            <w:tc>
              <w:tcPr>
                <w:tcW w:w="2493" w:type="dxa"/>
              </w:tcPr>
              <w:p w14:paraId="0FFD041C" w14:textId="415E6DDB" w:rsidR="007C1AFC" w:rsidRDefault="00B0062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</w:t>
                </w:r>
                <w:r w:rsidR="0094296B">
                  <w:rPr>
                    <w:rFonts w:ascii="Arial" w:hAnsi="Arial" w:cs="Arial"/>
                    <w:sz w:val="24"/>
                    <w:szCs w:val="24"/>
                  </w:rPr>
                  <w:t>oProyeccion</w:t>
                </w:r>
              </w:p>
            </w:tc>
            <w:tc>
              <w:tcPr>
                <w:tcW w:w="2493" w:type="dxa"/>
              </w:tcPr>
              <w:p w14:paraId="78934EDB" w14:textId="1675791C" w:rsidR="007C1AFC" w:rsidRDefault="007D2CB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46451999" w14:textId="77777777" w:rsidR="007C1AFC" w:rsidRDefault="007C1AF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3F3EE1A" w14:textId="47A140E6" w:rsidR="007C1AFC" w:rsidRDefault="009175A8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Monto o precio proyectado del artículo</w:t>
                </w:r>
              </w:p>
            </w:tc>
          </w:tr>
          <w:tr w:rsidR="007C1AFC" w14:paraId="10A5ABCB" w14:textId="77777777" w:rsidTr="005429F1">
            <w:tc>
              <w:tcPr>
                <w:tcW w:w="2493" w:type="dxa"/>
              </w:tcPr>
              <w:p w14:paraId="1CF8733F" w14:textId="4EE8115D" w:rsidR="007C1AFC" w:rsidRDefault="00092C7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ref_T_Moneda</w:t>
                </w:r>
              </w:p>
            </w:tc>
            <w:tc>
              <w:tcPr>
                <w:tcW w:w="2493" w:type="dxa"/>
              </w:tcPr>
              <w:p w14:paraId="026A0032" w14:textId="33B3ED9B" w:rsidR="007C1AFC" w:rsidRDefault="007D2CB0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T_MONEDA</w:t>
                </w:r>
              </w:p>
            </w:tc>
            <w:tc>
              <w:tcPr>
                <w:tcW w:w="2493" w:type="dxa"/>
              </w:tcPr>
              <w:p w14:paraId="37963C81" w14:textId="77777777" w:rsidR="007C1AFC" w:rsidRDefault="007C1AFC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99BFF81" w14:textId="60C44ED0" w:rsidR="007C1AFC" w:rsidRDefault="009C1AC5" w:rsidP="00841C9F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Referencia </w:t>
                </w:r>
                <w:r w:rsidR="00507C5D">
                  <w:rPr>
                    <w:rFonts w:ascii="Arial" w:hAnsi="Arial" w:cs="Arial"/>
                    <w:sz w:val="24"/>
                    <w:szCs w:val="24"/>
                  </w:rPr>
                  <w:t>a la moneda de la proyección</w:t>
                </w:r>
              </w:p>
            </w:tc>
          </w:tr>
        </w:tbl>
        <w:p w14:paraId="49BBCC03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26"/>
            <w:gridCol w:w="3031"/>
            <w:gridCol w:w="2256"/>
            <w:gridCol w:w="2335"/>
          </w:tblGrid>
          <w:tr w:rsidR="00694C19" w14:paraId="1F48B910" w14:textId="77777777" w:rsidTr="005429F1">
            <w:tc>
              <w:tcPr>
                <w:tcW w:w="9972" w:type="dxa"/>
                <w:gridSpan w:val="4"/>
              </w:tcPr>
              <w:p w14:paraId="453F2056" w14:textId="2542AD3C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FacturasCompra_OBJ  </w:t>
                </w:r>
              </w:p>
              <w:p w14:paraId="21C86148" w14:textId="76F53DD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T_FacturaCompra</w:t>
                </w:r>
              </w:p>
            </w:tc>
          </w:tr>
          <w:tr w:rsidR="00694C19" w14:paraId="487B17D1" w14:textId="77777777" w:rsidTr="005429F1">
            <w:tc>
              <w:tcPr>
                <w:tcW w:w="2493" w:type="dxa"/>
              </w:tcPr>
              <w:p w14:paraId="43F04D3D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74D0005D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AAADC81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7DA3048" w14:textId="77777777" w:rsidR="00694C19" w:rsidRPr="003D11DF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4C19" w14:paraId="1CB0F041" w14:textId="77777777" w:rsidTr="005429F1">
            <w:tc>
              <w:tcPr>
                <w:tcW w:w="2493" w:type="dxa"/>
              </w:tcPr>
              <w:p w14:paraId="354D88B7" w14:textId="2B0343D2" w:rsidR="00694C19" w:rsidRDefault="00B257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ID_factura</w:t>
                </w:r>
              </w:p>
            </w:tc>
            <w:tc>
              <w:tcPr>
                <w:tcW w:w="2493" w:type="dxa"/>
              </w:tcPr>
              <w:p w14:paraId="7A829B82" w14:textId="64672CE1" w:rsidR="00694C19" w:rsidRDefault="00E64FF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F94D1EB" w14:textId="6531A7BA" w:rsidR="00694C19" w:rsidRDefault="00E64FF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0B4622C7" w14:textId="18889BDA" w:rsidR="00694C19" w:rsidRDefault="005B4598" w:rsidP="00B90DB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 la factura</w:t>
                </w:r>
              </w:p>
            </w:tc>
          </w:tr>
          <w:tr w:rsidR="00694C19" w14:paraId="263749CD" w14:textId="77777777" w:rsidTr="005429F1">
            <w:tc>
              <w:tcPr>
                <w:tcW w:w="2493" w:type="dxa"/>
              </w:tcPr>
              <w:p w14:paraId="4AFDBDC9" w14:textId="374D9366" w:rsidR="00694C19" w:rsidRDefault="00B257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fechaCompra</w:t>
                </w:r>
              </w:p>
            </w:tc>
            <w:tc>
              <w:tcPr>
                <w:tcW w:w="2493" w:type="dxa"/>
              </w:tcPr>
              <w:p w14:paraId="0366AF80" w14:textId="3CFC6B4E" w:rsidR="00694C19" w:rsidRDefault="00E64FF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15676F0F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C1C56B6" w14:textId="69916DE1" w:rsidR="00694C19" w:rsidRDefault="00A0245E" w:rsidP="00B90DB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compra de la factura</w:t>
                </w:r>
              </w:p>
            </w:tc>
          </w:tr>
          <w:tr w:rsidR="00694C19" w14:paraId="65AF8EFD" w14:textId="77777777" w:rsidTr="005429F1">
            <w:tc>
              <w:tcPr>
                <w:tcW w:w="2493" w:type="dxa"/>
              </w:tcPr>
              <w:p w14:paraId="32171477" w14:textId="6A2E7BE3" w:rsidR="00694C19" w:rsidRDefault="00B2570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ref_T_Usuario</w:t>
                </w:r>
              </w:p>
            </w:tc>
            <w:tc>
              <w:tcPr>
                <w:tcW w:w="2493" w:type="dxa"/>
              </w:tcPr>
              <w:p w14:paraId="3A78EEA6" w14:textId="5956D037" w:rsidR="00694C19" w:rsidRDefault="00CF791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4C6832D7" w14:textId="77777777" w:rsidR="00694C19" w:rsidRDefault="00694C1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4734875" w14:textId="09F3CCA5" w:rsidR="00694C19" w:rsidRDefault="003C7FFB" w:rsidP="00B90DB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usuario que inserta la factura</w:t>
                </w:r>
              </w:p>
            </w:tc>
          </w:tr>
          <w:tr w:rsidR="00E352E3" w14:paraId="73997DAA" w14:textId="77777777" w:rsidTr="005429F1">
            <w:tc>
              <w:tcPr>
                <w:tcW w:w="2493" w:type="dxa"/>
              </w:tcPr>
              <w:p w14:paraId="5E0FA097" w14:textId="778EF5B3" w:rsidR="00E352E3" w:rsidRDefault="00E352E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Ref_T_Proveedor</w:t>
                </w:r>
              </w:p>
            </w:tc>
            <w:tc>
              <w:tcPr>
                <w:tcW w:w="2493" w:type="dxa"/>
              </w:tcPr>
              <w:p w14:paraId="1890A543" w14:textId="241CC13C" w:rsidR="00E352E3" w:rsidRDefault="00E9159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T_PROVEEDOR</w:t>
                </w:r>
              </w:p>
            </w:tc>
            <w:tc>
              <w:tcPr>
                <w:tcW w:w="2493" w:type="dxa"/>
              </w:tcPr>
              <w:p w14:paraId="0020BE1B" w14:textId="77777777" w:rsidR="00E352E3" w:rsidRDefault="00E352E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329BF38" w14:textId="6C2E7E58" w:rsidR="00E352E3" w:rsidRDefault="005A7C1B" w:rsidP="00B90DB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al proveedor</w:t>
                </w:r>
              </w:p>
            </w:tc>
          </w:tr>
          <w:tr w:rsidR="00E352E3" w14:paraId="37E0806D" w14:textId="77777777" w:rsidTr="005429F1">
            <w:tc>
              <w:tcPr>
                <w:tcW w:w="2493" w:type="dxa"/>
              </w:tcPr>
              <w:p w14:paraId="59E7BFAA" w14:textId="2304369E" w:rsidR="00E352E3" w:rsidRDefault="00075E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lineaDetalle_ntab</w:t>
                </w:r>
              </w:p>
            </w:tc>
            <w:tc>
              <w:tcPr>
                <w:tcW w:w="2493" w:type="dxa"/>
              </w:tcPr>
              <w:p w14:paraId="2AB0D29F" w14:textId="72199D2A" w:rsidR="00E352E3" w:rsidRDefault="000E5BC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T_LINEADETALLE_NTAB</w:t>
                </w:r>
              </w:p>
            </w:tc>
            <w:tc>
              <w:tcPr>
                <w:tcW w:w="2493" w:type="dxa"/>
              </w:tcPr>
              <w:p w14:paraId="5C8CECE2" w14:textId="77777777" w:rsidR="00E352E3" w:rsidRDefault="00E352E3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568931D" w14:textId="685C03CF" w:rsidR="00E352E3" w:rsidRPr="00362D29" w:rsidRDefault="00362D29" w:rsidP="00B90DBB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  <w:u w:val="single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Contiene las líneas de detalle de la factura</w:t>
                </w:r>
              </w:p>
            </w:tc>
          </w:tr>
        </w:tbl>
        <w:p w14:paraId="727673A3" w14:textId="77777777" w:rsidR="00694C19" w:rsidRDefault="00694C1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1785"/>
            <w:gridCol w:w="2493"/>
          </w:tblGrid>
          <w:tr w:rsidR="00DB4534" w14:paraId="182451FB" w14:textId="77777777" w:rsidTr="00667232">
            <w:tc>
              <w:tcPr>
                <w:tcW w:w="9264" w:type="dxa"/>
                <w:gridSpan w:val="4"/>
              </w:tcPr>
              <w:p w14:paraId="568AC448" w14:textId="7752A673" w:rsidR="00DB4534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TiposDeCambio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2498E20A" w14:textId="2A60994D" w:rsidR="00DB4534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lastRenderedPageBreak/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TipoDeCambio</w:t>
                </w:r>
              </w:p>
            </w:tc>
          </w:tr>
          <w:tr w:rsidR="00DB4534" w14:paraId="4696E4D8" w14:textId="77777777" w:rsidTr="00667232">
            <w:tc>
              <w:tcPr>
                <w:tcW w:w="2493" w:type="dxa"/>
              </w:tcPr>
              <w:p w14:paraId="4469D470" w14:textId="77777777" w:rsidR="00DB4534" w:rsidRPr="003D11DF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lastRenderedPageBreak/>
                  <w:t>Columna</w:t>
                </w:r>
              </w:p>
            </w:tc>
            <w:tc>
              <w:tcPr>
                <w:tcW w:w="2493" w:type="dxa"/>
              </w:tcPr>
              <w:p w14:paraId="2B07A6C1" w14:textId="77777777" w:rsidR="00DB4534" w:rsidRPr="003D11DF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1785" w:type="dxa"/>
              </w:tcPr>
              <w:p w14:paraId="5F94FA53" w14:textId="77777777" w:rsidR="00DB4534" w:rsidRPr="003D11DF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7154358A" w14:textId="77777777" w:rsidR="00DB4534" w:rsidRPr="003D11DF" w:rsidRDefault="00DB4534" w:rsidP="001D5426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0723C7" w14:paraId="0002F018" w14:textId="77777777" w:rsidTr="00667232">
            <w:tc>
              <w:tcPr>
                <w:tcW w:w="2493" w:type="dxa"/>
              </w:tcPr>
              <w:p w14:paraId="25D61A19" w14:textId="0D69592D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TipoCambio_ID</w:t>
                </w:r>
              </w:p>
            </w:tc>
            <w:tc>
              <w:tcPr>
                <w:tcW w:w="2493" w:type="dxa"/>
              </w:tcPr>
              <w:p w14:paraId="21B3EC94" w14:textId="6501A198" w:rsidR="000723C7" w:rsidRDefault="002409B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1785" w:type="dxa"/>
              </w:tcPr>
              <w:p w14:paraId="0E87A5C9" w14:textId="0AA133CA" w:rsidR="000723C7" w:rsidRDefault="002409B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04EFD675" w14:textId="654C919D" w:rsidR="000723C7" w:rsidRDefault="002409B4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tipo de cambio</w:t>
                </w:r>
              </w:p>
            </w:tc>
          </w:tr>
          <w:tr w:rsidR="000723C7" w14:paraId="6618F8CE" w14:textId="77777777" w:rsidTr="00667232">
            <w:tc>
              <w:tcPr>
                <w:tcW w:w="2493" w:type="dxa"/>
              </w:tcPr>
              <w:p w14:paraId="0BC174EE" w14:textId="0768F59B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valorTipoCambio</w:t>
                </w:r>
              </w:p>
            </w:tc>
            <w:tc>
              <w:tcPr>
                <w:tcW w:w="2493" w:type="dxa"/>
              </w:tcPr>
              <w:p w14:paraId="17AF8862" w14:textId="4029E71B" w:rsidR="000723C7" w:rsidRDefault="00CE6922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1785" w:type="dxa"/>
              </w:tcPr>
              <w:p w14:paraId="440FE892" w14:textId="77777777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15A0906" w14:textId="54A50C9A" w:rsidR="000723C7" w:rsidRDefault="007675E7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Valor del tipo de cambio</w:t>
                </w:r>
              </w:p>
            </w:tc>
          </w:tr>
          <w:tr w:rsidR="000723C7" w14:paraId="577EACE2" w14:textId="77777777" w:rsidTr="00667232">
            <w:tc>
              <w:tcPr>
                <w:tcW w:w="2493" w:type="dxa"/>
              </w:tcPr>
              <w:p w14:paraId="670DD791" w14:textId="678C9139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</w:t>
                </w:r>
              </w:p>
            </w:tc>
            <w:tc>
              <w:tcPr>
                <w:tcW w:w="2493" w:type="dxa"/>
              </w:tcPr>
              <w:p w14:paraId="1913C2A0" w14:textId="659E3544" w:rsidR="000723C7" w:rsidRDefault="006A48A6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785" w:type="dxa"/>
              </w:tcPr>
              <w:p w14:paraId="261E2BA6" w14:textId="77777777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E7D49A2" w14:textId="156A2955" w:rsidR="000723C7" w:rsidRDefault="00634D24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para el mes del tipo de cambio</w:t>
                </w:r>
              </w:p>
            </w:tc>
          </w:tr>
          <w:tr w:rsidR="000723C7" w14:paraId="1B942421" w14:textId="77777777" w:rsidTr="00667232">
            <w:tc>
              <w:tcPr>
                <w:tcW w:w="2493" w:type="dxa"/>
              </w:tcPr>
              <w:p w14:paraId="31BB3CA2" w14:textId="630FEF2F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esProyectado</w:t>
                </w:r>
              </w:p>
            </w:tc>
            <w:tc>
              <w:tcPr>
                <w:tcW w:w="2493" w:type="dxa"/>
              </w:tcPr>
              <w:p w14:paraId="7711E738" w14:textId="766A2705" w:rsidR="000723C7" w:rsidRDefault="0095024E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1785" w:type="dxa"/>
              </w:tcPr>
              <w:p w14:paraId="04E03D6B" w14:textId="6167F223" w:rsidR="000723C7" w:rsidRDefault="0095024E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c>
            <w:tc>
              <w:tcPr>
                <w:tcW w:w="2493" w:type="dxa"/>
              </w:tcPr>
              <w:p w14:paraId="29A0DEE8" w14:textId="6BC1045A" w:rsidR="000723C7" w:rsidRDefault="0095024E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Indica si el tipo de cambio es proyectado o no</w:t>
                </w:r>
              </w:p>
            </w:tc>
          </w:tr>
          <w:tr w:rsidR="000723C7" w14:paraId="067815AA" w14:textId="77777777" w:rsidTr="00667232">
            <w:tc>
              <w:tcPr>
                <w:tcW w:w="2493" w:type="dxa"/>
              </w:tcPr>
              <w:p w14:paraId="5E0401B9" w14:textId="6D2A9CB2" w:rsidR="000723C7" w:rsidRDefault="008E5DE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0723C7">
                  <w:rPr>
                    <w:rFonts w:ascii="Arial" w:hAnsi="Arial" w:cs="Arial"/>
                    <w:sz w:val="24"/>
                    <w:szCs w:val="24"/>
                  </w:rPr>
                  <w:t>ef_T_Moneda1</w:t>
                </w:r>
              </w:p>
            </w:tc>
            <w:tc>
              <w:tcPr>
                <w:tcW w:w="2493" w:type="dxa"/>
              </w:tcPr>
              <w:p w14:paraId="5AC3113D" w14:textId="129F57F4" w:rsidR="000723C7" w:rsidRDefault="00191872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T_MONEDA</w:t>
                </w:r>
              </w:p>
            </w:tc>
            <w:tc>
              <w:tcPr>
                <w:tcW w:w="1785" w:type="dxa"/>
              </w:tcPr>
              <w:p w14:paraId="087934BE" w14:textId="77777777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CE91FDC" w14:textId="2B9230CE" w:rsidR="000723C7" w:rsidRDefault="00C226A4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la moneda del tipo de cambio de cambio</w:t>
                </w:r>
              </w:p>
            </w:tc>
          </w:tr>
          <w:tr w:rsidR="000723C7" w14:paraId="3302D599" w14:textId="77777777" w:rsidTr="00667232">
            <w:tc>
              <w:tcPr>
                <w:tcW w:w="2493" w:type="dxa"/>
              </w:tcPr>
              <w:p w14:paraId="0E1B846A" w14:textId="6C3BA8E8" w:rsidR="000723C7" w:rsidRDefault="008E5DE4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0723C7">
                  <w:rPr>
                    <w:rFonts w:ascii="Arial" w:hAnsi="Arial" w:cs="Arial"/>
                    <w:sz w:val="24"/>
                    <w:szCs w:val="24"/>
                  </w:rPr>
                  <w:t>ef_T_Moneda2</w:t>
                </w:r>
              </w:p>
            </w:tc>
            <w:tc>
              <w:tcPr>
                <w:tcW w:w="2493" w:type="dxa"/>
              </w:tcPr>
              <w:p w14:paraId="50B38124" w14:textId="05FDD41B" w:rsidR="000723C7" w:rsidRDefault="00191872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T_MONEDA</w:t>
                </w:r>
                <w:bookmarkStart w:id="2" w:name="_GoBack"/>
                <w:bookmarkEnd w:id="2"/>
              </w:p>
            </w:tc>
            <w:tc>
              <w:tcPr>
                <w:tcW w:w="1785" w:type="dxa"/>
              </w:tcPr>
              <w:p w14:paraId="116E297B" w14:textId="77777777" w:rsidR="000723C7" w:rsidRDefault="000723C7" w:rsidP="001D5426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A3A20A2" w14:textId="66FFE770" w:rsidR="000723C7" w:rsidRDefault="009E477C" w:rsidP="0066723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la moneda de la referencia del tipo de cambio para la moneda 1</w:t>
                </w:r>
              </w:p>
            </w:tc>
          </w:tr>
        </w:tbl>
        <w:p w14:paraId="690763C3" w14:textId="77777777" w:rsidR="00DB4534" w:rsidRDefault="00DB4534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FD3627" w14:paraId="59D6746D" w14:textId="77777777" w:rsidTr="005429F1">
            <w:tc>
              <w:tcPr>
                <w:tcW w:w="9972" w:type="dxa"/>
                <w:gridSpan w:val="4"/>
              </w:tcPr>
              <w:p w14:paraId="7A9FE45C" w14:textId="1449D40D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Usuarios_OBJ  </w:t>
                </w:r>
              </w:p>
              <w:p w14:paraId="63088B57" w14:textId="22F94FBB" w:rsidR="00FD3627" w:rsidRDefault="00FD3627" w:rsidP="00850110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</w:t>
                </w:r>
                <w:r w:rsidR="00850110">
                  <w:rPr>
                    <w:rFonts w:ascii="Arial" w:hAnsi="Arial" w:cs="Arial"/>
                    <w:sz w:val="24"/>
                    <w:szCs w:val="24"/>
                  </w:rPr>
                  <w:t>Usuario</w:t>
                </w:r>
              </w:p>
            </w:tc>
          </w:tr>
          <w:tr w:rsidR="00FD3627" w14:paraId="347B8A17" w14:textId="77777777" w:rsidTr="005429F1">
            <w:tc>
              <w:tcPr>
                <w:tcW w:w="2493" w:type="dxa"/>
              </w:tcPr>
              <w:p w14:paraId="133D620D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4E74824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7C7687E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8007454" w14:textId="77777777" w:rsidR="00FD3627" w:rsidRPr="003D11DF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FD3627" w14:paraId="6A49CB5D" w14:textId="77777777" w:rsidTr="005429F1">
            <w:tc>
              <w:tcPr>
                <w:tcW w:w="2493" w:type="dxa"/>
              </w:tcPr>
              <w:p w14:paraId="026D6A74" w14:textId="3D65CA9C" w:rsidR="00FD3627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3A998C4E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FA84D9A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6B5DF70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D3627" w14:paraId="739552BC" w14:textId="77777777" w:rsidTr="005429F1">
            <w:tc>
              <w:tcPr>
                <w:tcW w:w="2493" w:type="dxa"/>
              </w:tcPr>
              <w:p w14:paraId="2C0B9C68" w14:textId="2C9AE392" w:rsidR="00FD3627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547C11A7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6BE25A3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7B69C42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FD3627" w14:paraId="010288B8" w14:textId="77777777" w:rsidTr="005429F1">
            <w:tc>
              <w:tcPr>
                <w:tcW w:w="2493" w:type="dxa"/>
              </w:tcPr>
              <w:p w14:paraId="4293F06E" w14:textId="6F17942F" w:rsidR="00FD3627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nbrUsuario</w:t>
                </w:r>
              </w:p>
            </w:tc>
            <w:tc>
              <w:tcPr>
                <w:tcW w:w="2493" w:type="dxa"/>
              </w:tcPr>
              <w:p w14:paraId="407B88CC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3BD5F8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88C7F75" w14:textId="77777777" w:rsidR="00FD3627" w:rsidRDefault="00FD3627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10241" w14:paraId="60CA3104" w14:textId="77777777" w:rsidTr="005429F1">
            <w:tc>
              <w:tcPr>
                <w:tcW w:w="2493" w:type="dxa"/>
              </w:tcPr>
              <w:p w14:paraId="1467C240" w14:textId="769CCCBA" w:rsidR="00610241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pass</w:t>
                </w:r>
              </w:p>
            </w:tc>
            <w:tc>
              <w:tcPr>
                <w:tcW w:w="2493" w:type="dxa"/>
              </w:tcPr>
              <w:p w14:paraId="6B93D06A" w14:textId="77777777" w:rsidR="00610241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0AF5C92" w14:textId="77777777" w:rsidR="00610241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27F180C" w14:textId="77777777" w:rsidR="00610241" w:rsidRDefault="0061024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6B4CC148" w14:textId="77777777" w:rsidR="00FD3627" w:rsidRDefault="00FD3627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48E7405" w14:textId="77777777" w:rsidR="00697332" w:rsidRPr="00104CA8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lastRenderedPageBreak/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75332A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651836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19A6D" w14:textId="77777777" w:rsidR="0075332A" w:rsidRDefault="0075332A" w:rsidP="00166AAA">
      <w:pPr>
        <w:spacing w:after="0" w:line="240" w:lineRule="auto"/>
      </w:pPr>
      <w:r>
        <w:separator/>
      </w:r>
    </w:p>
  </w:endnote>
  <w:endnote w:type="continuationSeparator" w:id="0">
    <w:p w14:paraId="77E70217" w14:textId="77777777" w:rsidR="0075332A" w:rsidRDefault="0075332A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87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87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F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1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F1FE8" w14:textId="77777777" w:rsidR="0075332A" w:rsidRDefault="0075332A" w:rsidP="00166AAA">
      <w:pPr>
        <w:spacing w:after="0" w:line="240" w:lineRule="auto"/>
      </w:pPr>
      <w:r>
        <w:separator/>
      </w:r>
    </w:p>
  </w:footnote>
  <w:footnote w:type="continuationSeparator" w:id="0">
    <w:p w14:paraId="514B2CE6" w14:textId="77777777" w:rsidR="0075332A" w:rsidRDefault="0075332A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0E25C5C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37A1"/>
    <w:rsid w:val="000177E1"/>
    <w:rsid w:val="0002116A"/>
    <w:rsid w:val="00024B79"/>
    <w:rsid w:val="00043A9A"/>
    <w:rsid w:val="0005638D"/>
    <w:rsid w:val="00062D2E"/>
    <w:rsid w:val="00070D23"/>
    <w:rsid w:val="0007148D"/>
    <w:rsid w:val="000723C7"/>
    <w:rsid w:val="00075E41"/>
    <w:rsid w:val="00090F52"/>
    <w:rsid w:val="00092C7C"/>
    <w:rsid w:val="000B2EB6"/>
    <w:rsid w:val="000C772B"/>
    <w:rsid w:val="000D25F9"/>
    <w:rsid w:val="000D37F6"/>
    <w:rsid w:val="000D6392"/>
    <w:rsid w:val="000E5BC2"/>
    <w:rsid w:val="000F4F0D"/>
    <w:rsid w:val="00104CA8"/>
    <w:rsid w:val="00106EC4"/>
    <w:rsid w:val="0011358E"/>
    <w:rsid w:val="00115E1D"/>
    <w:rsid w:val="001165E9"/>
    <w:rsid w:val="00127104"/>
    <w:rsid w:val="001331E4"/>
    <w:rsid w:val="00136B3D"/>
    <w:rsid w:val="00140283"/>
    <w:rsid w:val="001426D9"/>
    <w:rsid w:val="00154C04"/>
    <w:rsid w:val="00155753"/>
    <w:rsid w:val="00162574"/>
    <w:rsid w:val="00166AAA"/>
    <w:rsid w:val="00171F32"/>
    <w:rsid w:val="00181241"/>
    <w:rsid w:val="00190613"/>
    <w:rsid w:val="00191872"/>
    <w:rsid w:val="001A0293"/>
    <w:rsid w:val="001A26D2"/>
    <w:rsid w:val="001B00F4"/>
    <w:rsid w:val="001B035A"/>
    <w:rsid w:val="001F1C93"/>
    <w:rsid w:val="001F43D5"/>
    <w:rsid w:val="001F730A"/>
    <w:rsid w:val="00232FD1"/>
    <w:rsid w:val="00235D95"/>
    <w:rsid w:val="002409B4"/>
    <w:rsid w:val="00241510"/>
    <w:rsid w:val="002551C6"/>
    <w:rsid w:val="00256D9C"/>
    <w:rsid w:val="00265AAE"/>
    <w:rsid w:val="00266AAE"/>
    <w:rsid w:val="00282352"/>
    <w:rsid w:val="002831A4"/>
    <w:rsid w:val="002846CB"/>
    <w:rsid w:val="002C4F53"/>
    <w:rsid w:val="002D11C7"/>
    <w:rsid w:val="002D5087"/>
    <w:rsid w:val="002F3A05"/>
    <w:rsid w:val="002F4FB3"/>
    <w:rsid w:val="003205A0"/>
    <w:rsid w:val="00323885"/>
    <w:rsid w:val="003254BB"/>
    <w:rsid w:val="00325C66"/>
    <w:rsid w:val="00331D8B"/>
    <w:rsid w:val="0034723C"/>
    <w:rsid w:val="00350906"/>
    <w:rsid w:val="00362D29"/>
    <w:rsid w:val="00366056"/>
    <w:rsid w:val="003718FF"/>
    <w:rsid w:val="0037348A"/>
    <w:rsid w:val="00391CDC"/>
    <w:rsid w:val="003A1264"/>
    <w:rsid w:val="003A3524"/>
    <w:rsid w:val="003B2F62"/>
    <w:rsid w:val="003C425F"/>
    <w:rsid w:val="003C7FFB"/>
    <w:rsid w:val="003D11DF"/>
    <w:rsid w:val="003D5A36"/>
    <w:rsid w:val="003D7FCA"/>
    <w:rsid w:val="003F52CE"/>
    <w:rsid w:val="00412DB3"/>
    <w:rsid w:val="00413CF9"/>
    <w:rsid w:val="004142BF"/>
    <w:rsid w:val="004150A0"/>
    <w:rsid w:val="004210A4"/>
    <w:rsid w:val="0042544E"/>
    <w:rsid w:val="00427590"/>
    <w:rsid w:val="00436DD4"/>
    <w:rsid w:val="00437740"/>
    <w:rsid w:val="004400B9"/>
    <w:rsid w:val="00443827"/>
    <w:rsid w:val="00461676"/>
    <w:rsid w:val="004623FF"/>
    <w:rsid w:val="00463355"/>
    <w:rsid w:val="00474102"/>
    <w:rsid w:val="00484CDB"/>
    <w:rsid w:val="004B126E"/>
    <w:rsid w:val="004B6B59"/>
    <w:rsid w:val="004C54B4"/>
    <w:rsid w:val="004C6514"/>
    <w:rsid w:val="004E3026"/>
    <w:rsid w:val="004E44F9"/>
    <w:rsid w:val="004F4F48"/>
    <w:rsid w:val="004F55A1"/>
    <w:rsid w:val="0050490F"/>
    <w:rsid w:val="00507C5D"/>
    <w:rsid w:val="00511983"/>
    <w:rsid w:val="00512F1A"/>
    <w:rsid w:val="00520E25"/>
    <w:rsid w:val="00524189"/>
    <w:rsid w:val="00536085"/>
    <w:rsid w:val="005419DA"/>
    <w:rsid w:val="00543184"/>
    <w:rsid w:val="005451BD"/>
    <w:rsid w:val="00545F2D"/>
    <w:rsid w:val="00551181"/>
    <w:rsid w:val="005579B3"/>
    <w:rsid w:val="00562B10"/>
    <w:rsid w:val="00573274"/>
    <w:rsid w:val="0057704E"/>
    <w:rsid w:val="0058321B"/>
    <w:rsid w:val="00591731"/>
    <w:rsid w:val="00595BB0"/>
    <w:rsid w:val="005A7C1B"/>
    <w:rsid w:val="005B3E08"/>
    <w:rsid w:val="005B4598"/>
    <w:rsid w:val="005D1428"/>
    <w:rsid w:val="005D1DC0"/>
    <w:rsid w:val="005F0D2B"/>
    <w:rsid w:val="006028BD"/>
    <w:rsid w:val="00610241"/>
    <w:rsid w:val="00611713"/>
    <w:rsid w:val="00616AD1"/>
    <w:rsid w:val="00621B91"/>
    <w:rsid w:val="006265F4"/>
    <w:rsid w:val="00634D24"/>
    <w:rsid w:val="0063672A"/>
    <w:rsid w:val="00651836"/>
    <w:rsid w:val="00664460"/>
    <w:rsid w:val="00664F31"/>
    <w:rsid w:val="0066519E"/>
    <w:rsid w:val="00667232"/>
    <w:rsid w:val="0067487F"/>
    <w:rsid w:val="00694C19"/>
    <w:rsid w:val="00697332"/>
    <w:rsid w:val="006A48A6"/>
    <w:rsid w:val="006A7C2E"/>
    <w:rsid w:val="006B04D2"/>
    <w:rsid w:val="006C0673"/>
    <w:rsid w:val="006C2BB0"/>
    <w:rsid w:val="006C54C1"/>
    <w:rsid w:val="006C7AE2"/>
    <w:rsid w:val="006D09DB"/>
    <w:rsid w:val="006D7DB0"/>
    <w:rsid w:val="006E2380"/>
    <w:rsid w:val="006E5027"/>
    <w:rsid w:val="006E5DEC"/>
    <w:rsid w:val="006E68A1"/>
    <w:rsid w:val="006E71F3"/>
    <w:rsid w:val="00704799"/>
    <w:rsid w:val="00710449"/>
    <w:rsid w:val="00710CE5"/>
    <w:rsid w:val="007247A3"/>
    <w:rsid w:val="007327C5"/>
    <w:rsid w:val="00743AFE"/>
    <w:rsid w:val="007441A4"/>
    <w:rsid w:val="0075332A"/>
    <w:rsid w:val="0075335A"/>
    <w:rsid w:val="007617BD"/>
    <w:rsid w:val="0076608D"/>
    <w:rsid w:val="007675E7"/>
    <w:rsid w:val="00770DC1"/>
    <w:rsid w:val="00777303"/>
    <w:rsid w:val="00785B62"/>
    <w:rsid w:val="00786E27"/>
    <w:rsid w:val="007931FA"/>
    <w:rsid w:val="00796A46"/>
    <w:rsid w:val="00797917"/>
    <w:rsid w:val="007A1A7F"/>
    <w:rsid w:val="007B6222"/>
    <w:rsid w:val="007C1AFC"/>
    <w:rsid w:val="007D2CB0"/>
    <w:rsid w:val="007D520E"/>
    <w:rsid w:val="007E53D5"/>
    <w:rsid w:val="007F13D6"/>
    <w:rsid w:val="007F13E0"/>
    <w:rsid w:val="007F6908"/>
    <w:rsid w:val="00805EEB"/>
    <w:rsid w:val="008063DA"/>
    <w:rsid w:val="00807C8E"/>
    <w:rsid w:val="00820CE2"/>
    <w:rsid w:val="00833E4E"/>
    <w:rsid w:val="00834550"/>
    <w:rsid w:val="00841C9F"/>
    <w:rsid w:val="00850110"/>
    <w:rsid w:val="00866542"/>
    <w:rsid w:val="0087286C"/>
    <w:rsid w:val="0087593C"/>
    <w:rsid w:val="0087682A"/>
    <w:rsid w:val="00883D91"/>
    <w:rsid w:val="00890C80"/>
    <w:rsid w:val="00892CAB"/>
    <w:rsid w:val="0089580B"/>
    <w:rsid w:val="008A505A"/>
    <w:rsid w:val="008A58E6"/>
    <w:rsid w:val="008B4475"/>
    <w:rsid w:val="008B6093"/>
    <w:rsid w:val="008B7E73"/>
    <w:rsid w:val="008C0D8C"/>
    <w:rsid w:val="008C56C3"/>
    <w:rsid w:val="008C6E8E"/>
    <w:rsid w:val="008D315E"/>
    <w:rsid w:val="008D341C"/>
    <w:rsid w:val="008D5522"/>
    <w:rsid w:val="008D6E9D"/>
    <w:rsid w:val="008E5DE4"/>
    <w:rsid w:val="008F0D1E"/>
    <w:rsid w:val="008F1BC8"/>
    <w:rsid w:val="008F4A9D"/>
    <w:rsid w:val="008F793B"/>
    <w:rsid w:val="00916FAF"/>
    <w:rsid w:val="009175A8"/>
    <w:rsid w:val="00923BB8"/>
    <w:rsid w:val="0093457B"/>
    <w:rsid w:val="00940600"/>
    <w:rsid w:val="0094296B"/>
    <w:rsid w:val="00943224"/>
    <w:rsid w:val="0094599B"/>
    <w:rsid w:val="009466C1"/>
    <w:rsid w:val="0095024E"/>
    <w:rsid w:val="009510FC"/>
    <w:rsid w:val="00951D62"/>
    <w:rsid w:val="00955219"/>
    <w:rsid w:val="009641C0"/>
    <w:rsid w:val="009648EE"/>
    <w:rsid w:val="00980EBF"/>
    <w:rsid w:val="00982880"/>
    <w:rsid w:val="0098417E"/>
    <w:rsid w:val="009A05AD"/>
    <w:rsid w:val="009A5AB3"/>
    <w:rsid w:val="009B6942"/>
    <w:rsid w:val="009C1AC5"/>
    <w:rsid w:val="009C49BB"/>
    <w:rsid w:val="009D4CDD"/>
    <w:rsid w:val="009D4E0B"/>
    <w:rsid w:val="009E477C"/>
    <w:rsid w:val="009F2F3A"/>
    <w:rsid w:val="009F5113"/>
    <w:rsid w:val="00A0245E"/>
    <w:rsid w:val="00A44B15"/>
    <w:rsid w:val="00A55FDE"/>
    <w:rsid w:val="00A754EE"/>
    <w:rsid w:val="00A7663D"/>
    <w:rsid w:val="00A829B8"/>
    <w:rsid w:val="00A874F6"/>
    <w:rsid w:val="00A915CC"/>
    <w:rsid w:val="00A974B9"/>
    <w:rsid w:val="00AA032D"/>
    <w:rsid w:val="00AB0E8E"/>
    <w:rsid w:val="00AB3233"/>
    <w:rsid w:val="00AB48E8"/>
    <w:rsid w:val="00AB6FCC"/>
    <w:rsid w:val="00AB73D6"/>
    <w:rsid w:val="00AB7E0C"/>
    <w:rsid w:val="00AC1F78"/>
    <w:rsid w:val="00AD5C30"/>
    <w:rsid w:val="00AE236F"/>
    <w:rsid w:val="00AE5B1B"/>
    <w:rsid w:val="00AF39C2"/>
    <w:rsid w:val="00B0062C"/>
    <w:rsid w:val="00B05B85"/>
    <w:rsid w:val="00B10E34"/>
    <w:rsid w:val="00B25705"/>
    <w:rsid w:val="00B375E5"/>
    <w:rsid w:val="00B421F3"/>
    <w:rsid w:val="00B45F54"/>
    <w:rsid w:val="00B462BB"/>
    <w:rsid w:val="00B476FB"/>
    <w:rsid w:val="00B54999"/>
    <w:rsid w:val="00B6139D"/>
    <w:rsid w:val="00B6270E"/>
    <w:rsid w:val="00B74C83"/>
    <w:rsid w:val="00B90DBB"/>
    <w:rsid w:val="00B90DE7"/>
    <w:rsid w:val="00BA12D3"/>
    <w:rsid w:val="00BB2341"/>
    <w:rsid w:val="00BB6FB9"/>
    <w:rsid w:val="00BB7357"/>
    <w:rsid w:val="00BC101A"/>
    <w:rsid w:val="00BE02F5"/>
    <w:rsid w:val="00BE0C64"/>
    <w:rsid w:val="00BE217D"/>
    <w:rsid w:val="00C04F78"/>
    <w:rsid w:val="00C058C1"/>
    <w:rsid w:val="00C226A4"/>
    <w:rsid w:val="00C244E7"/>
    <w:rsid w:val="00C30B34"/>
    <w:rsid w:val="00C441B2"/>
    <w:rsid w:val="00C446BE"/>
    <w:rsid w:val="00C45AD3"/>
    <w:rsid w:val="00C46F53"/>
    <w:rsid w:val="00C631C1"/>
    <w:rsid w:val="00C64657"/>
    <w:rsid w:val="00C64D83"/>
    <w:rsid w:val="00C74AE2"/>
    <w:rsid w:val="00C74F49"/>
    <w:rsid w:val="00C77B31"/>
    <w:rsid w:val="00C876E4"/>
    <w:rsid w:val="00C9118B"/>
    <w:rsid w:val="00C95E51"/>
    <w:rsid w:val="00CA1AAB"/>
    <w:rsid w:val="00CB3931"/>
    <w:rsid w:val="00CB4A33"/>
    <w:rsid w:val="00CB5889"/>
    <w:rsid w:val="00CD40A5"/>
    <w:rsid w:val="00CD574C"/>
    <w:rsid w:val="00CE6922"/>
    <w:rsid w:val="00CF1AB9"/>
    <w:rsid w:val="00CF502B"/>
    <w:rsid w:val="00CF5C49"/>
    <w:rsid w:val="00CF7911"/>
    <w:rsid w:val="00D040E7"/>
    <w:rsid w:val="00D1433E"/>
    <w:rsid w:val="00D2253B"/>
    <w:rsid w:val="00D27CB1"/>
    <w:rsid w:val="00D32438"/>
    <w:rsid w:val="00D5089B"/>
    <w:rsid w:val="00D525AC"/>
    <w:rsid w:val="00D776AA"/>
    <w:rsid w:val="00D82DC1"/>
    <w:rsid w:val="00D8664A"/>
    <w:rsid w:val="00DA19EB"/>
    <w:rsid w:val="00DA6594"/>
    <w:rsid w:val="00DA7B53"/>
    <w:rsid w:val="00DB1C47"/>
    <w:rsid w:val="00DB4534"/>
    <w:rsid w:val="00DB4B31"/>
    <w:rsid w:val="00DB51AB"/>
    <w:rsid w:val="00DB5D0D"/>
    <w:rsid w:val="00DC6B0A"/>
    <w:rsid w:val="00DD01D7"/>
    <w:rsid w:val="00DD14C5"/>
    <w:rsid w:val="00DD28AF"/>
    <w:rsid w:val="00DE4298"/>
    <w:rsid w:val="00DE7EA3"/>
    <w:rsid w:val="00DF1C7A"/>
    <w:rsid w:val="00E07349"/>
    <w:rsid w:val="00E07D98"/>
    <w:rsid w:val="00E11589"/>
    <w:rsid w:val="00E14A4E"/>
    <w:rsid w:val="00E17905"/>
    <w:rsid w:val="00E2526B"/>
    <w:rsid w:val="00E3166B"/>
    <w:rsid w:val="00E339D1"/>
    <w:rsid w:val="00E352E3"/>
    <w:rsid w:val="00E43D4F"/>
    <w:rsid w:val="00E44B45"/>
    <w:rsid w:val="00E50E91"/>
    <w:rsid w:val="00E63989"/>
    <w:rsid w:val="00E64FF3"/>
    <w:rsid w:val="00E720D1"/>
    <w:rsid w:val="00E828C7"/>
    <w:rsid w:val="00E851A8"/>
    <w:rsid w:val="00E8664F"/>
    <w:rsid w:val="00E86D56"/>
    <w:rsid w:val="00E91592"/>
    <w:rsid w:val="00E918E2"/>
    <w:rsid w:val="00E94D18"/>
    <w:rsid w:val="00E94E1E"/>
    <w:rsid w:val="00E974F1"/>
    <w:rsid w:val="00E9768C"/>
    <w:rsid w:val="00EA04A2"/>
    <w:rsid w:val="00EB3D34"/>
    <w:rsid w:val="00EB6428"/>
    <w:rsid w:val="00EC0EC2"/>
    <w:rsid w:val="00ED3019"/>
    <w:rsid w:val="00ED7921"/>
    <w:rsid w:val="00EE2CAD"/>
    <w:rsid w:val="00EE6B7C"/>
    <w:rsid w:val="00F152F5"/>
    <w:rsid w:val="00F1740C"/>
    <w:rsid w:val="00F21615"/>
    <w:rsid w:val="00F2176C"/>
    <w:rsid w:val="00F2278C"/>
    <w:rsid w:val="00F26A6D"/>
    <w:rsid w:val="00F30D03"/>
    <w:rsid w:val="00F3111C"/>
    <w:rsid w:val="00F311BA"/>
    <w:rsid w:val="00F41717"/>
    <w:rsid w:val="00F4772F"/>
    <w:rsid w:val="00F56687"/>
    <w:rsid w:val="00F70D7D"/>
    <w:rsid w:val="00F86C6A"/>
    <w:rsid w:val="00F915A2"/>
    <w:rsid w:val="00FA126E"/>
    <w:rsid w:val="00FA6141"/>
    <w:rsid w:val="00FB15DF"/>
    <w:rsid w:val="00FB33C9"/>
    <w:rsid w:val="00FB4FA8"/>
    <w:rsid w:val="00FB6D19"/>
    <w:rsid w:val="00FB6DB7"/>
    <w:rsid w:val="00FC19BE"/>
    <w:rsid w:val="00FC349C"/>
    <w:rsid w:val="00FD0D70"/>
    <w:rsid w:val="00FD3300"/>
    <w:rsid w:val="00FD3627"/>
    <w:rsid w:val="00FD5033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E4A6B-E9DA-42C3-A9BE-7FEDAB44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381</cp:revision>
  <cp:lastPrinted>2015-04-12T08:37:00Z</cp:lastPrinted>
  <dcterms:created xsi:type="dcterms:W3CDTF">2015-04-10T18:27:00Z</dcterms:created>
  <dcterms:modified xsi:type="dcterms:W3CDTF">2015-05-18T07:46:00Z</dcterms:modified>
</cp:coreProperties>
</file>