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p" w:displacedByCustomXml="next"/>
    <w:bookmarkEnd w:id="0" w:displacedByCustomXml="next"/>
    <w:sdt>
      <w:sdtPr>
        <w:id w:val="-387109075"/>
        <w:docPartObj>
          <w:docPartGallery w:val="Cover Pages"/>
          <w:docPartUnique/>
        </w:docPartObj>
      </w:sdtPr>
      <w:sdtEndPr/>
      <w:sdtContent>
        <w:p w14:paraId="3B9E9265" w14:textId="77777777" w:rsidR="00F21615" w:rsidRPr="00F21615" w:rsidRDefault="00F21615" w:rsidP="00F21615">
          <w:pPr>
            <w:pStyle w:val="Sinespaciado"/>
            <w:spacing w:line="276" w:lineRule="auto"/>
            <w:jc w:val="center"/>
            <w:rPr>
              <w:b/>
            </w:rPr>
          </w:pP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E0777C" wp14:editId="2654941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585"/>
                    <wp:effectExtent l="0" t="0" r="19050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4751331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wGHC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LqmqG0P0c302LcjQuGHt2N1/i2US/my+/7/jlrb/xLbWv&#10;bc7LFkNof9TS/jIt/bKcbRes/D3pwGmp8lr6O4bW//3v+s3b1WZQia5YrlXU/m4PnZ2rpWJaj6pR&#10;pKS2q7O77W5/+HGxeR7Qh1c3O9yfR9zs3U/7Ax4NRL0I3XS/WT09/PC0WvE/6HVafLvaDd7N8CIc&#10;3vMTwC8CqdWaZNcb+pUA0l+gZN8V/nT4dbUgudX674tHjBx6xNwQfmePN5nN54v1oZCvlrOHhdx7&#10;NMR/pC+6u28W/4sBCfkR92+xHYCXFBCPLTBOnn664Fe+/fEw1zD5cfsLvvNmfWh//Py03uwsgBV6&#10;5e4s8l5JohrS0uvNw68YMbuNGJz9dv7DEx7bT7P94efZDhYG7wOsJr5dbnb/czN4gQV6dbP/77ez&#10;3eJmsPqPNQbvtKhrMln8j3o0LvGPnf7mtf5m/fb52w2ebQF7u53zR5I/rPzHx93m+R8wlt/QXfHV&#10;bD3HvV/dzA87/49vD2IZYW7ni2++YTGYqe3s8NP6l+2cwElLNMzu3/9jttu6sXjAu/7XjX9hZncn&#10;Q1Jk6ZfrzTdvD5vHJx6vRz05/eHlFZPDr3Rrfdybh5dD26eRvHMfZJ/GDVzGzQB2qC6L4XDkzH9r&#10;qYajce0tVT0thlU5obsoSzUZNjUaIgjF5GjJvM0qqmFTjmElyNpVBW5TNm6wiLE8tVnOgJ32tgl7&#10;yxihNaZ2saJ+2sz/az9Yb75dztZvFt/st7AM9KhoiJ7+JDCY3oy29ruoC7Q+7p5XUDGsx2No7bRz&#10;SkEpiKNVT4G0pu5UQ7+BVadXSwbXD8Q0Bqun17vFAH+FDmmYwv6TXSeV77esb1Gu+oZtI2QGr1/+&#10;snmAG51hpPPrcuIkq2baOCU3ZdFMSh7JMF3O6xXTqhk7T9BMJ7CXwfiBrt+KI6DW+DcNQ+EBboDH&#10;xIPryj069fi8grH5t9vBcPAyKErneN+0IrAWSmQ5IIvDI/4ogvHQilRTGwbjvZUpRuXABKqV0KS2&#10;gdDvFqga1jYQ3o1WCH2ykcZKqC7GNhLIaTfSVAlBPzZSoZU9buw2FVrdMBQJqHM0XgQqn6RapXWe&#10;apTW+ahKtEnrPDWWtMpVg/Bit4NzthSyglH8fu0GLD7BGYHTirfebvbECWn0woTee1cLKRrdCWEx&#10;WvdMxHC/vDCUQsj83nUKo+MkPHYvYR4Z44mEp2cJ05DhHp7XRfgaET+vk4XrZXFeNwvXzyLoqGjH&#10;PSdinKdh1O5mgDDqtdgM8AR6vPSY6OPgBV4IJmewhL+FXaG/P2/eLe43LHE4Yf641/Hb1VpLVXgF&#10;oSlYFqdY/7W/bhlsIl2G3ciKcZsAB6twnpzYRLTP385f5bZjUR3e5yyc78TE23OP4q+CJmAj/5D9&#10;l/4qQjJyToHmq81+QY5J9N9+4GdCj1I5joD4tzy8IzygJ+oo9YdHF8Qav5vtl3IPvj/pa3aHIHf9&#10;wJ+Wi9nD9+7zYfa0ks+seEcRJaQ6MsdPR6I9PT6ckuMrEmIOrSRUcP1zFPi3oDzwRQblYVt0bcqD&#10;2GXiKc90OJoIpVGUZ1IXnlbW5XhYMe3Gc/fUSY/cD6M8sGs8tI58Rvtg8lJlw+aanJQnTrBZLS2Y&#10;kCuPUQL3O7VhYI5amGps42jnOyXnazQHJqHFaRI42vcWEDKBArpTMB+Ie6bpDhpjIwV0pxgmlBTw&#10;nTSWVnfD5CJuVch3ks0KVJ6CCnQ+SXRQK72wnx38x/HBlKMEkFZ6qkVa52pM4g3omZNBDf8AzCnJ&#10;VAvHEYuAJJJ3bgnxRxEtvDJEtMh8fDzRkra1TfOkw1+FfFQY9qBP0zxFaUQKtijLisi0Epoze+zr&#10;hfqFN4WNOUuuEWpUiFFPwlUiNvWOxt/MX6WncBXUNM+g/Zf+2nMxZER6LvYhMzo+R+oYlkttUpBk&#10;cDGOdq7NxVIJOp9+KvGf52KYkppWV8w/xcmlUzJWlOMoR6XpATvQGEazMfKfFoymBuzQYxhNDMbE&#10;fCwcTQwqIgYxjuYFxSgFpIlBwVmsGEkTg4qzWFaTAjZWJhoVkLEaKSq7e5RmaNmm5PviZgVsrKko&#10;T2e2S+t8xCTRwAq1TslDE0vrfZLqo9b8tCZuZ2IFqh8ypTYappUP/5PSGCWPW40V1cgeE6Ue6khB&#10;ENe32ka24IiGdKM5wko94gkmhaafQFElHgE8nLpn2STR9DMohqme6odQYEYh1Tb9FMaJh1DqhzCt&#10;U+8S+fNWa0himkqr9CMYT1O9rPQTSD3OSj+A9BtQaf2XiYdJ875t49NvZqW1z4n4eMwSN2uh0gYD&#10;AfZRLGF6KF/VQqWtGNpwFEt0sA4VnxgPtdZ7CkmrXVv6PlSys+ifX6iUjKzIDoOu38PSShI0n6sn&#10;Q8viPo7pEMebzOI+GugQx8vK4j786RDHC8niQVSY7KoLX+5h0c7pKlk0QofROkvcdRV26Sxx11XY&#10;nrPEXVdhX84RJ/tCbYcNOUvcdbUOunp5eE3NQHjNHvvj42vpy2nePownYSvR37HXjv/SX10MzkKw&#10;yk4p/lt/dfGrKAN+ICtGZAK3hOfJirkJDDi7rNhIni/8a1ZsIjcFScuKFUN4NDSO+FdekLwoCYJa&#10;5QXdiPLkK5kjAF1yiMhdy9jz6vVXp+ahuzW4TlZwLH0BjcmKYfJHhkD+tq7DXc/DmcWupwtvD+11&#10;DhXRSMe4k2HeMYTtd6Gfw7piIdhnP4eFF8XIm/D7f+28SYXaqIm8v/WkQVjjCmV83mRc1GQvqOwL&#10;MSBmvLzzvGgOq6YYCxVnMD96gkrzaWLBkxHbZC0C09+y9wQKtNeKJFB0+MKhUNwWHbw0FOsZjdGR&#10;S0nzTjGMDlxQMWzjQMFtiwsqIYpxdNRS8kSY0Z4gYWK3J0yXDAu7QWG2xGxQkCsZca7EapHWdKJF&#10;oaYpFLaAtK4TOgomribDhLJppuKobUodxNrGVMFRBq2x2xRmSGykID8yGSX0HWRHKAaOmxSkRibQ&#10;gKmmUus70SKt76SWUN551ADlFY0W6bHd8Nyl8eBQa3oEovDXANLaTg6lIBdCqZAYKMiE1KnBHSRC&#10;OENpIGkjknzfwjSIbdOCLEhRUXbG0FKQBMHLZPYu1HcCSKs7ZSC1vpWF7JMNfbJB6GufbIjqNv8A&#10;yYaL0wGwg5QNIPtkJQPoa/BAH+enyhpPxHxQ6a8u0hesJh9Zkhdi5tkV+7IY7HQ2ABUw+IWslESp&#10;cENZKcGC18tKuWpVeNm8GIw2uun8Qjpy92L5DsC6ExjunYvuHVZXyxirq5tiNLpUJortUr+rB+56&#10;ljS3wyOjI5kgOb+OYZYYsX3Q3gftxvLVRLEDRpoRtPNLePWgvamwBktezbIqCnzmSNoH7WVd136t&#10;zRRrba5YeBpH5KdBe4O5zZO4XgftBU+BxTCacNcU3Rg4OrgpudghxoFdOEZ3CMpNIB3cMNsuYiDN&#10;tktMpptAmm3L/GwMpNl2ycWwRteC0H3MU9AxUhC8V7w6xoIK1Z3QdxC/15zhsLC0yguZ6TXapZU+&#10;wpMxdUUlccdHUyeeXxDEj7iew2qXVjwtzcLMuNEurfqmoLoJAysM4xHsm1hBIA+UBFageylziNsV&#10;xPKjKZXYWu0KdF8kxkRQ5DDi+NLC0rrHGLS7qId83aTUpVUvddtGD7XmK9S1mD0MQvqaSyViqCCo&#10;L1PKCoL6kgtCDChtZJLvdBDVSwWTAaWHPNZ+Jjqo1Z54EYPaBorG3ePro/E+Gu+jcdQXWKso/xnR&#10;+MXhNXkoiq/pBbfi63DqMBVeu9KXOh/ekbui+Khdpu/Db391YThaBDHYwmyw6KZuwV6yYsQ5gQZm&#10;khWjSSaSA+vIy7k5XjCKvBwVYgEPbCEvh4WWJAcm0CEnWjkaYq80f3UT5G7KHR48j4fFqtw+jNpc&#10;SA7tilryzXNLEOBVs2g1vDk6C4+ZFaP8PIl1jAAXbsDTZdHCIezV1QfSfSB9fiCNl8UIpHkUXzuQ&#10;xsYptZv9HqPAxi0KOK7gHJXVBO8Hz34Pp1eMo6VkTU9sR2F0NorGTPLLIAbR/JYn5OJFoDqoKCnW&#10;iVE0tU2gaF7LFDlG0cEE5tjBa6Me6UiC2HEMosMI5sY+3/olLyC8mIhAz8xDLqEhhEG+1D8Qb+v9&#10;VVwkzUd3Sznn0hZmegx/Fazet/j9tz7ZFluffWUV7JbhW5g2Xtu3oFqqGrvhX4yqSiqnjr4FroVy&#10;cOxbUMV4zRwtUbScbxEaryV02orXYES1Wdq1YNX/chCDaNdig2jPwlsOxSCBZ5Gc12l3tGfhfGqM&#10;oj2LDaI9C6+/iUGCnKxkb06bEmRkyUEJSp+7scN2F7veQ20SCPHygYv9GcVXiKuh+48PqzEe4Kja&#10;Yn/vevxVXJAIIezLhXEu2mtHgofwV4FCk3G/jpLp3uX1Lu/sbXUT85KwlobL43zPtV3eCPOSlM7G&#10;wB41kyk2VRR76eclm3LUzktiD8lmeJ1q4mrKccyUUxPaq53GVGNJOGkR7fiSONr3kZE3cLTvq0ZU&#10;6Qq0U2+h3R8WrZpA2v9VBblRA0h7QCwxNYG0Cyx5Y0IDSHvBghdiG30L/GAJZ2m2KXCFeLZ2q4jq&#10;t5OANAVjY2mNlzxxZ7VLKx1bTiawtNZLnlC0sLTei4omJw11BZOTFZaRm5oPKoynqWZp1dfD0oYK&#10;5iYRi5utCqYmay4ON3oY1BhzZajRwXBmksN2C0orngvfLSit94ZnyCyoQO+J97jU470Z02yiBaVH&#10;fGJgBeuuxzWVBxhIwbxk4l0OpiWBkUDSw51THLFVoEi6fSXGzEWtNmmdJ4ZnUGs85ioKC0mrPKGn&#10;YFIyqXFaGdK2nAsyjHEQLLhuuCrfaBSl0lsonjc3oIIF1wipbJ0HC64bYv8WlFa6lD9YrdJKT3kZ&#10;qh5TTU8YvlprHYv0Es3SIx0bzCd6qPVeNIm3Btzy2K4SNSXmWKdNUdrWIx1qt2ukXWmJWgQbS4/2&#10;EvtUmKqnyaT2jgX2z7CxtOrLCVV4GI9xpHWPTZcSWFr3FdyJjaV1n/ITtAy0bXzFxSJWs7TqOVo2&#10;Bhft6XSESo2uRmteja0+xPyQEDO55NylHu+RilERaVocoxLs9v6i7WfT6BhcjO6Tqh2r6yU87Iv1&#10;/4jF+slB4CaVL9sZII3uBjCc1jnjnbwWjUhMJp8l7gZwm9bID2DyPYQO73IOupu+v293Ee5Ad12F&#10;jzgL3XV1dF5X3X4A9+2a8Xxj3AZ+9zDnqjEXZ77I91Dqi9yLlfvi76Fin7FKFZWcyvlclb9KzgqB&#10;LT+wNlftv/ZXJ0bLJ3FT7AsgffVf+6uIIShlMcSdeTkiMoBDTJmXc3sqIF7MyiFSZDzEgnk5ovi4&#10;L+K8rBx2WyQxxHBZMcyUsVjHIhW3FoFOzckqT54E4qqsmFuAAgafFQPzoeeFtz13T7mlYzIYuv5x&#10;+qs8VnmnEcdksUS1iFGyUtKurta7WifEFlkwX60js8zJ9jeglPQ4O4qT6MXjp54flGD6LAcun20c&#10;WDzLgadn5cDQRa5lIF77/upeLmxAQu0Dv87jTcDZSU72Jk5qBayZ5TreGTBiFuvIo6fMTV8o1BcK&#10;nV8ohBFpZLZ5vH/CzHYzxWzu6WQuTn/zu4tWw/G0fYkv2iWD80VsNnTG+jQexBFr9IZrER2Gc/oq&#10;AglCcIqaDRS8yW14yumKCCUIvnkPw7gtcBotSsF5qwhGx928qMVoDJ51C8PLUMSe6l7rmFsW2hs4&#10;QS5bqqii9oSZ7AklOywkrWVkapBTiJECPSPEt5G0piWNFiMFum5oiY3VpkDbnPqKkbS6CySCbSSt&#10;8ASQVvgk0aIggW0//jB9ncLR2rZfjCB3TZkSpyD4tC+5WiwZCtqT8WlxIQpfbqYE4wgx3gWnBtEm&#10;H4jVaFhasZoQZ08nU5GakPAOtiacs2PDezJzYH4dxfquBh8GNcsjXTlgMcnTV1IBsU3xE0m26Rh9&#10;0UbLntz6q5BcV2kBI5ZtmxD6iY+8PYa/OixuWLsdo//SX3Vs4x+R/65nrT1rPZ+1wmsarJWj5Wuz&#10;1mY4Hh/L26cNKCozRV+PUU9xirEvb0eE50PFy1krv2uanJ2yVkTZGdIq8+8RiGZTmNhDSXmEElAp&#10;LpKPUDSTSqBoGsVkIwLRJIq4hrTk86Malzs9PHla8za6wOe5RFyrY294/dWlPDA84Fs6pEIv6xF6&#10;E96b8LNNOJWHxCYcf4VFu7YJVyV1zWQ8aY9m9iYcm394E940dMAu2oB39mILzin5nAFHlUXGgFM4&#10;HEFo8y1H10YY2nxTziHC0Ma7pqKpuB3aeJvt0Laba7hiDB39kgOI2qFjXz70IsYIUg0mSJBoIC8i&#10;IJ+fF0kGldAzTPa9nyvIz6HZAevFHgrDAQ4Kqr84KONRgvZ4r+Kv4p8kKGsfsf/SX0VI4qOOGSfx&#10;Ych3yMvuEfy1j1V2/QFeXz1ffoAX8S7D0TEZvrqjm2CraVhVmAN8GI1QmMP+xTs6vRH1ZOwS8Nfw&#10;dJI8yLm6QiaUtYjORpKPiUECZ8cZ9hhFezvO+8Ywgb/jFHsMox0ep7RjGO3yUAuO3GgMo31eYudY&#10;7fWAYOMEfg9FqJZ2As+XRtJqLuw9f4n9tDMDfM670TWaBm+FeBYiVhElk1oZphYWkNY1+XQDR+ua&#10;09Ci6t6r/2EL9i6mGBglnPnFSLiYZPCETpJkuMxpR/WFy9aiACfHIKjVlKxtx68nGP4qRAM1HOeI&#10;0YsKtLZ4y4P4q4C5pHQHS+qD+M95XRzOj39z92a3/WVLNC74OP/rO3e4KKysUJMfd2+3GwnQSBgS&#10;P9JPfwYHhMemjz9t5v+1H6w33y5x6PLim/12MT9gWPPYP/1Jez/5vY+jN4+Pg/c0V9K4l6Ke4Ghf&#10;f6in5yhFNWxKlFrxom4cNzqaNMzREf4s/xYhNPV0iqofZjnz5ffvD4M53WJcj6komdeFN+Px9CQr&#10;e1QOtZBY2Mt+O3j/vFrj03b/6mZ5OGzvbm/38+Xieba/Bg0EMYhZ4Ccps4CpGTsFjwosIJQ9jI9r&#10;5ovppD2OhAjh9fIdha/oePPgOnt/mrKuffr8KKL5iWxoGcNoflKMKGttAGl+ghM5sT1jDKT5STUk&#10;LmgAaX4CDBtJM5SaT3g3kDQdTCJpQggMu00BIcQBtGbvAkaIPW0TUOdoPKCEBW8+afQv4ISUazJU&#10;HnBCPgbEAtI6J05oAWmVKzX1pPDLJYU0TDjzBLvy8azQ7X0Hy5LlcjhmjtgX7EZWjNsEOViF8+TE&#10;JibpKA5L49vi7c4yTdhaYpodW9rhJSIGmWetn54b0sOarbbL2eDdbEVb5+E/1z32uotvV3DN0Ml+&#10;s3p6+OFptaJfrNaDFyrEp8/BF+1vBO7wXjKRH36H7W5/+G62XwoO34OaNbvbbd6uH/jTcjF7+N59&#10;PsyeVvKZHx9aTGxiz8yJPr3ePPwKstVvNvR8C/r3NF/cvmx2D7dnTxNh6Me06ZPM81dYH4ltHvnl&#10;mExxwCPfRdEmSZgxp6yrBnNKbrh6ejt/uz/8uNg888h+hxInHixt1dyR8ODlanMk7OriNNIpbXIV&#10;7ansGS3GNBItmjWh3nM5MGA0acIiSxNHk6YppeEMHO2/eY290R7tv4txokEBZeJlpgaSpkxojN2k&#10;gDIVIHtm5wLOlMbSnAmVozaUVngxphShoamAM1WpAaB1jr1eE1Ba6ykkrXXey99qk9Z6CkgrXTWo&#10;p19/WPqVnFKERSJDeN9WP/KkIp70ZcWb9CYTW6MRSGbyWJ9pTbcdvw3TW9I21FTm2JDbQmeaz/S5&#10;9WQwRlkwbjf04d4cdvX3G+pB2DIYGdZblxytRyeqhq3tsn0QGubOE03eVaQ6NqnuGV3P6A737/8x&#10;2yEhyCRVqKn7B/Jfv1EijLxyTOnwV7wJxJiRe/SJx71kHekVCb7xFHvw+uUvm4fFq5vZ28OGDYrn&#10;YlGqcTQshhWWEQLrSOlwojVCL8kSTsvhSZIQxu5jGZ3YJs3WTgkddu6SthxpoWYY2ITjZRCjaH4x&#10;LsEJDBhN6HiRTwwTcAs+acbA0dSCaViMo5kFzk+y23PKLGIYzStQtGr2KuByRFBimIDIET9xner5&#10;yYfwk4t9PB4MT9NhgH+8i6djjuAgZW4g6fjoVuRG5V1Kijky4074SooJGMo1ci5ZhE7ZwjUrX0lp&#10;H5626BMjNBjWb5+/3SCbBGv7ue/CTNNbhhvlgp/AWSJRdqkbxZtT+dRIOSzr0xklzNJNKA8rW/xj&#10;Q8Ir5kZk6X3OlTa1mx9MuFIO1mMY7Ut5DzsDJ/Clcj4aT9np5oTOlGaUDCDtTHmZq9tSQANpb1ry&#10;3I0BpL0p5sGQhoh7FvhTPsDbAAocKjbqMpECl4qMmN05GoptQgs0K4EVKFzOpIufXJAcwbBLYGml&#10;yx52Vhe11gsuojK0FWxHOZrwgW1Gu7TiaQbS1pdWfSPnyMVYZKmO+sLebSYWnNpRCr2zdR9sSFmg&#10;4srG0rpvhok+BufeI+RNYAW6l1MmjT5q3eO8ObtZesjX41SztOoltRiP+WBPympKLNIYEcGelO6s&#10;vOiFpoLN9vFUvKmoBaUHPU4yNDsY7EpZMkO2oLSZ4Qo9Y5gG21IWcpRmrHZaGtq2nfN4saqCbSmJ&#10;J7smgRi1yerZ0uevjwkffLJOERNGhIl+oU2cKErmlaA0ELZ7nzrPC0MtJOwn0fLC6DgJ++rxvDBG&#10;FAn7aby8MFlKkm6n3zrEXR8xgX6ORsjgMfp53XTE+L7d7qmjMa6nYR4v/XhcV1tCnUcn40Ntb4vo&#10;O8RdV9tp0Q5x90glasfo7BB3XZWTczvFyRRQ21u+n0f/g56VB50g3Uov+AWxGOwhNNWxr5UbC0Wr&#10;fp8Z9VfJ8Lq16+A32TCLtiTFPauOY+axkRKLyVxdMrIDJ5EudGy8BL7BcmAU2daBS4hcmzHynfRX&#10;V4fpugEmkMeDkaZ+HA2xx/FXh4eKTpYb+kXG/nt/dXIu4h117AzmOD08b7Z5LkkOr5oVc2flwWNm&#10;xchTo6/whlkxV+kKT5cVk7e4j8f7QoV/dlobpsOIx9mQXDseR8km0tViCrCPNIJzekeOeW38BZZJ&#10;wnHsndcyEZ8d/+i8tthFHbRqrkxccsw2QkvAZLWM9IwT98ZE3WMUGNwWpeT9tVmz+kY6LkmgaHYs&#10;+2hFKDokka3Dox5BtW1biGPHWtFh4FErXzjBFkp2ydY/eMXAZjA4Pp7MUEQG7yMDLEkY3Il7HVKU&#10;HSGSkp9i7j1UP/H6+5h4hQ01PBSXIFzbQxVDbKorHB6LUGss6Ag9lD63D8nj63ko2dFVu4VTDyVH&#10;OWsJ7aEk6SWNPeaTYTRaiy/n9nG0rkG0g7JBtH/COgcccxeBBP5JkmanTdH+CXk1C0X7J3KVsU60&#10;f5Jz+6KmBPlhySSdNiXIDpObkw594W4umVyx80gXe0VaXgGvCN1/vFeU8LNjv2ER6tjcjVoDn9iO&#10;BB+Y+qsEqBI+d6yv7B1n7zh/H44TY9pwnGwyr+04UZJUuN3Ea7220a+OxBG3KFpysR3NxLbJ1IuC&#10;Ozo7DevwJXWj3dqp9xyjcRxrHp2jdp9JHO1BOcKLcbQHrRreqCBuD7p+9MQ0H2k0SHtR7HFhd0z7&#10;USynM4G0Iy2n5AQNDWlfikoUGynwpiVPHxpQgUOlI6nMVgXTrTRRbDaL8metpsqyTGBppWPoJbC0&#10;1ukYRLtdWu+F7KERP8BgurWSw+PisUAJzLb1VP5u91HrvuYpc2M4BNOtqS4Gs60yFWlBBWM9MbKC&#10;LZRHqR4Gk60lLbwwBgQVVbRqaORoyVhZqPw9SskOH7He6QiFIxRP5Vsd1HpPNUprfcy7aBtIwVRr&#10;AimYaQWGPa5o6qVteWIkUFjfyox5Q0qrTcFot1UezLOme6dVnupdqHGa3bbapDUu+9fEDy88/k9O&#10;aIvHQXz8nzGkaKljq6kR71xutIomGlopnMtojk7MKh2FcCat3UGaK2mhuBLAapUe6DWvy7ZapbWO&#10;fQISzdJ6r7hwwsLSei9w3qfdRT3WS96f3cCiIuK2iyUvNDL6GB7/x+uxLCyt+RJ78ZjtCo//g7M0&#10;xxadI3Js1yTRR5qkaqWKZLu07itOwVp91Lrngg6ri1r1VZNgHjgT6tgsOeg3HvLB8X9oj62t+Pg/&#10;QeojVbukw45U04Ethixivi93U/ukZlwe+b4l6fkiA3LkpMgvtuIhqUg6JJc00+7pmFdkf/wfFctY&#10;1Vr98X8HKm2jVNl2dljSbgLkxnheCU7BSqHx9xh8vsggtSzRy+WrJBDZ8lBuR7LPjPmrZMhob0Ya&#10;8dj7QarI/Nf+KmKISlmsawkEQk6Rk72S0hNfbk4LAWP2vggVGY+OH8y1D2EgyyHQy8th8wfqLoK4&#10;rJy7bVfFip966LgrxUS4KQKr7E1dKUrTUWUkYAgZsmBOqiUg/nn6qzxX0QYCmSyWPIPz7th01CpR&#10;AMy6yD8of/4fNJx77jj3jx9nu7eU756/SjeRJmaxrg1VXLEeyHz2rqDxjAeinpUDRRc5pAZyvQD9&#10;ZrmiXc/gm++v7i1050OAPGfxQJsZr6PeCpSYxTpOCPX25vSe/WIkPNPZXb9Ly2+4phevu5EhZ1Py&#10;CTPko+mwHp7u0zLCPi1gi7QWCTug0YmC8opflB+nVINMj+WS44XsNqBFdDRPaZQYRCdRCsqhGCg6&#10;jqcoPkYJYnhKNRkoOoLHWgQLBvazTQW4UwT5Ieou6eidE1Zxa3ToXlS8VXKsmiAnLpVhrkrgOLcQ&#10;ZsR5cY7RsSAjzpvYxE0K8uHAsFUULD9C0tzSEU1xtkoqkL4wlU2F+kcpShUbbdLqLjhTbPVOKzwB&#10;pBXuThGMnluQB6dMf9ygMAtOU/pGe4IlR/aLEaTAFUyfcLGjsj7hkopX7SUmFxdNYOhTyEej2wr5&#10;hH57z5EK+ITjSnVNMqISRor5rBzRJAMGf9V1iqBQdBjULJgLuY4nkXmy6q9CWkkFuKd7wZPt9+s6&#10;wEmzPXDxZUfEJVId9Fy6iUgjd8PwEfmu9dwXOuu5L+/n/FvtZ4P3yOC+TGWuzn2xkojcOAXqZYla&#10;kZOyyuAswnrcRt+Xc18OqDULxEva0hvy8Ij4eegduZumvuecRUiULEbR1Lfkwv+oKZqPYa7SQtFk&#10;jClLBIKnaPTn8yMsl7tOPHlaU3iJ56SJfxrDPGbSrkeyJR1SvSPoywR/H2WCiNMMR8DM7+qO4Fgm&#10;iPMRakoFsvX1ZYL6REMcsuDTphf7gThAPzGbkqHVjkK7AcpdRBBBAmQM8x1jaCdgYmgXwBUfMYZ2&#10;AZSJidqhPUBNLi3G0JE4uZEIQ8fhciZAtMAsSHuYIEHS49iQz88XJad7oWe4h4v2Z7jYz2E4wM1h&#10;DHx8gAgIirB4lCS9nAjJWEsKSah5VkjU1hr4mMhfJezr3WXvLn8f7hK20nCXPN99dXeJkkI319gU&#10;FXnM0F2OsWkBXAjvX3bVjUAlHaLd4Wnc5Gbutcipx4xBApfJqWzZsUWjaJ/JmewYRntNPnfGaIx2&#10;m1LTHQV62nHi3B0kjePWaM+JRDeKGiMY7TuBYOME3lMOWIyAAv+ZRtJqLviExRhJK5qPHTK6FswZ&#10;SDl+DKRVzXtmWUBa18QMYh0F1fOcWBdV99zgD5tYv5ioYJRwLhsj4WKqwgM3yUJcLridUvXMwl9d&#10;YhkvDWgPDsvJ5W+p1USO2vHrQfxVwFwlT5eY20ULVU65e5JhwD07dsXpGVLPkLoY0vEAQd6bvD1e&#10;kf/+8ob2ooEv3s22y6f5d7PDTP+bf3G3KDfLzephsfv6/wUAAAD//wMAUEsDBBQABgAIAAAAIQBd&#10;ZkhM3AAAAAYBAAAPAAAAZHJzL2Rvd25yZXYueG1sTI9BS8NAEIXvgv9hGcGb3cTYpKTZFBEEUS+2&#10;Xrxts9NsaHY2ZDdt+u8dvehl4PEeb75XbWbXixOOofOkIF0kIJAabzpqFXzunu9WIELUZHTvCRVc&#10;MMCmvr6qdGn8mT7wtI2t4BIKpVZgYxxKKUNj0emw8AMSewc/Oh1Zjq00oz5zuevlfZLk0umO+IPV&#10;Az5ZbI7bySl4veBU7F5Smxfvy6RZHr/eDmFQ6vZmflyDiDjHvzD84DM61My09xOZIHoFPCT+Xvay&#10;LGe559BDVqQg60r+x6+/AQAA//8DAFBLAQItABQABgAIAAAAIQC2gziS/gAAAOEBAAATAAAAAAAA&#10;AAAAAAAAAAAAAABbQ29udGVudF9UeXBlc10ueG1sUEsBAi0AFAAGAAgAAAAhADj9If/WAAAAlAEA&#10;AAsAAAAAAAAAAAAAAAAALwEAAF9yZWxzLy5yZWxzUEsBAi0AFAAGAAgAAAAhAAw+bAYcJAAAKAEB&#10;AA4AAAAAAAAAAAAAAAAALgIAAGRycy9lMm9Eb2MueG1sUEsBAi0AFAAGAAgAAAAhAF1mSEzcAAAA&#10;BgEAAA8AAAAAAAAAAAAAAAAAdiYAAGRycy9kb3ducmV2LnhtbFBLBQYAAAAABAAEAPMAAAB/JwAA&#10;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b/>
                <w:color w:val="262626" w:themeColor="text1" w:themeTint="D9"/>
                <w:sz w:val="56"/>
                <w:szCs w:val="72"/>
              </w:rPr>
              <w:alias w:val="Título"/>
              <w:tag w:val=""/>
              <w:id w:val="-70501835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F21615">
                <w:rPr>
                  <w:rFonts w:asciiTheme="majorHAnsi" w:eastAsiaTheme="majorEastAsia" w:hAnsiTheme="majorHAnsi" w:cstheme="majorBidi"/>
                  <w:b/>
                  <w:color w:val="262626" w:themeColor="text1" w:themeTint="D9"/>
                  <w:sz w:val="56"/>
                  <w:szCs w:val="72"/>
                </w:rPr>
                <w:t>Instituto Tecnológico de Costa Rica</w:t>
              </w:r>
            </w:sdtContent>
          </w:sdt>
          <w:r w:rsidRPr="00F21615">
            <w:rPr>
              <w:b/>
              <w:noProof/>
            </w:rPr>
            <w:t xml:space="preserve"> </w:t>
          </w:r>
        </w:p>
        <w:p w14:paraId="2BE4424D" w14:textId="77777777" w:rsidR="00F21615" w:rsidRPr="00F21615" w:rsidRDefault="00F21615" w:rsidP="00F21615">
          <w:pPr>
            <w:spacing w:line="240" w:lineRule="auto"/>
            <w:jc w:val="center"/>
            <w:rPr>
              <w:rFonts w:asciiTheme="majorHAnsi" w:hAnsiTheme="majorHAnsi"/>
              <w:b/>
              <w:sz w:val="40"/>
            </w:rPr>
          </w:pPr>
          <w:r w:rsidRPr="00F21615">
            <w:rPr>
              <w:rFonts w:asciiTheme="majorHAnsi" w:hAnsiTheme="majorHAnsi"/>
              <w:b/>
              <w:sz w:val="40"/>
            </w:rPr>
            <w:t>Escuela de Ingeniería en Computación</w:t>
          </w:r>
        </w:p>
        <w:p w14:paraId="012EB14C" w14:textId="77777777" w:rsidR="00573274" w:rsidRPr="00573274" w:rsidRDefault="00331D8B" w:rsidP="00573274">
          <w:pPr>
            <w:spacing w:line="240" w:lineRule="auto"/>
            <w:jc w:val="center"/>
            <w:rPr>
              <w:rFonts w:asciiTheme="majorHAnsi" w:hAnsiTheme="majorHAnsi"/>
              <w:b/>
              <w:sz w:val="40"/>
            </w:rPr>
          </w:pPr>
          <w:r>
            <w:rPr>
              <w:rFonts w:asciiTheme="majorHAnsi" w:hAnsiTheme="majorHAnsi"/>
              <w:b/>
              <w:sz w:val="40"/>
            </w:rPr>
            <w:t>Curso de Base de Datos II</w:t>
          </w:r>
        </w:p>
        <w:p w14:paraId="39121CAF" w14:textId="77777777" w:rsidR="00F21615" w:rsidRDefault="00573274" w:rsidP="00511983">
          <w:pPr>
            <w:pStyle w:val="Default"/>
            <w:ind w:left="708"/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15C1C0C6" wp14:editId="450D28EC">
                <wp:extent cx="1333500" cy="1295400"/>
                <wp:effectExtent l="0" t="0" r="0" b="0"/>
                <wp:docPr id="33" name="Imagen 33" descr="http://www.tec.ac.cr/comunicacion/blog/Lists/Fotos/T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www.tec.ac.cr/comunicacion/blog/Lists/Fotos/T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630" cy="1295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30ABD9" w14:textId="77777777" w:rsidR="00520E25" w:rsidRDefault="00F21615" w:rsidP="00F21615">
          <w:r>
            <w:t xml:space="preserve"> </w:t>
          </w:r>
        </w:p>
        <w:p w14:paraId="368500F4" w14:textId="77777777" w:rsidR="00520E25" w:rsidRPr="00520E25" w:rsidRDefault="00520E25" w:rsidP="00F21615">
          <w:pPr>
            <w:rPr>
              <w:rFonts w:asciiTheme="majorHAnsi" w:hAnsiTheme="majorHAnsi"/>
              <w:sz w:val="24"/>
            </w:rPr>
          </w:pPr>
        </w:p>
        <w:p w14:paraId="24970F15" w14:textId="303842E0" w:rsidR="00520E25" w:rsidRPr="005B3E08" w:rsidRDefault="00520E25" w:rsidP="00520E25">
          <w:pPr>
            <w:spacing w:line="360" w:lineRule="auto"/>
            <w:ind w:left="1418" w:right="566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5B3E08">
            <w:rPr>
              <w:rFonts w:ascii="Arial" w:hAnsi="Arial" w:cs="Arial"/>
              <w:b/>
              <w:sz w:val="24"/>
              <w:szCs w:val="24"/>
            </w:rPr>
            <w:t xml:space="preserve">Proyecto para </w:t>
          </w:r>
          <w:r w:rsidR="00DE7EA3" w:rsidRPr="005B3E08">
            <w:rPr>
              <w:rFonts w:ascii="Arial" w:hAnsi="Arial" w:cs="Arial"/>
              <w:b/>
              <w:sz w:val="24"/>
              <w:szCs w:val="24"/>
            </w:rPr>
            <w:t>una base de datos</w:t>
          </w:r>
          <w:r w:rsidR="007931FA" w:rsidRPr="005B3E08">
            <w:rPr>
              <w:rFonts w:ascii="Arial" w:hAnsi="Arial" w:cs="Arial"/>
              <w:b/>
              <w:sz w:val="24"/>
              <w:szCs w:val="24"/>
            </w:rPr>
            <w:t xml:space="preserve"> relacional-objeto</w:t>
          </w:r>
          <w:r w:rsidR="00DE7EA3" w:rsidRPr="005B3E08">
            <w:rPr>
              <w:rFonts w:ascii="Arial" w:hAnsi="Arial" w:cs="Arial"/>
              <w:b/>
              <w:sz w:val="24"/>
              <w:szCs w:val="24"/>
            </w:rPr>
            <w:t xml:space="preserve"> para </w:t>
          </w:r>
          <w:r w:rsidR="007931FA" w:rsidRPr="005B3E08">
            <w:rPr>
              <w:rFonts w:ascii="Arial" w:hAnsi="Arial" w:cs="Arial"/>
              <w:b/>
              <w:sz w:val="24"/>
              <w:szCs w:val="24"/>
            </w:rPr>
            <w:t>un</w:t>
          </w:r>
          <w:r w:rsidRPr="005B3E08">
            <w:rPr>
              <w:rFonts w:ascii="Arial" w:hAnsi="Arial" w:cs="Arial"/>
              <w:b/>
              <w:sz w:val="24"/>
              <w:szCs w:val="24"/>
            </w:rPr>
            <w:t xml:space="preserve"> sistema Emisor de Cotizaciones para una tienda ensambladora de artículos electrónicos</w:t>
          </w:r>
        </w:p>
        <w:p w14:paraId="40F769FD" w14:textId="77777777" w:rsidR="00520E25" w:rsidRPr="00520E25" w:rsidRDefault="00520E25" w:rsidP="005B3E08">
          <w:pPr>
            <w:spacing w:line="360" w:lineRule="auto"/>
            <w:ind w:right="566"/>
            <w:rPr>
              <w:rFonts w:ascii="Arial" w:hAnsi="Arial" w:cs="Arial"/>
              <w:b/>
              <w:sz w:val="24"/>
              <w:szCs w:val="24"/>
            </w:rPr>
          </w:pPr>
        </w:p>
        <w:p w14:paraId="541AAE4A" w14:textId="77777777" w:rsidR="00520E25" w:rsidRPr="00520E25" w:rsidRDefault="00520E25" w:rsidP="00090F52">
          <w:pPr>
            <w:spacing w:line="360" w:lineRule="auto"/>
            <w:ind w:right="-1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7617BD">
            <w:rPr>
              <w:rFonts w:ascii="Arial" w:hAnsi="Arial" w:cs="Arial"/>
              <w:b/>
              <w:sz w:val="24"/>
              <w:szCs w:val="24"/>
            </w:rPr>
            <w:t>Profesor:</w:t>
          </w:r>
        </w:p>
        <w:p w14:paraId="12A24D40" w14:textId="6DFB4F70" w:rsidR="009F2F3A" w:rsidRPr="007617BD" w:rsidRDefault="00520E25" w:rsidP="005B3E08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 w:rsidRPr="007617BD">
            <w:rPr>
              <w:rFonts w:ascii="Arial" w:hAnsi="Arial" w:cs="Arial"/>
              <w:color w:val="000000"/>
              <w:sz w:val="24"/>
              <w:szCs w:val="24"/>
            </w:rPr>
            <w:t xml:space="preserve"> </w:t>
          </w:r>
          <w:r w:rsidR="007617BD" w:rsidRPr="007617BD">
            <w:rPr>
              <w:rFonts w:ascii="Arial" w:hAnsi="Arial" w:cs="Arial"/>
              <w:color w:val="000000"/>
              <w:sz w:val="24"/>
              <w:szCs w:val="24"/>
            </w:rPr>
            <w:t>Lic.</w:t>
          </w:r>
          <w:r w:rsidRPr="007617BD">
            <w:rPr>
              <w:rFonts w:ascii="Arial" w:hAnsi="Arial" w:cs="Arial"/>
              <w:color w:val="000000"/>
              <w:sz w:val="24"/>
              <w:szCs w:val="24"/>
            </w:rPr>
            <w:t xml:space="preserve"> José </w:t>
          </w:r>
          <w:proofErr w:type="spellStart"/>
          <w:r w:rsidRPr="007617BD">
            <w:rPr>
              <w:rFonts w:ascii="Arial" w:hAnsi="Arial" w:cs="Arial"/>
              <w:color w:val="000000"/>
              <w:sz w:val="24"/>
              <w:szCs w:val="24"/>
            </w:rPr>
            <w:t>Stradi</w:t>
          </w:r>
          <w:proofErr w:type="spellEnd"/>
          <w:r w:rsidRPr="007617BD">
            <w:rPr>
              <w:rFonts w:ascii="Arial" w:hAnsi="Arial" w:cs="Arial"/>
              <w:color w:val="000000"/>
              <w:sz w:val="24"/>
              <w:szCs w:val="24"/>
            </w:rPr>
            <w:t xml:space="preserve"> Granados, M. Sc. </w:t>
          </w:r>
        </w:p>
        <w:p w14:paraId="04F669ED" w14:textId="27286661" w:rsidR="007617BD" w:rsidRPr="007617BD" w:rsidRDefault="007617BD" w:rsidP="00090F52">
          <w:pPr>
            <w:spacing w:line="360" w:lineRule="auto"/>
            <w:ind w:right="-1"/>
            <w:jc w:val="center"/>
            <w:rPr>
              <w:rFonts w:ascii="Arial" w:hAnsi="Arial" w:cs="Arial"/>
              <w:b/>
              <w:color w:val="000000"/>
              <w:sz w:val="24"/>
              <w:szCs w:val="24"/>
            </w:rPr>
          </w:pPr>
          <w:r w:rsidRPr="007617BD">
            <w:rPr>
              <w:rFonts w:ascii="Arial" w:hAnsi="Arial" w:cs="Arial"/>
              <w:b/>
              <w:color w:val="000000"/>
              <w:sz w:val="24"/>
              <w:szCs w:val="24"/>
            </w:rPr>
            <w:t>Estudiante:</w:t>
          </w:r>
        </w:p>
        <w:p w14:paraId="7365D2CA" w14:textId="50EADE70" w:rsidR="006E2380" w:rsidRDefault="006C0673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 xml:space="preserve">José </w:t>
          </w:r>
          <w:r w:rsidR="006E2380">
            <w:rPr>
              <w:rFonts w:ascii="Arial" w:hAnsi="Arial" w:cs="Arial"/>
              <w:color w:val="000000"/>
              <w:sz w:val="24"/>
              <w:szCs w:val="24"/>
            </w:rPr>
            <w:t>Mario Naranjo Leiva</w:t>
          </w:r>
        </w:p>
        <w:p w14:paraId="67CBB2B3" w14:textId="22A830BF" w:rsidR="001331E4" w:rsidRDefault="001331E4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>Allan Rojas</w:t>
          </w:r>
          <w:r w:rsidR="005B3E08">
            <w:rPr>
              <w:rFonts w:ascii="Arial" w:hAnsi="Arial" w:cs="Arial"/>
              <w:color w:val="000000"/>
              <w:sz w:val="24"/>
              <w:szCs w:val="24"/>
            </w:rPr>
            <w:t xml:space="preserve"> Durán</w:t>
          </w:r>
        </w:p>
        <w:p w14:paraId="5D235F1E" w14:textId="77777777" w:rsidR="005B3E08" w:rsidRDefault="005B3E08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</w:p>
        <w:p w14:paraId="2FB2B667" w14:textId="77777777" w:rsidR="007617BD" w:rsidRPr="007617BD" w:rsidRDefault="007617BD" w:rsidP="00090F52">
          <w:pPr>
            <w:spacing w:line="360" w:lineRule="auto"/>
            <w:ind w:right="-1"/>
            <w:jc w:val="center"/>
            <w:rPr>
              <w:rFonts w:ascii="Arial" w:hAnsi="Arial" w:cs="Arial"/>
              <w:b/>
              <w:color w:val="000000"/>
              <w:sz w:val="24"/>
              <w:szCs w:val="24"/>
            </w:rPr>
          </w:pPr>
          <w:r w:rsidRPr="007617BD">
            <w:rPr>
              <w:rFonts w:ascii="Arial" w:hAnsi="Arial" w:cs="Arial"/>
              <w:b/>
              <w:color w:val="000000"/>
              <w:sz w:val="24"/>
              <w:szCs w:val="24"/>
            </w:rPr>
            <w:t>Fecha:</w:t>
          </w:r>
        </w:p>
        <w:p w14:paraId="7245780A" w14:textId="242F8751" w:rsidR="007617BD" w:rsidRPr="007617BD" w:rsidRDefault="007931FA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>1</w:t>
          </w:r>
          <w:r w:rsidR="006C2BB0">
            <w:rPr>
              <w:rFonts w:ascii="Arial" w:hAnsi="Arial" w:cs="Arial"/>
              <w:color w:val="000000"/>
              <w:sz w:val="24"/>
              <w:szCs w:val="24"/>
            </w:rPr>
            <w:t>8</w:t>
          </w:r>
          <w:r>
            <w:rPr>
              <w:rFonts w:ascii="Arial" w:hAnsi="Arial" w:cs="Arial"/>
              <w:color w:val="000000"/>
              <w:sz w:val="24"/>
              <w:szCs w:val="24"/>
            </w:rPr>
            <w:t>/05</w:t>
          </w:r>
          <w:r w:rsidR="007617BD" w:rsidRPr="007617BD">
            <w:rPr>
              <w:rFonts w:ascii="Arial" w:hAnsi="Arial" w:cs="Arial"/>
              <w:color w:val="000000"/>
              <w:sz w:val="24"/>
              <w:szCs w:val="24"/>
            </w:rPr>
            <w:t>/2015</w:t>
          </w:r>
        </w:p>
        <w:p w14:paraId="07638C91" w14:textId="77777777" w:rsidR="007617BD" w:rsidRDefault="007617BD" w:rsidP="00090F52">
          <w:pPr>
            <w:spacing w:line="360" w:lineRule="auto"/>
            <w:ind w:right="-1"/>
            <w:jc w:val="center"/>
            <w:rPr>
              <w:rFonts w:ascii="Calibri" w:hAnsi="Calibri" w:cs="Calibri"/>
              <w:color w:val="000000"/>
              <w:sz w:val="28"/>
              <w:szCs w:val="28"/>
            </w:rPr>
          </w:pPr>
        </w:p>
        <w:p w14:paraId="195E2FD3" w14:textId="77777777" w:rsidR="00F21615" w:rsidRDefault="007617BD" w:rsidP="00090F52">
          <w:pPr>
            <w:spacing w:line="360" w:lineRule="auto"/>
            <w:ind w:right="-1"/>
            <w:jc w:val="center"/>
          </w:pPr>
          <w:r w:rsidRPr="007617BD">
            <w:rPr>
              <w:rFonts w:asciiTheme="majorHAnsi" w:hAnsiTheme="majorHAnsi" w:cs="Calibri"/>
              <w:b/>
              <w:color w:val="000000"/>
              <w:sz w:val="32"/>
              <w:szCs w:val="28"/>
            </w:rPr>
            <w:t>Primer Semestre, 2015</w:t>
          </w:r>
          <w:r w:rsidR="00F21615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id w:val="-41894160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color w:val="2E74B5" w:themeColor="accent1" w:themeShade="BF"/>
          <w:sz w:val="32"/>
          <w:szCs w:val="32"/>
        </w:rPr>
      </w:sdtEndPr>
      <w:sdtContent>
        <w:p w14:paraId="4140C8BF" w14:textId="77777777" w:rsidR="001165E9" w:rsidRPr="00D040E7" w:rsidRDefault="007F6908" w:rsidP="00AD5C30">
          <w:pPr>
            <w:pStyle w:val="TtulodeTDC"/>
            <w:spacing w:line="360" w:lineRule="auto"/>
            <w:jc w:val="center"/>
            <w:rPr>
              <w:b/>
              <w:color w:val="auto"/>
            </w:rPr>
          </w:pPr>
          <w:r w:rsidRPr="00D040E7">
            <w:rPr>
              <w:b/>
              <w:color w:val="auto"/>
            </w:rPr>
            <w:t>Tabla de contenido</w:t>
          </w:r>
          <w:bookmarkStart w:id="1" w:name="_Introducción"/>
          <w:bookmarkEnd w:id="1"/>
        </w:p>
        <w:p w14:paraId="33833B04" w14:textId="2592B11F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Introducción</w:t>
          </w:r>
          <w:r w:rsidR="003D5A36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…………………………………………………………………1</w:t>
          </w:r>
        </w:p>
        <w:p w14:paraId="0DB283F5" w14:textId="219F7D15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Descripción del problema</w:t>
          </w:r>
          <w:r w:rsidR="003D5A36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…………………………………………………2</w:t>
          </w:r>
        </w:p>
        <w:p w14:paraId="3D56F8A1" w14:textId="77777777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Diagramas</w:t>
          </w:r>
        </w:p>
        <w:p w14:paraId="75F22710" w14:textId="579249B5" w:rsidR="00B462BB" w:rsidRPr="00D040E7" w:rsidRDefault="00C64657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Diagrama relacional-objeto...</w:t>
          </w:r>
          <w:r w:rsidR="008C6E8E">
            <w:rPr>
              <w:rFonts w:ascii="Arial" w:hAnsi="Arial" w:cs="Arial"/>
              <w:color w:val="auto"/>
              <w:sz w:val="24"/>
              <w:szCs w:val="24"/>
            </w:rPr>
            <w:t>…………………………………...3</w:t>
          </w:r>
        </w:p>
        <w:p w14:paraId="12C6644C" w14:textId="7F0CFA71" w:rsidR="00B462BB" w:rsidRPr="00D040E7" w:rsidRDefault="00B462BB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 xml:space="preserve">Diagrama </w:t>
          </w:r>
          <w:r w:rsidR="00C64657">
            <w:rPr>
              <w:rFonts w:ascii="Arial" w:hAnsi="Arial" w:cs="Arial"/>
              <w:color w:val="auto"/>
              <w:sz w:val="24"/>
              <w:szCs w:val="24"/>
            </w:rPr>
            <w:t>vista-objeto……..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…………………………………….4</w:t>
          </w:r>
        </w:p>
        <w:p w14:paraId="621C3FF6" w14:textId="32BC5C4E" w:rsidR="00443827" w:rsidRDefault="00B462BB" w:rsidP="00443827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Diccionario de datos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………………………………………………………4</w:t>
          </w:r>
        </w:p>
        <w:p w14:paraId="7F2DE95C" w14:textId="437E50E0" w:rsidR="00443827" w:rsidRPr="00443827" w:rsidRDefault="00443827" w:rsidP="00FB15DF">
          <w:pPr>
            <w:pStyle w:val="Prrafodelista"/>
            <w:numPr>
              <w:ilvl w:val="1"/>
              <w:numId w:val="6"/>
            </w:numPr>
            <w:ind w:left="1560" w:hanging="567"/>
            <w:rPr>
              <w:rFonts w:ascii="Arial" w:hAnsi="Arial" w:cs="Arial"/>
              <w:sz w:val="24"/>
              <w:szCs w:val="24"/>
            </w:rPr>
          </w:pPr>
          <w:r w:rsidRPr="00443827">
            <w:rPr>
              <w:rFonts w:ascii="Arial" w:hAnsi="Arial" w:cs="Arial"/>
              <w:sz w:val="24"/>
              <w:szCs w:val="24"/>
            </w:rPr>
            <w:t>Tipos de datos</w:t>
          </w:r>
        </w:p>
        <w:p w14:paraId="136FCFA9" w14:textId="5FF169FB" w:rsidR="00443827" w:rsidRPr="00443827" w:rsidRDefault="00443827" w:rsidP="00FB15DF">
          <w:pPr>
            <w:pStyle w:val="Prrafodelista"/>
            <w:numPr>
              <w:ilvl w:val="1"/>
              <w:numId w:val="6"/>
            </w:numPr>
            <w:ind w:left="1560" w:hanging="567"/>
            <w:rPr>
              <w:rFonts w:ascii="Arial" w:hAnsi="Arial" w:cs="Arial"/>
              <w:sz w:val="24"/>
              <w:szCs w:val="24"/>
            </w:rPr>
          </w:pPr>
          <w:r w:rsidRPr="00443827">
            <w:rPr>
              <w:rFonts w:ascii="Arial" w:hAnsi="Arial" w:cs="Arial"/>
              <w:sz w:val="24"/>
              <w:szCs w:val="24"/>
            </w:rPr>
            <w:t>Tablas</w:t>
          </w:r>
        </w:p>
        <w:p w14:paraId="5FA3BCDD" w14:textId="77777777" w:rsidR="001165E9" w:rsidRPr="00D040E7" w:rsidRDefault="001165E9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Conclusiones</w:t>
          </w:r>
        </w:p>
        <w:p w14:paraId="341F362E" w14:textId="182ED5C6" w:rsidR="001165E9" w:rsidRPr="00D040E7" w:rsidRDefault="001165E9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Puntos concluidos y pendientes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………………………………..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5</w:t>
          </w:r>
        </w:p>
        <w:p w14:paraId="096F17CF" w14:textId="2FC59527" w:rsidR="001165E9" w:rsidRPr="00D040E7" w:rsidRDefault="001165E9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Experiencia adquirida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5</w:t>
          </w:r>
        </w:p>
        <w:p w14:paraId="6B206BA3" w14:textId="15C6A662" w:rsidR="001165E9" w:rsidRPr="00D040E7" w:rsidRDefault="001165E9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Recomendaciones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……………………………………………….6</w:t>
          </w:r>
        </w:p>
        <w:p w14:paraId="22D3A322" w14:textId="18DA650A" w:rsidR="00AA032D" w:rsidRPr="00D040E7" w:rsidRDefault="00AA032D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Bibliografía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…………………………………………………………………7</w:t>
          </w:r>
        </w:p>
        <w:p w14:paraId="25B07899" w14:textId="77777777" w:rsidR="00AA032D" w:rsidRPr="00D040E7" w:rsidRDefault="00AA032D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Anexos</w:t>
          </w:r>
        </w:p>
        <w:p w14:paraId="2C334143" w14:textId="6570757E" w:rsidR="00777303" w:rsidRDefault="003A1264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Script: generación base de datos relacional-objeto</w:t>
          </w:r>
          <w:r w:rsidR="00807C8E">
            <w:rPr>
              <w:rFonts w:ascii="Arial" w:hAnsi="Arial" w:cs="Arial"/>
              <w:color w:val="auto"/>
              <w:sz w:val="24"/>
              <w:szCs w:val="24"/>
            </w:rPr>
            <w:t>…………</w:t>
          </w:r>
          <w:r w:rsidR="0058321B">
            <w:rPr>
              <w:rFonts w:ascii="Arial" w:hAnsi="Arial" w:cs="Arial"/>
              <w:color w:val="auto"/>
              <w:sz w:val="24"/>
              <w:szCs w:val="24"/>
            </w:rPr>
            <w:t>x</w:t>
          </w:r>
        </w:p>
        <w:p w14:paraId="00A72AE9" w14:textId="26584708" w:rsidR="00AA032D" w:rsidRPr="003F52CE" w:rsidRDefault="003F52CE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Script: generación vistas-objeto</w:t>
          </w:r>
          <w:r w:rsidR="00807C8E">
            <w:rPr>
              <w:rFonts w:ascii="Arial" w:hAnsi="Arial" w:cs="Arial"/>
              <w:color w:val="auto"/>
              <w:sz w:val="24"/>
              <w:szCs w:val="24"/>
            </w:rPr>
            <w:t>……………………………….</w:t>
          </w:r>
          <w:r w:rsidR="0058321B">
            <w:rPr>
              <w:rFonts w:ascii="Arial" w:hAnsi="Arial" w:cs="Arial"/>
              <w:color w:val="auto"/>
              <w:sz w:val="24"/>
              <w:szCs w:val="24"/>
            </w:rPr>
            <w:t>x</w:t>
          </w:r>
        </w:p>
        <w:p w14:paraId="3C600851" w14:textId="77777777" w:rsidR="00B462BB" w:rsidRPr="00D040E7" w:rsidRDefault="004E68D6" w:rsidP="003A1264">
          <w:pPr>
            <w:pStyle w:val="Ttulo2"/>
          </w:pPr>
        </w:p>
      </w:sdtContent>
    </w:sdt>
    <w:p w14:paraId="7F15F1B9" w14:textId="77777777" w:rsidR="00C95E51" w:rsidRDefault="00C95E51" w:rsidP="007F6908"/>
    <w:p w14:paraId="28DF0EC2" w14:textId="77777777" w:rsidR="00C95E51" w:rsidRDefault="00C95E51" w:rsidP="007F6908"/>
    <w:p w14:paraId="2874175C" w14:textId="77777777" w:rsidR="00C95E51" w:rsidRDefault="00C95E51" w:rsidP="007F6908"/>
    <w:p w14:paraId="782884E3" w14:textId="77777777" w:rsidR="00C95E51" w:rsidRDefault="00C95E51" w:rsidP="007F6908"/>
    <w:p w14:paraId="5B9B0035" w14:textId="77777777" w:rsidR="00C95E51" w:rsidRDefault="00C95E51" w:rsidP="007F6908"/>
    <w:p w14:paraId="672593D2" w14:textId="77777777" w:rsidR="00C95E51" w:rsidRDefault="00C95E51" w:rsidP="007F6908"/>
    <w:p w14:paraId="220F3BD2" w14:textId="77777777" w:rsidR="0087593C" w:rsidRDefault="0087593C" w:rsidP="00FD0D70">
      <w:pPr>
        <w:sectPr w:rsidR="0087593C" w:rsidSect="00710449">
          <w:headerReference w:type="default" r:id="rId10"/>
          <w:footerReference w:type="default" r:id="rId11"/>
          <w:type w:val="continuous"/>
          <w:pgSz w:w="12240" w:h="15840" w:code="1"/>
          <w:pgMar w:top="1417" w:right="707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id w:val="-781252063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color w:val="2E74B5" w:themeColor="accent1" w:themeShade="BF"/>
          <w:sz w:val="32"/>
          <w:szCs w:val="32"/>
        </w:rPr>
      </w:sdtEndPr>
      <w:sdtContent>
        <w:p w14:paraId="04134D61" w14:textId="2C5FC1D7" w:rsidR="00710449" w:rsidRDefault="00710449" w:rsidP="009D4E0B">
          <w:pPr>
            <w:pStyle w:val="TtulodeTDC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Introducción</w:t>
          </w:r>
        </w:p>
        <w:p w14:paraId="00963C74" w14:textId="429BF074" w:rsidR="00024B79" w:rsidRPr="00024B79" w:rsidRDefault="00024B79" w:rsidP="00024B79">
          <w:pPr>
            <w:spacing w:line="360" w:lineRule="auto"/>
            <w:ind w:firstLine="360"/>
            <w:rPr>
              <w:rFonts w:ascii="Arial" w:hAnsi="Arial" w:cs="Arial"/>
              <w:sz w:val="24"/>
              <w:szCs w:val="24"/>
            </w:rPr>
          </w:pPr>
          <w:r w:rsidRPr="00024B79">
            <w:rPr>
              <w:rFonts w:ascii="Arial" w:hAnsi="Arial" w:cs="Arial"/>
              <w:sz w:val="24"/>
              <w:szCs w:val="24"/>
            </w:rPr>
            <w:t>El presente documento contiene el planteamiento y la solución del problema para el desarrollo de una base de datos relacional-objeto</w:t>
          </w:r>
          <w:r>
            <w:rPr>
              <w:rFonts w:ascii="Arial" w:hAnsi="Arial" w:cs="Arial"/>
              <w:sz w:val="24"/>
              <w:szCs w:val="24"/>
            </w:rPr>
            <w:t xml:space="preserve"> para la emisión de cotizaciones de una empresa dedicada al ensamblaje de equipo electrónico</w:t>
          </w:r>
        </w:p>
        <w:p w14:paraId="738C2920" w14:textId="709C141E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Descripción del problema</w:t>
          </w:r>
        </w:p>
        <w:p w14:paraId="631294E1" w14:textId="77777777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Diagramas</w:t>
          </w:r>
        </w:p>
        <w:p w14:paraId="5AE65713" w14:textId="2EBCB9E3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Diagrama relacional-objeto</w:t>
          </w:r>
        </w:p>
        <w:p w14:paraId="51A75DDA" w14:textId="1933FE07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Diagrama vista-objeto</w:t>
          </w:r>
        </w:p>
        <w:p w14:paraId="1CC847E5" w14:textId="2E53CF6A" w:rsidR="00710449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Diccionario de datos</w:t>
          </w:r>
        </w:p>
        <w:p w14:paraId="01DFC15B" w14:textId="39351AC6" w:rsidR="00104CA8" w:rsidRDefault="00104CA8" w:rsidP="00104CA8">
          <w:pPr>
            <w:spacing w:line="360" w:lineRule="auto"/>
            <w:ind w:firstLine="360"/>
            <w:jc w:val="both"/>
            <w:rPr>
              <w:rFonts w:ascii="Arial" w:hAnsi="Arial" w:cs="Arial"/>
              <w:sz w:val="24"/>
              <w:szCs w:val="24"/>
            </w:rPr>
          </w:pPr>
          <w:r w:rsidRPr="00104CA8">
            <w:rPr>
              <w:rFonts w:ascii="Arial" w:hAnsi="Arial" w:cs="Arial"/>
              <w:sz w:val="24"/>
              <w:szCs w:val="24"/>
            </w:rPr>
            <w:t>A continuación se presenta el diccionario de datos para la base de datos objeto-relacional. E</w:t>
          </w:r>
          <w:r w:rsidR="00E86D56">
            <w:rPr>
              <w:rFonts w:ascii="Arial" w:hAnsi="Arial" w:cs="Arial"/>
              <w:sz w:val="24"/>
              <w:szCs w:val="24"/>
            </w:rPr>
            <w:t xml:space="preserve">l formato del diccionario </w:t>
          </w:r>
          <w:r w:rsidRPr="00104CA8">
            <w:rPr>
              <w:rFonts w:ascii="Arial" w:hAnsi="Arial" w:cs="Arial"/>
              <w:sz w:val="24"/>
              <w:szCs w:val="24"/>
            </w:rPr>
            <w:t xml:space="preserve">consiste en una tabla para cada </w:t>
          </w:r>
          <w:r w:rsidR="007A1A7F">
            <w:rPr>
              <w:rFonts w:ascii="Arial" w:hAnsi="Arial" w:cs="Arial"/>
              <w:sz w:val="24"/>
              <w:szCs w:val="24"/>
            </w:rPr>
            <w:t>tabla definida</w:t>
          </w:r>
          <w:r w:rsidRPr="00104CA8">
            <w:rPr>
              <w:rFonts w:ascii="Arial" w:hAnsi="Arial" w:cs="Arial"/>
              <w:sz w:val="24"/>
              <w:szCs w:val="24"/>
            </w:rPr>
            <w:t xml:space="preserve"> en el modelo de la base de datos; la tabla</w:t>
          </w:r>
          <w:r w:rsidR="008B6093">
            <w:rPr>
              <w:rFonts w:ascii="Arial" w:hAnsi="Arial" w:cs="Arial"/>
              <w:sz w:val="24"/>
              <w:szCs w:val="24"/>
            </w:rPr>
            <w:t xml:space="preserve"> del diccionario</w:t>
          </w:r>
          <w:r w:rsidRPr="00104CA8">
            <w:rPr>
              <w:rFonts w:ascii="Arial" w:hAnsi="Arial" w:cs="Arial"/>
              <w:sz w:val="24"/>
              <w:szCs w:val="24"/>
            </w:rPr>
            <w:t xml:space="preserve"> contiene el nombre del campo, el tipo de dato, el tamaño y una descripción</w:t>
          </w:r>
          <w:r w:rsidR="008B6093">
            <w:rPr>
              <w:rFonts w:ascii="Arial" w:hAnsi="Arial" w:cs="Arial"/>
              <w:sz w:val="24"/>
              <w:szCs w:val="24"/>
            </w:rPr>
            <w:t>.</w:t>
          </w:r>
        </w:p>
        <w:p w14:paraId="0F0C05CC" w14:textId="1221084C" w:rsidR="008F4A9D" w:rsidRDefault="008F4A9D" w:rsidP="008F4A9D">
          <w:pPr>
            <w:pStyle w:val="Prrafodelista"/>
            <w:numPr>
              <w:ilvl w:val="1"/>
              <w:numId w:val="9"/>
            </w:numPr>
            <w:ind w:left="1560" w:hanging="567"/>
            <w:rPr>
              <w:rFonts w:ascii="Arial" w:hAnsi="Arial" w:cs="Arial"/>
              <w:b/>
              <w:sz w:val="24"/>
              <w:szCs w:val="24"/>
            </w:rPr>
          </w:pPr>
          <w:r w:rsidRPr="00980EBF">
            <w:rPr>
              <w:rFonts w:ascii="Arial" w:hAnsi="Arial" w:cs="Arial"/>
              <w:b/>
              <w:sz w:val="24"/>
              <w:szCs w:val="24"/>
            </w:rPr>
            <w:t>Tipos de datos</w:t>
          </w:r>
          <w:r w:rsidR="00D82DC1">
            <w:rPr>
              <w:rFonts w:ascii="Arial" w:hAnsi="Arial" w:cs="Arial"/>
              <w:b/>
              <w:sz w:val="24"/>
              <w:szCs w:val="24"/>
            </w:rPr>
            <w:t xml:space="preserve"> definidos</w:t>
          </w:r>
        </w:p>
        <w:p w14:paraId="5A532F22" w14:textId="77777777" w:rsidR="00E918E2" w:rsidRPr="00E918E2" w:rsidRDefault="00E918E2" w:rsidP="00E918E2">
          <w:pPr>
            <w:rPr>
              <w:rFonts w:ascii="Arial" w:hAnsi="Arial" w:cs="Arial"/>
              <w:b/>
              <w:sz w:val="24"/>
              <w:szCs w:val="24"/>
            </w:rPr>
          </w:pPr>
        </w:p>
        <w:p w14:paraId="009F8D5A" w14:textId="4E25740D" w:rsidR="00AC1F78" w:rsidRPr="00980EBF" w:rsidRDefault="008F4A9D" w:rsidP="00AC1F78">
          <w:pPr>
            <w:pStyle w:val="Prrafodelista"/>
            <w:numPr>
              <w:ilvl w:val="1"/>
              <w:numId w:val="9"/>
            </w:numPr>
            <w:ind w:left="1560" w:hanging="567"/>
            <w:rPr>
              <w:rFonts w:ascii="Arial" w:hAnsi="Arial" w:cs="Arial"/>
              <w:b/>
              <w:sz w:val="24"/>
              <w:szCs w:val="24"/>
            </w:rPr>
          </w:pPr>
          <w:r w:rsidRPr="00980EBF">
            <w:rPr>
              <w:rFonts w:ascii="Arial" w:hAnsi="Arial" w:cs="Arial"/>
              <w:b/>
              <w:sz w:val="24"/>
              <w:szCs w:val="24"/>
            </w:rPr>
            <w:t>Tablas</w:t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711"/>
            <w:gridCol w:w="3017"/>
            <w:gridCol w:w="2081"/>
            <w:gridCol w:w="2239"/>
          </w:tblGrid>
          <w:tr w:rsidR="00CD40A5" w14:paraId="22FD3510" w14:textId="77777777" w:rsidTr="00CD40A5">
            <w:tc>
              <w:tcPr>
                <w:tcW w:w="9972" w:type="dxa"/>
                <w:gridSpan w:val="4"/>
              </w:tcPr>
              <w:p w14:paraId="61AFE0C3" w14:textId="77777777" w:rsidR="00FC19BE" w:rsidRDefault="00C30B34" w:rsidP="00104CA8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</w:t>
                </w:r>
                <w:r w:rsidR="00155753"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:</w:t>
                </w:r>
                <w:r w:rsidR="00155753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 w:rsidR="00F70D7D">
                  <w:rPr>
                    <w:rFonts w:ascii="Arial" w:hAnsi="Arial" w:cs="Arial"/>
                    <w:sz w:val="24"/>
                    <w:szCs w:val="24"/>
                  </w:rPr>
                  <w:t>Articulos_OBJ</w:t>
                </w:r>
                <w:proofErr w:type="spellEnd"/>
                <w:r w:rsidR="00FC19BE">
                  <w:rPr>
                    <w:rFonts w:ascii="Arial" w:hAnsi="Arial" w:cs="Arial"/>
                    <w:sz w:val="24"/>
                    <w:szCs w:val="24"/>
                  </w:rPr>
                  <w:t xml:space="preserve">  </w:t>
                </w:r>
              </w:p>
              <w:p w14:paraId="3EE2EF25" w14:textId="334E78AD" w:rsidR="00CD40A5" w:rsidRDefault="00FC19BE" w:rsidP="00104CA8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T_Articulo</w:t>
                </w:r>
                <w:proofErr w:type="spellEnd"/>
              </w:p>
            </w:tc>
          </w:tr>
          <w:tr w:rsidR="00CD40A5" w14:paraId="47D99C89" w14:textId="77777777" w:rsidTr="00CD40A5">
            <w:tc>
              <w:tcPr>
                <w:tcW w:w="2493" w:type="dxa"/>
              </w:tcPr>
              <w:p w14:paraId="70B4FBDB" w14:textId="2E83073D" w:rsidR="00CD40A5" w:rsidRPr="00B05B85" w:rsidRDefault="002846CB" w:rsidP="00CD40A5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05B85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6A2EE99B" w14:textId="588FEEE3" w:rsidR="00CD40A5" w:rsidRPr="00B05B85" w:rsidRDefault="009B6942" w:rsidP="00CD40A5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05B85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24C4D2A0" w14:textId="190D3B59" w:rsidR="00CD40A5" w:rsidRPr="00B05B85" w:rsidRDefault="00EB6428" w:rsidP="00CD40A5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05B85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2DD10C82" w14:textId="4A531C0C" w:rsidR="00CD40A5" w:rsidRPr="00B05B85" w:rsidRDefault="00EB6428" w:rsidP="00CD40A5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05B85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EB6428" w14:paraId="730BB84E" w14:textId="77777777" w:rsidTr="00CD40A5">
            <w:tc>
              <w:tcPr>
                <w:tcW w:w="2493" w:type="dxa"/>
              </w:tcPr>
              <w:p w14:paraId="0A4D6B0E" w14:textId="026F450C" w:rsidR="00EB6428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</w:t>
                </w:r>
              </w:p>
            </w:tc>
            <w:tc>
              <w:tcPr>
                <w:tcW w:w="2493" w:type="dxa"/>
              </w:tcPr>
              <w:p w14:paraId="5710BE5E" w14:textId="256F4A7A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38640486" w14:textId="40DAFCD8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20 CHAR</w:t>
                </w:r>
              </w:p>
            </w:tc>
            <w:tc>
              <w:tcPr>
                <w:tcW w:w="2493" w:type="dxa"/>
              </w:tcPr>
              <w:p w14:paraId="700E637D" w14:textId="7A725596" w:rsidR="00EB6428" w:rsidRDefault="00413CF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 del articulo</w:t>
                </w:r>
              </w:p>
            </w:tc>
          </w:tr>
          <w:tr w:rsidR="00EB6428" w14:paraId="6D0E0A30" w14:textId="77777777" w:rsidTr="00CD40A5">
            <w:tc>
              <w:tcPr>
                <w:tcW w:w="2493" w:type="dxa"/>
              </w:tcPr>
              <w:p w14:paraId="425AA0D0" w14:textId="632564B1" w:rsidR="00EB6428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marca</w:t>
                </w:r>
              </w:p>
            </w:tc>
            <w:tc>
              <w:tcPr>
                <w:tcW w:w="2493" w:type="dxa"/>
              </w:tcPr>
              <w:p w14:paraId="29D82F98" w14:textId="3988E776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65A6A080" w14:textId="6BB95ABD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50 CHAR</w:t>
                </w:r>
              </w:p>
            </w:tc>
            <w:tc>
              <w:tcPr>
                <w:tcW w:w="2493" w:type="dxa"/>
              </w:tcPr>
              <w:p w14:paraId="446836E0" w14:textId="0F4A5448" w:rsidR="00EB6428" w:rsidRDefault="00413CF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Marca del articulo</w:t>
                </w:r>
              </w:p>
            </w:tc>
          </w:tr>
          <w:tr w:rsidR="00EB6428" w14:paraId="6E478BA2" w14:textId="77777777" w:rsidTr="00CD40A5">
            <w:tc>
              <w:tcPr>
                <w:tcW w:w="2493" w:type="dxa"/>
              </w:tcPr>
              <w:p w14:paraId="0CFE96EA" w14:textId="24DAAC9A" w:rsidR="00EB6428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modelo</w:t>
                </w:r>
              </w:p>
            </w:tc>
            <w:tc>
              <w:tcPr>
                <w:tcW w:w="2493" w:type="dxa"/>
              </w:tcPr>
              <w:p w14:paraId="1DF037FF" w14:textId="54247C19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23A0F2D4" w14:textId="16B9A9F2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20 CHAR</w:t>
                </w:r>
              </w:p>
            </w:tc>
            <w:tc>
              <w:tcPr>
                <w:tcW w:w="2493" w:type="dxa"/>
              </w:tcPr>
              <w:p w14:paraId="7090638A" w14:textId="25FC90EE" w:rsidR="00EB6428" w:rsidRDefault="00413CF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Modelo del articulo</w:t>
                </w:r>
              </w:p>
            </w:tc>
          </w:tr>
          <w:tr w:rsidR="00C631C1" w14:paraId="00618C86" w14:textId="77777777" w:rsidTr="00CD40A5">
            <w:tc>
              <w:tcPr>
                <w:tcW w:w="2493" w:type="dxa"/>
              </w:tcPr>
              <w:p w14:paraId="4D169B02" w14:textId="2CED0194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cantMinima</w:t>
                </w:r>
                <w:proofErr w:type="spellEnd"/>
              </w:p>
            </w:tc>
            <w:tc>
              <w:tcPr>
                <w:tcW w:w="2493" w:type="dxa"/>
              </w:tcPr>
              <w:p w14:paraId="77458646" w14:textId="5CB348D1" w:rsidR="00C631C1" w:rsidRDefault="00820CE2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NUMBER</w:t>
                </w:r>
              </w:p>
            </w:tc>
            <w:tc>
              <w:tcPr>
                <w:tcW w:w="2493" w:type="dxa"/>
              </w:tcPr>
              <w:p w14:paraId="413D1082" w14:textId="36390D7B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3</w:t>
                </w:r>
              </w:p>
            </w:tc>
            <w:tc>
              <w:tcPr>
                <w:tcW w:w="2493" w:type="dxa"/>
              </w:tcPr>
              <w:p w14:paraId="5EAF266A" w14:textId="79E1B337" w:rsidR="00C631C1" w:rsidRDefault="00786E27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Cantidad mínima del artículo</w:t>
                </w:r>
              </w:p>
            </w:tc>
          </w:tr>
          <w:tr w:rsidR="00C631C1" w14:paraId="200D42D1" w14:textId="77777777" w:rsidTr="00CD40A5">
            <w:tc>
              <w:tcPr>
                <w:tcW w:w="2493" w:type="dxa"/>
              </w:tcPr>
              <w:p w14:paraId="19A4B73E" w14:textId="741C454B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cantMaxima</w:t>
                </w:r>
                <w:proofErr w:type="spellEnd"/>
              </w:p>
            </w:tc>
            <w:tc>
              <w:tcPr>
                <w:tcW w:w="2493" w:type="dxa"/>
              </w:tcPr>
              <w:p w14:paraId="5F167CBE" w14:textId="64FD5FC0" w:rsidR="00C631C1" w:rsidRDefault="00820CE2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NUMBER</w:t>
                </w:r>
              </w:p>
            </w:tc>
            <w:tc>
              <w:tcPr>
                <w:tcW w:w="2493" w:type="dxa"/>
              </w:tcPr>
              <w:p w14:paraId="7CBC8034" w14:textId="45C6F83B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5</w:t>
                </w:r>
              </w:p>
            </w:tc>
            <w:tc>
              <w:tcPr>
                <w:tcW w:w="2493" w:type="dxa"/>
              </w:tcPr>
              <w:p w14:paraId="668F3C68" w14:textId="7AF6FB66" w:rsidR="00C631C1" w:rsidRDefault="00786E27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Cantidad máxima 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lastRenderedPageBreak/>
                  <w:t>del articulo</w:t>
                </w:r>
              </w:p>
            </w:tc>
          </w:tr>
          <w:tr w:rsidR="00C631C1" w14:paraId="507C8707" w14:textId="77777777" w:rsidTr="00CD40A5">
            <w:tc>
              <w:tcPr>
                <w:tcW w:w="2493" w:type="dxa"/>
              </w:tcPr>
              <w:p w14:paraId="4CD00239" w14:textId="6000F2BE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lastRenderedPageBreak/>
                  <w:t>precio</w:t>
                </w:r>
              </w:p>
            </w:tc>
            <w:tc>
              <w:tcPr>
                <w:tcW w:w="2493" w:type="dxa"/>
              </w:tcPr>
              <w:p w14:paraId="62F21999" w14:textId="2505B323" w:rsidR="00C631C1" w:rsidRDefault="00C058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FLOAT</w:t>
                </w:r>
              </w:p>
            </w:tc>
            <w:tc>
              <w:tcPr>
                <w:tcW w:w="2493" w:type="dxa"/>
              </w:tcPr>
              <w:p w14:paraId="7CCCFB10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EC89803" w14:textId="3FEEF8A7" w:rsidR="00C631C1" w:rsidRDefault="00ED301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Precio del artículo en </w:t>
                </w:r>
                <w:r w:rsidR="00C74AE2">
                  <w:rPr>
                    <w:rFonts w:ascii="Arial" w:hAnsi="Arial" w:cs="Arial"/>
                    <w:sz w:val="24"/>
                    <w:szCs w:val="24"/>
                  </w:rPr>
                  <w:t>dólares</w:t>
                </w:r>
              </w:p>
            </w:tc>
          </w:tr>
          <w:tr w:rsidR="00C631C1" w14:paraId="3C9CEA33" w14:textId="77777777" w:rsidTr="00CD40A5">
            <w:tc>
              <w:tcPr>
                <w:tcW w:w="2493" w:type="dxa"/>
              </w:tcPr>
              <w:p w14:paraId="05351EBA" w14:textId="1F6D493A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fechaActuPrecio</w:t>
                </w:r>
                <w:proofErr w:type="spellEnd"/>
              </w:p>
            </w:tc>
            <w:tc>
              <w:tcPr>
                <w:tcW w:w="2493" w:type="dxa"/>
              </w:tcPr>
              <w:p w14:paraId="61E867D0" w14:textId="21833C72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DATE</w:t>
                </w:r>
              </w:p>
            </w:tc>
            <w:tc>
              <w:tcPr>
                <w:tcW w:w="2493" w:type="dxa"/>
              </w:tcPr>
              <w:p w14:paraId="2BE370C7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4F6A5071" w14:textId="54B879B2" w:rsidR="00C631C1" w:rsidRDefault="00F2176C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 de la actualización de un dato del articulo</w:t>
                </w:r>
              </w:p>
            </w:tc>
          </w:tr>
          <w:tr w:rsidR="00C631C1" w14:paraId="468C092D" w14:textId="77777777" w:rsidTr="00CD40A5">
            <w:tc>
              <w:tcPr>
                <w:tcW w:w="2493" w:type="dxa"/>
              </w:tcPr>
              <w:p w14:paraId="5351991C" w14:textId="5ACB4742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fechaRegistro</w:t>
                </w:r>
                <w:proofErr w:type="spellEnd"/>
              </w:p>
            </w:tc>
            <w:tc>
              <w:tcPr>
                <w:tcW w:w="2493" w:type="dxa"/>
              </w:tcPr>
              <w:p w14:paraId="7C6BAD12" w14:textId="42B292DE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DATE</w:t>
                </w:r>
              </w:p>
            </w:tc>
            <w:tc>
              <w:tcPr>
                <w:tcW w:w="2493" w:type="dxa"/>
              </w:tcPr>
              <w:p w14:paraId="49DB8CF1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6BAC7B4" w14:textId="3F983852" w:rsidR="00C631C1" w:rsidRDefault="00F1740C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 del registro del articulo</w:t>
                </w:r>
              </w:p>
            </w:tc>
          </w:tr>
          <w:tr w:rsidR="00C631C1" w14:paraId="1201ADE6" w14:textId="77777777" w:rsidTr="00CD40A5">
            <w:tc>
              <w:tcPr>
                <w:tcW w:w="2493" w:type="dxa"/>
              </w:tcPr>
              <w:p w14:paraId="2221D4EB" w14:textId="4379A8A9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usuarioInserta</w:t>
                </w:r>
                <w:proofErr w:type="spellEnd"/>
              </w:p>
            </w:tc>
            <w:tc>
              <w:tcPr>
                <w:tcW w:w="2493" w:type="dxa"/>
              </w:tcPr>
              <w:p w14:paraId="06F2009C" w14:textId="57B923FE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T_USUARIO</w:t>
                </w:r>
              </w:p>
            </w:tc>
            <w:tc>
              <w:tcPr>
                <w:tcW w:w="2493" w:type="dxa"/>
              </w:tcPr>
              <w:p w14:paraId="0D0E0DDB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F365256" w14:textId="4DB5896A" w:rsidR="00C631C1" w:rsidRDefault="00F1740C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Referencia a un usuario quien inserta el articulo</w:t>
                </w:r>
              </w:p>
            </w:tc>
          </w:tr>
          <w:tr w:rsidR="00C631C1" w14:paraId="1B3BA8E6" w14:textId="77777777" w:rsidTr="00CD40A5">
            <w:tc>
              <w:tcPr>
                <w:tcW w:w="2493" w:type="dxa"/>
              </w:tcPr>
              <w:p w14:paraId="52CE8839" w14:textId="77E3364C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ref_familia</w:t>
                </w:r>
                <w:proofErr w:type="spellEnd"/>
              </w:p>
            </w:tc>
            <w:tc>
              <w:tcPr>
                <w:tcW w:w="2493" w:type="dxa"/>
              </w:tcPr>
              <w:p w14:paraId="584CC61A" w14:textId="74A69CD7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T_FAMILIA</w:t>
                </w:r>
              </w:p>
            </w:tc>
            <w:tc>
              <w:tcPr>
                <w:tcW w:w="2493" w:type="dxa"/>
              </w:tcPr>
              <w:p w14:paraId="1458B3A8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9F0F033" w14:textId="2FF6DD26" w:rsidR="00C631C1" w:rsidRDefault="00B421F3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Referencia a una familia del articulo</w:t>
                </w:r>
              </w:p>
            </w:tc>
          </w:tr>
          <w:tr w:rsidR="00611713" w14:paraId="52A37ACD" w14:textId="77777777" w:rsidTr="00CD40A5">
            <w:tc>
              <w:tcPr>
                <w:tcW w:w="2493" w:type="dxa"/>
              </w:tcPr>
              <w:p w14:paraId="6715DEE4" w14:textId="039453F7" w:rsidR="00611713" w:rsidRDefault="00611713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ref_T_UnidadMedida</w:t>
                </w:r>
                <w:proofErr w:type="spellEnd"/>
              </w:p>
            </w:tc>
            <w:tc>
              <w:tcPr>
                <w:tcW w:w="2493" w:type="dxa"/>
              </w:tcPr>
              <w:p w14:paraId="4D14B72E" w14:textId="36DBCE94" w:rsidR="00611713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T_UNIDADMEDIDA</w:t>
                </w:r>
              </w:p>
            </w:tc>
            <w:tc>
              <w:tcPr>
                <w:tcW w:w="2493" w:type="dxa"/>
              </w:tcPr>
              <w:p w14:paraId="2EC43E32" w14:textId="77777777" w:rsidR="00611713" w:rsidRDefault="00611713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992DFE1" w14:textId="15426E88" w:rsidR="00611713" w:rsidRDefault="00DB1C47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Referencia a una unidad de medida para el articulo</w:t>
                </w:r>
              </w:p>
            </w:tc>
          </w:tr>
          <w:tr w:rsidR="00611713" w14:paraId="3E36FD67" w14:textId="77777777" w:rsidTr="00CD40A5">
            <w:tc>
              <w:tcPr>
                <w:tcW w:w="2493" w:type="dxa"/>
              </w:tcPr>
              <w:p w14:paraId="47174A34" w14:textId="5776F9D9" w:rsidR="00611713" w:rsidRDefault="00611713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list_ref_T_Componente</w:t>
                </w:r>
                <w:proofErr w:type="spellEnd"/>
              </w:p>
            </w:tc>
            <w:tc>
              <w:tcPr>
                <w:tcW w:w="2493" w:type="dxa"/>
              </w:tcPr>
              <w:p w14:paraId="63869590" w14:textId="2990E1F4" w:rsidR="00611713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T_COMPONENTE_LISTA</w:t>
                </w:r>
              </w:p>
            </w:tc>
            <w:tc>
              <w:tcPr>
                <w:tcW w:w="2493" w:type="dxa"/>
              </w:tcPr>
              <w:p w14:paraId="3D24AC00" w14:textId="77777777" w:rsidR="00611713" w:rsidRDefault="00611713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42E74B0D" w14:textId="036AA64A" w:rsidR="00611713" w:rsidRDefault="00B5499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Tabla anidada de componentes del artículo</w:t>
                </w:r>
                <w:r w:rsidR="00883D91">
                  <w:rPr>
                    <w:rFonts w:ascii="Arial" w:hAnsi="Arial" w:cs="Arial"/>
                    <w:sz w:val="24"/>
                    <w:szCs w:val="24"/>
                  </w:rPr>
                  <w:t xml:space="preserve"> (ver 4.1(</w:t>
                </w:r>
              </w:p>
            </w:tc>
          </w:tr>
        </w:tbl>
        <w:p w14:paraId="62DAED65" w14:textId="77777777" w:rsidR="00CD40A5" w:rsidRDefault="00CD40A5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88D52F2" w14:textId="77777777" w:rsidR="00C74F49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C74F49" w14:paraId="2071F1E1" w14:textId="77777777" w:rsidTr="005429F1">
            <w:tc>
              <w:tcPr>
                <w:tcW w:w="9972" w:type="dxa"/>
                <w:gridSpan w:val="4"/>
              </w:tcPr>
              <w:p w14:paraId="2F9BB729" w14:textId="57E9C01C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 w:rsidR="00127104">
                  <w:rPr>
                    <w:rFonts w:ascii="Arial" w:hAnsi="Arial" w:cs="Arial"/>
                    <w:sz w:val="24"/>
                    <w:szCs w:val="24"/>
                  </w:rPr>
                  <w:t>Componentes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_OBJ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 </w:t>
                </w:r>
              </w:p>
              <w:p w14:paraId="03CE67D4" w14:textId="049164FD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 w:rsidR="00127104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 w:rsidR="00127104">
                  <w:rPr>
                    <w:rFonts w:ascii="Arial" w:hAnsi="Arial" w:cs="Arial"/>
                    <w:sz w:val="24"/>
                    <w:szCs w:val="24"/>
                  </w:rPr>
                  <w:t>T_Componente</w:t>
                </w:r>
                <w:proofErr w:type="spellEnd"/>
              </w:p>
            </w:tc>
          </w:tr>
          <w:tr w:rsidR="00C74F49" w14:paraId="743246B0" w14:textId="77777777" w:rsidTr="005429F1">
            <w:tc>
              <w:tcPr>
                <w:tcW w:w="2493" w:type="dxa"/>
              </w:tcPr>
              <w:p w14:paraId="4E59119D" w14:textId="77777777" w:rsidR="00C74F49" w:rsidRPr="0094060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940600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4A059BD0" w14:textId="77777777" w:rsidR="00C74F49" w:rsidRPr="0094060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940600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543743FE" w14:textId="77777777" w:rsidR="00C74F49" w:rsidRPr="0094060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940600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67384169" w14:textId="77777777" w:rsidR="00C74F49" w:rsidRPr="0094060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940600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C74F49" w14:paraId="54E944E6" w14:textId="77777777" w:rsidTr="005429F1">
            <w:tc>
              <w:tcPr>
                <w:tcW w:w="2493" w:type="dxa"/>
              </w:tcPr>
              <w:p w14:paraId="47CEBD35" w14:textId="4F922A38" w:rsidR="00C74F49" w:rsidRDefault="00710CE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Componente_ID</w:t>
                </w:r>
                <w:proofErr w:type="spellEnd"/>
              </w:p>
            </w:tc>
            <w:tc>
              <w:tcPr>
                <w:tcW w:w="2493" w:type="dxa"/>
              </w:tcPr>
              <w:p w14:paraId="613D6A0D" w14:textId="40E5BA28" w:rsidR="00C74F49" w:rsidRDefault="00F311B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NUMBER</w:t>
                </w:r>
              </w:p>
            </w:tc>
            <w:tc>
              <w:tcPr>
                <w:tcW w:w="2493" w:type="dxa"/>
              </w:tcPr>
              <w:p w14:paraId="0C1A5FB9" w14:textId="48236B0B" w:rsidR="00C74F49" w:rsidRDefault="00F311B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3</w:t>
                </w:r>
              </w:p>
            </w:tc>
            <w:tc>
              <w:tcPr>
                <w:tcW w:w="2493" w:type="dxa"/>
              </w:tcPr>
              <w:p w14:paraId="6AD6FE5E" w14:textId="3FB40C1C" w:rsidR="00C74F49" w:rsidRDefault="004C54B4" w:rsidP="004C54B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Identificador del componente</w:t>
                </w:r>
              </w:p>
            </w:tc>
          </w:tr>
          <w:tr w:rsidR="00C74F49" w14:paraId="009E6D5A" w14:textId="77777777" w:rsidTr="005429F1">
            <w:tc>
              <w:tcPr>
                <w:tcW w:w="2493" w:type="dxa"/>
              </w:tcPr>
              <w:p w14:paraId="14050300" w14:textId="59DF6278" w:rsidR="00C74F49" w:rsidRDefault="0075335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r</w:t>
                </w:r>
                <w:r w:rsidR="00710CE5">
                  <w:rPr>
                    <w:rFonts w:ascii="Arial" w:hAnsi="Arial" w:cs="Arial"/>
                    <w:sz w:val="24"/>
                    <w:szCs w:val="24"/>
                  </w:rPr>
                  <w:t>ef_T_Articulo</w:t>
                </w:r>
                <w:proofErr w:type="spellEnd"/>
              </w:p>
            </w:tc>
            <w:tc>
              <w:tcPr>
                <w:tcW w:w="2493" w:type="dxa"/>
              </w:tcPr>
              <w:p w14:paraId="1F50C981" w14:textId="26DEDFB2" w:rsidR="00C74F49" w:rsidRDefault="00484CD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REF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T_Articulo</w:t>
                </w:r>
                <w:proofErr w:type="spellEnd"/>
              </w:p>
            </w:tc>
            <w:tc>
              <w:tcPr>
                <w:tcW w:w="2493" w:type="dxa"/>
              </w:tcPr>
              <w:p w14:paraId="794F1DAC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B323815" w14:textId="795CC933" w:rsidR="00C74F49" w:rsidRDefault="001A26D2" w:rsidP="004C54B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Referencia al artículo que le da </w:t>
                </w:r>
                <w:r w:rsidR="0089580B">
                  <w:rPr>
                    <w:rFonts w:ascii="Arial" w:hAnsi="Arial" w:cs="Arial"/>
                    <w:sz w:val="24"/>
                    <w:szCs w:val="24"/>
                  </w:rPr>
                  <w:t>los datos al componente</w:t>
                </w:r>
                <w:r w:rsidR="00E07D98">
                  <w:rPr>
                    <w:rFonts w:ascii="Arial" w:hAnsi="Arial" w:cs="Arial"/>
                    <w:sz w:val="24"/>
                    <w:szCs w:val="24"/>
                  </w:rPr>
                  <w:t>.</w:t>
                </w:r>
              </w:p>
            </w:tc>
          </w:tr>
        </w:tbl>
        <w:p w14:paraId="418F401F" w14:textId="77777777" w:rsidR="00C74F49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788AECF" w14:textId="77777777" w:rsidR="00DB51AB" w:rsidRDefault="00DB51AB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C74F49" w14:paraId="28A019E4" w14:textId="77777777" w:rsidTr="005429F1">
            <w:tc>
              <w:tcPr>
                <w:tcW w:w="9972" w:type="dxa"/>
                <w:gridSpan w:val="4"/>
              </w:tcPr>
              <w:p w14:paraId="3548814C" w14:textId="4794A3B8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 w:rsidR="00595BB0">
                  <w:rPr>
                    <w:rFonts w:ascii="Arial" w:hAnsi="Arial" w:cs="Arial"/>
                    <w:sz w:val="24"/>
                    <w:szCs w:val="24"/>
                  </w:rPr>
                  <w:t>Monedas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_OBJ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 </w:t>
                </w:r>
              </w:p>
              <w:p w14:paraId="39951DAC" w14:textId="39A7C06B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 w:rsidR="0034723C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 w:rsidR="0034723C">
                  <w:rPr>
                    <w:rFonts w:ascii="Arial" w:hAnsi="Arial" w:cs="Arial"/>
                    <w:sz w:val="24"/>
                    <w:szCs w:val="24"/>
                  </w:rPr>
                  <w:t>T_Moneda</w:t>
                </w:r>
                <w:proofErr w:type="spellEnd"/>
              </w:p>
            </w:tc>
          </w:tr>
          <w:tr w:rsidR="00C74F49" w14:paraId="7F1B541D" w14:textId="77777777" w:rsidTr="005429F1">
            <w:tc>
              <w:tcPr>
                <w:tcW w:w="2493" w:type="dxa"/>
              </w:tcPr>
              <w:p w14:paraId="210E0178" w14:textId="77777777" w:rsidR="00C74F49" w:rsidRPr="004150A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150A0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315B1091" w14:textId="77777777" w:rsidR="00C74F49" w:rsidRPr="004150A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150A0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0D975874" w14:textId="77777777" w:rsidR="00C74F49" w:rsidRPr="004150A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150A0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02292273" w14:textId="77777777" w:rsidR="00C74F49" w:rsidRPr="004150A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150A0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C74F49" w14:paraId="550895F0" w14:textId="77777777" w:rsidTr="005429F1">
            <w:tc>
              <w:tcPr>
                <w:tcW w:w="2493" w:type="dxa"/>
              </w:tcPr>
              <w:p w14:paraId="5676E189" w14:textId="6DC5B77B" w:rsidR="00C74F49" w:rsidRDefault="000D25F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</w:t>
                </w:r>
              </w:p>
            </w:tc>
            <w:tc>
              <w:tcPr>
                <w:tcW w:w="2493" w:type="dxa"/>
              </w:tcPr>
              <w:p w14:paraId="29B71F0F" w14:textId="193D3799" w:rsidR="00C74F49" w:rsidRDefault="000D25F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712F5791" w14:textId="7098193C" w:rsidR="00C74F49" w:rsidRDefault="000D25F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10</w:t>
                </w:r>
              </w:p>
            </w:tc>
            <w:tc>
              <w:tcPr>
                <w:tcW w:w="2493" w:type="dxa"/>
              </w:tcPr>
              <w:p w14:paraId="403F3CB4" w14:textId="1A87632B" w:rsidR="00C74F49" w:rsidRDefault="00C441B2" w:rsidP="00C441B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 de la moneda</w:t>
                </w:r>
              </w:p>
            </w:tc>
          </w:tr>
          <w:tr w:rsidR="00C74F49" w14:paraId="0ED855BB" w14:textId="77777777" w:rsidTr="005429F1">
            <w:tc>
              <w:tcPr>
                <w:tcW w:w="2493" w:type="dxa"/>
              </w:tcPr>
              <w:p w14:paraId="456CFC24" w14:textId="20F9EFD3" w:rsidR="00C74F49" w:rsidRDefault="00C77B3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nombre</w:t>
                </w:r>
              </w:p>
            </w:tc>
            <w:tc>
              <w:tcPr>
                <w:tcW w:w="2493" w:type="dxa"/>
              </w:tcPr>
              <w:p w14:paraId="0111D6C3" w14:textId="5C8AAD4A" w:rsidR="00C74F49" w:rsidRDefault="000D25F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2468969D" w14:textId="415B8F5F" w:rsidR="00C74F49" w:rsidRDefault="000D25F9" w:rsidP="000D25F9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20 </w:t>
                </w:r>
              </w:p>
            </w:tc>
            <w:tc>
              <w:tcPr>
                <w:tcW w:w="2493" w:type="dxa"/>
              </w:tcPr>
              <w:p w14:paraId="5B66B91C" w14:textId="56F432E0" w:rsidR="00C74F49" w:rsidRDefault="00C441B2" w:rsidP="00C441B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Nombre de la moneda</w:t>
                </w:r>
              </w:p>
            </w:tc>
          </w:tr>
        </w:tbl>
        <w:p w14:paraId="186351DE" w14:textId="77777777" w:rsidR="00C74F49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C74F49" w14:paraId="7B68C1B0" w14:textId="77777777" w:rsidTr="005429F1">
            <w:tc>
              <w:tcPr>
                <w:tcW w:w="9972" w:type="dxa"/>
                <w:gridSpan w:val="4"/>
              </w:tcPr>
              <w:p w14:paraId="5F2154D0" w14:textId="54C77193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 w:rsidR="00FB33C9">
                  <w:rPr>
                    <w:rFonts w:ascii="Arial" w:hAnsi="Arial" w:cs="Arial"/>
                    <w:sz w:val="24"/>
                    <w:szCs w:val="24"/>
                  </w:rPr>
                  <w:t>Familias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_OBJ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 </w:t>
                </w:r>
              </w:p>
              <w:p w14:paraId="1CBF8BF4" w14:textId="0C4DE0A2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 w:rsidR="00DE4298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 w:rsidR="00DE4298">
                  <w:rPr>
                    <w:rFonts w:ascii="Arial" w:hAnsi="Arial" w:cs="Arial"/>
                    <w:sz w:val="24"/>
                    <w:szCs w:val="24"/>
                  </w:rPr>
                  <w:t>T_Familia</w:t>
                </w:r>
                <w:proofErr w:type="spellEnd"/>
              </w:p>
            </w:tc>
          </w:tr>
          <w:tr w:rsidR="00C74F49" w14:paraId="5B0262A6" w14:textId="77777777" w:rsidTr="005429F1">
            <w:tc>
              <w:tcPr>
                <w:tcW w:w="2493" w:type="dxa"/>
              </w:tcPr>
              <w:p w14:paraId="7CDB8A06" w14:textId="77777777" w:rsidR="00C74F49" w:rsidRPr="00C876E4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C876E4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0D4B0996" w14:textId="77777777" w:rsidR="00C74F49" w:rsidRPr="00C876E4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C876E4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12BB6748" w14:textId="77777777" w:rsidR="00C74F49" w:rsidRPr="00C876E4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C876E4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3A75F9F1" w14:textId="77777777" w:rsidR="00C74F49" w:rsidRPr="00C876E4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C876E4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C74F49" w14:paraId="323DC3BF" w14:textId="77777777" w:rsidTr="005429F1">
            <w:tc>
              <w:tcPr>
                <w:tcW w:w="2493" w:type="dxa"/>
              </w:tcPr>
              <w:p w14:paraId="058F5AD1" w14:textId="467CC50E" w:rsidR="00C74F49" w:rsidRDefault="008F793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</w:t>
                </w:r>
              </w:p>
            </w:tc>
            <w:tc>
              <w:tcPr>
                <w:tcW w:w="2493" w:type="dxa"/>
              </w:tcPr>
              <w:p w14:paraId="679BB59A" w14:textId="3BA07D55" w:rsidR="00C74F49" w:rsidRDefault="008F793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5B92BF31" w14:textId="484A55B7" w:rsidR="00C74F49" w:rsidRDefault="008F793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10 CHAR</w:t>
                </w:r>
              </w:p>
            </w:tc>
            <w:tc>
              <w:tcPr>
                <w:tcW w:w="2493" w:type="dxa"/>
              </w:tcPr>
              <w:p w14:paraId="27BDAA5F" w14:textId="6345B50E" w:rsidR="00C74F49" w:rsidRDefault="008A505A" w:rsidP="00C876E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 de la familia</w:t>
                </w:r>
              </w:p>
            </w:tc>
          </w:tr>
          <w:tr w:rsidR="00C74F49" w14:paraId="6CD1790D" w14:textId="77777777" w:rsidTr="005429F1">
            <w:tc>
              <w:tcPr>
                <w:tcW w:w="2493" w:type="dxa"/>
              </w:tcPr>
              <w:p w14:paraId="068B49F0" w14:textId="3C2B7AE4" w:rsidR="00C74F49" w:rsidRDefault="00C446BE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descripción</w:t>
                </w:r>
              </w:p>
            </w:tc>
            <w:tc>
              <w:tcPr>
                <w:tcW w:w="2493" w:type="dxa"/>
              </w:tcPr>
              <w:p w14:paraId="28A01D9B" w14:textId="16F4F827" w:rsidR="00C74F49" w:rsidRDefault="008F793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</w:t>
                </w:r>
                <w:bookmarkStart w:id="2" w:name="_GoBack"/>
                <w:bookmarkEnd w:id="2"/>
                <w:r>
                  <w:rPr>
                    <w:rFonts w:ascii="Arial" w:hAnsi="Arial" w:cs="Arial"/>
                    <w:sz w:val="24"/>
                    <w:szCs w:val="24"/>
                  </w:rPr>
                  <w:t>CHAR2</w:t>
                </w:r>
              </w:p>
            </w:tc>
            <w:tc>
              <w:tcPr>
                <w:tcW w:w="2493" w:type="dxa"/>
              </w:tcPr>
              <w:p w14:paraId="219C9D99" w14:textId="1D7C6563" w:rsidR="00C74F49" w:rsidRDefault="008F793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50 CHAR</w:t>
                </w:r>
              </w:p>
            </w:tc>
            <w:tc>
              <w:tcPr>
                <w:tcW w:w="2493" w:type="dxa"/>
              </w:tcPr>
              <w:p w14:paraId="1056CBB4" w14:textId="20445EF4" w:rsidR="00C74F49" w:rsidRDefault="008A505A" w:rsidP="00C876E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Descripción / nombre de la familia</w:t>
                </w:r>
              </w:p>
            </w:tc>
          </w:tr>
          <w:tr w:rsidR="00C74F49" w14:paraId="623E7977" w14:textId="77777777" w:rsidTr="005429F1">
            <w:tc>
              <w:tcPr>
                <w:tcW w:w="2493" w:type="dxa"/>
              </w:tcPr>
              <w:p w14:paraId="3B1DDE8F" w14:textId="6B16455B" w:rsidR="00C74F49" w:rsidRDefault="00C446BE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porcCompraArt</w:t>
                </w:r>
                <w:proofErr w:type="spellEnd"/>
              </w:p>
            </w:tc>
            <w:tc>
              <w:tcPr>
                <w:tcW w:w="2493" w:type="dxa"/>
              </w:tcPr>
              <w:p w14:paraId="03EFF117" w14:textId="4EE0B494" w:rsidR="00C74F49" w:rsidRDefault="008F793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FLOAT</w:t>
                </w:r>
              </w:p>
            </w:tc>
            <w:tc>
              <w:tcPr>
                <w:tcW w:w="2493" w:type="dxa"/>
              </w:tcPr>
              <w:p w14:paraId="2700AA5E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F9495AA" w14:textId="51F28A65" w:rsidR="00C74F49" w:rsidRDefault="00C876E4" w:rsidP="00C876E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Porcentaje aplicado a la compra de los artículos</w:t>
                </w:r>
              </w:p>
            </w:tc>
          </w:tr>
        </w:tbl>
        <w:p w14:paraId="4A093ACB" w14:textId="77777777" w:rsidR="00C74F49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D5089B" w14:paraId="69B55927" w14:textId="77777777" w:rsidTr="005429F1">
            <w:tc>
              <w:tcPr>
                <w:tcW w:w="9972" w:type="dxa"/>
                <w:gridSpan w:val="4"/>
              </w:tcPr>
              <w:p w14:paraId="652A021C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Articulos_OBJ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 </w:t>
                </w:r>
              </w:p>
              <w:p w14:paraId="179FD4D9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T_Articulo</w:t>
                </w:r>
                <w:proofErr w:type="spellEnd"/>
              </w:p>
            </w:tc>
          </w:tr>
          <w:tr w:rsidR="00D5089B" w14:paraId="1D7840E8" w14:textId="77777777" w:rsidTr="005429F1">
            <w:tc>
              <w:tcPr>
                <w:tcW w:w="2493" w:type="dxa"/>
              </w:tcPr>
              <w:p w14:paraId="6D2A2294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047D79CF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5CB6BF5B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69D7F8FF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Descripción</w:t>
                </w:r>
              </w:p>
            </w:tc>
          </w:tr>
          <w:tr w:rsidR="00D5089B" w14:paraId="12783974" w14:textId="77777777" w:rsidTr="005429F1">
            <w:tc>
              <w:tcPr>
                <w:tcW w:w="2493" w:type="dxa"/>
              </w:tcPr>
              <w:p w14:paraId="295EB7D5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1BF3F05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10E17817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4C8B298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D5089B" w14:paraId="2B2B0AE1" w14:textId="77777777" w:rsidTr="005429F1">
            <w:tc>
              <w:tcPr>
                <w:tcW w:w="2493" w:type="dxa"/>
              </w:tcPr>
              <w:p w14:paraId="2940CE84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63F5A59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779CB3E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676EB3B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D5089B" w14:paraId="6CFE9C8B" w14:textId="77777777" w:rsidTr="005429F1">
            <w:tc>
              <w:tcPr>
                <w:tcW w:w="2493" w:type="dxa"/>
              </w:tcPr>
              <w:p w14:paraId="2D4D286A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41439B6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16F6AE5F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108C2F48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14:paraId="11C6BADA" w14:textId="77777777" w:rsidR="00C74F49" w:rsidRPr="00104CA8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A7ACB8C" w14:textId="77777777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lastRenderedPageBreak/>
            <w:t>Conclusiones</w:t>
          </w:r>
        </w:p>
        <w:p w14:paraId="63DF8BE7" w14:textId="53B0843E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Puntos concluidos y pendientes</w:t>
          </w:r>
        </w:p>
        <w:p w14:paraId="12071927" w14:textId="35CE1478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Experiencia adquirida</w:t>
          </w:r>
        </w:p>
        <w:p w14:paraId="355CA6CA" w14:textId="335E4049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Recomendaciones</w:t>
          </w:r>
        </w:p>
        <w:p w14:paraId="3E776102" w14:textId="5472FBC6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Bibliografía</w:t>
          </w:r>
        </w:p>
        <w:p w14:paraId="04D16A77" w14:textId="77777777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Anexos</w:t>
          </w:r>
        </w:p>
        <w:p w14:paraId="70EDF772" w14:textId="77777777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Script: generación base de datos relacional-objeto</w:t>
          </w:r>
        </w:p>
        <w:p w14:paraId="743AD4A9" w14:textId="77777777" w:rsidR="00710449" w:rsidRPr="003F52CE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Script: generación vistas-objeto</w:t>
          </w:r>
        </w:p>
        <w:p w14:paraId="0FFD482A" w14:textId="77777777" w:rsidR="00710449" w:rsidRDefault="004E68D6" w:rsidP="00710449">
          <w:pPr>
            <w:pStyle w:val="Ttulo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</w:p>
      </w:sdtContent>
    </w:sdt>
    <w:p w14:paraId="797E42C3" w14:textId="75451431" w:rsidR="00166AAA" w:rsidRDefault="00166AAA" w:rsidP="00890C80">
      <w:pPr>
        <w:rPr>
          <w:rFonts w:asciiTheme="majorHAnsi" w:hAnsiTheme="majorHAnsi" w:cs="Arial"/>
          <w:sz w:val="24"/>
          <w:szCs w:val="24"/>
          <w:lang w:val="en-US"/>
        </w:rPr>
      </w:pPr>
    </w:p>
    <w:p w14:paraId="61E94557" w14:textId="77777777" w:rsidR="008B4475" w:rsidRDefault="008B4475" w:rsidP="00890C80">
      <w:pPr>
        <w:rPr>
          <w:rFonts w:asciiTheme="majorHAnsi" w:hAnsiTheme="majorHAnsi" w:cs="Arial"/>
          <w:sz w:val="24"/>
          <w:szCs w:val="24"/>
          <w:lang w:val="en-US"/>
        </w:rPr>
      </w:pPr>
    </w:p>
    <w:p w14:paraId="01EC7BB7" w14:textId="77777777" w:rsidR="00166AAA" w:rsidRDefault="00166AAA" w:rsidP="007F6908"/>
    <w:p w14:paraId="71D959F0" w14:textId="77777777" w:rsidR="00166AAA" w:rsidRDefault="00166AAA" w:rsidP="007F6908"/>
    <w:sectPr w:rsidR="00166AAA" w:rsidSect="00651836">
      <w:footerReference w:type="default" r:id="rId12"/>
      <w:headerReference w:type="first" r:id="rId13"/>
      <w:footerReference w:type="first" r:id="rId14"/>
      <w:type w:val="continuous"/>
      <w:pgSz w:w="12240" w:h="15840" w:code="1"/>
      <w:pgMar w:top="1417" w:right="707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3E358" w14:textId="77777777" w:rsidR="004E68D6" w:rsidRDefault="004E68D6" w:rsidP="00166AAA">
      <w:pPr>
        <w:spacing w:after="0" w:line="240" w:lineRule="auto"/>
      </w:pPr>
      <w:r>
        <w:separator/>
      </w:r>
    </w:p>
  </w:endnote>
  <w:endnote w:type="continuationSeparator" w:id="0">
    <w:p w14:paraId="3F5D0812" w14:textId="77777777" w:rsidR="004E68D6" w:rsidRDefault="004E68D6" w:rsidP="0016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3B2E0" w14:textId="77777777" w:rsidR="0087593C" w:rsidRPr="0087593C" w:rsidRDefault="0087593C" w:rsidP="0087593C">
    <w:pPr>
      <w:pStyle w:val="Piedepgina"/>
      <w:tabs>
        <w:tab w:val="clear" w:pos="4419"/>
        <w:tab w:val="left" w:pos="8838"/>
      </w:tabs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4918747"/>
      <w:docPartObj>
        <w:docPartGallery w:val="Page Numbers (Bottom of Page)"/>
        <w:docPartUnique/>
      </w:docPartObj>
    </w:sdtPr>
    <w:sdtEndPr/>
    <w:sdtContent>
      <w:sdt>
        <w:sdtPr>
          <w:id w:val="-819496241"/>
          <w:docPartObj>
            <w:docPartGallery w:val="Page Numbers (Top of Page)"/>
            <w:docPartUnique/>
          </w:docPartObj>
        </w:sdtPr>
        <w:sdtEndPr/>
        <w:sdtContent>
          <w:p w14:paraId="567975C2" w14:textId="77777777" w:rsidR="0087593C" w:rsidRDefault="0087593C">
            <w:pPr>
              <w:pStyle w:val="Piedepgina"/>
              <w:jc w:val="center"/>
            </w:pPr>
            <w:r w:rsidRPr="0087593C">
              <w:t>Página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76E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76E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20B912" w14:textId="77777777" w:rsidR="0087593C" w:rsidRDefault="0087593C" w:rsidP="0087593C">
    <w:pPr>
      <w:pStyle w:val="Piedepgina"/>
      <w:tabs>
        <w:tab w:val="clear" w:pos="4419"/>
        <w:tab w:val="left" w:pos="8838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91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B46E43" w14:textId="77777777" w:rsidR="0087593C" w:rsidRDefault="0087593C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4F0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511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57EC46" w14:textId="77777777" w:rsidR="0087593C" w:rsidRDefault="008759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ECFED4" w14:textId="77777777" w:rsidR="004E68D6" w:rsidRDefault="004E68D6" w:rsidP="00166AAA">
      <w:pPr>
        <w:spacing w:after="0" w:line="240" w:lineRule="auto"/>
      </w:pPr>
      <w:r>
        <w:separator/>
      </w:r>
    </w:p>
  </w:footnote>
  <w:footnote w:type="continuationSeparator" w:id="0">
    <w:p w14:paraId="6A14A6E0" w14:textId="77777777" w:rsidR="004E68D6" w:rsidRDefault="004E68D6" w:rsidP="0016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45E94" w14:textId="77777777" w:rsidR="0087593C" w:rsidRDefault="0087593C" w:rsidP="0087593C">
    <w:pPr>
      <w:pStyle w:val="Encabezado"/>
    </w:pPr>
  </w:p>
  <w:p w14:paraId="04DA112A" w14:textId="77777777" w:rsidR="0087593C" w:rsidRDefault="0087593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91619" w14:textId="77777777" w:rsidR="0087593C" w:rsidRDefault="0087593C" w:rsidP="0087593C">
    <w:pPr>
      <w:pStyle w:val="Encabezado"/>
    </w:pPr>
  </w:p>
  <w:p w14:paraId="468EE6C1" w14:textId="77777777" w:rsidR="00166AAA" w:rsidRDefault="00166A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8EA"/>
    <w:multiLevelType w:val="multilevel"/>
    <w:tmpl w:val="C6BA8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">
    <w:nsid w:val="0C9E3063"/>
    <w:multiLevelType w:val="multilevel"/>
    <w:tmpl w:val="A05C68C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2">
    <w:nsid w:val="232C00FE"/>
    <w:multiLevelType w:val="hybridMultilevel"/>
    <w:tmpl w:val="78F618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C048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307273"/>
    <w:multiLevelType w:val="hybridMultilevel"/>
    <w:tmpl w:val="F878CDF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AE1318"/>
    <w:multiLevelType w:val="multilevel"/>
    <w:tmpl w:val="A5D46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6">
    <w:nsid w:val="6B474D6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0E25C5C"/>
    <w:multiLevelType w:val="multilevel"/>
    <w:tmpl w:val="A5D46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8">
    <w:nsid w:val="78954EBF"/>
    <w:multiLevelType w:val="hybridMultilevel"/>
    <w:tmpl w:val="CF64C1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3D6"/>
    <w:rsid w:val="000005DB"/>
    <w:rsid w:val="000020E6"/>
    <w:rsid w:val="000137A1"/>
    <w:rsid w:val="000177E1"/>
    <w:rsid w:val="0002116A"/>
    <w:rsid w:val="00024B79"/>
    <w:rsid w:val="00043A9A"/>
    <w:rsid w:val="0005638D"/>
    <w:rsid w:val="00062D2E"/>
    <w:rsid w:val="00070D23"/>
    <w:rsid w:val="00090F52"/>
    <w:rsid w:val="000B2EB6"/>
    <w:rsid w:val="000D25F9"/>
    <w:rsid w:val="000D37F6"/>
    <w:rsid w:val="000D6392"/>
    <w:rsid w:val="000F4F0D"/>
    <w:rsid w:val="00104CA8"/>
    <w:rsid w:val="00106EC4"/>
    <w:rsid w:val="0011358E"/>
    <w:rsid w:val="00115E1D"/>
    <w:rsid w:val="001165E9"/>
    <w:rsid w:val="00127104"/>
    <w:rsid w:val="001331E4"/>
    <w:rsid w:val="00136B3D"/>
    <w:rsid w:val="00140283"/>
    <w:rsid w:val="00155753"/>
    <w:rsid w:val="00162574"/>
    <w:rsid w:val="00166AAA"/>
    <w:rsid w:val="00171F32"/>
    <w:rsid w:val="00181241"/>
    <w:rsid w:val="00190613"/>
    <w:rsid w:val="001A26D2"/>
    <w:rsid w:val="001B00F4"/>
    <w:rsid w:val="001B035A"/>
    <w:rsid w:val="001F1C93"/>
    <w:rsid w:val="001F43D5"/>
    <w:rsid w:val="001F730A"/>
    <w:rsid w:val="00232FD1"/>
    <w:rsid w:val="00256D9C"/>
    <w:rsid w:val="00265AAE"/>
    <w:rsid w:val="002846CB"/>
    <w:rsid w:val="002C4F53"/>
    <w:rsid w:val="002D11C7"/>
    <w:rsid w:val="003205A0"/>
    <w:rsid w:val="003254BB"/>
    <w:rsid w:val="00325C66"/>
    <w:rsid w:val="00331D8B"/>
    <w:rsid w:val="0034723C"/>
    <w:rsid w:val="00366056"/>
    <w:rsid w:val="0037348A"/>
    <w:rsid w:val="00391CDC"/>
    <w:rsid w:val="003A1264"/>
    <w:rsid w:val="003A3524"/>
    <w:rsid w:val="003B2F62"/>
    <w:rsid w:val="003D5A36"/>
    <w:rsid w:val="003D7FCA"/>
    <w:rsid w:val="003F52CE"/>
    <w:rsid w:val="00412DB3"/>
    <w:rsid w:val="00413CF9"/>
    <w:rsid w:val="004142BF"/>
    <w:rsid w:val="004150A0"/>
    <w:rsid w:val="00427590"/>
    <w:rsid w:val="00437740"/>
    <w:rsid w:val="004400B9"/>
    <w:rsid w:val="00443827"/>
    <w:rsid w:val="00461676"/>
    <w:rsid w:val="00474102"/>
    <w:rsid w:val="00484CDB"/>
    <w:rsid w:val="004C54B4"/>
    <w:rsid w:val="004C6514"/>
    <w:rsid w:val="004E3026"/>
    <w:rsid w:val="004E68D6"/>
    <w:rsid w:val="004F4F48"/>
    <w:rsid w:val="0050490F"/>
    <w:rsid w:val="00511983"/>
    <w:rsid w:val="00520E25"/>
    <w:rsid w:val="00524189"/>
    <w:rsid w:val="00536085"/>
    <w:rsid w:val="00543184"/>
    <w:rsid w:val="00551181"/>
    <w:rsid w:val="00562B10"/>
    <w:rsid w:val="00573274"/>
    <w:rsid w:val="0058321B"/>
    <w:rsid w:val="00595BB0"/>
    <w:rsid w:val="005B3E08"/>
    <w:rsid w:val="005F0D2B"/>
    <w:rsid w:val="006028BD"/>
    <w:rsid w:val="00611713"/>
    <w:rsid w:val="00621B91"/>
    <w:rsid w:val="0063672A"/>
    <w:rsid w:val="00651836"/>
    <w:rsid w:val="00664460"/>
    <w:rsid w:val="0066519E"/>
    <w:rsid w:val="0067487F"/>
    <w:rsid w:val="006B04D2"/>
    <w:rsid w:val="006C0673"/>
    <w:rsid w:val="006C2BB0"/>
    <w:rsid w:val="006D09DB"/>
    <w:rsid w:val="006D7DB0"/>
    <w:rsid w:val="006E2380"/>
    <w:rsid w:val="006E5DEC"/>
    <w:rsid w:val="006E68A1"/>
    <w:rsid w:val="006E71F3"/>
    <w:rsid w:val="00704799"/>
    <w:rsid w:val="00710449"/>
    <w:rsid w:val="00710CE5"/>
    <w:rsid w:val="007247A3"/>
    <w:rsid w:val="007327C5"/>
    <w:rsid w:val="007441A4"/>
    <w:rsid w:val="0075335A"/>
    <w:rsid w:val="007617BD"/>
    <w:rsid w:val="00770DC1"/>
    <w:rsid w:val="00777303"/>
    <w:rsid w:val="00786E27"/>
    <w:rsid w:val="007931FA"/>
    <w:rsid w:val="00796A46"/>
    <w:rsid w:val="00797917"/>
    <w:rsid w:val="007A1A7F"/>
    <w:rsid w:val="007B6222"/>
    <w:rsid w:val="007D520E"/>
    <w:rsid w:val="007F6908"/>
    <w:rsid w:val="008063DA"/>
    <w:rsid w:val="00807C8E"/>
    <w:rsid w:val="00820CE2"/>
    <w:rsid w:val="00833E4E"/>
    <w:rsid w:val="00866542"/>
    <w:rsid w:val="0087286C"/>
    <w:rsid w:val="0087593C"/>
    <w:rsid w:val="0087682A"/>
    <w:rsid w:val="00883D91"/>
    <w:rsid w:val="00890C80"/>
    <w:rsid w:val="0089580B"/>
    <w:rsid w:val="008A505A"/>
    <w:rsid w:val="008A58E6"/>
    <w:rsid w:val="008B4475"/>
    <w:rsid w:val="008B6093"/>
    <w:rsid w:val="008B7E73"/>
    <w:rsid w:val="008C0D8C"/>
    <w:rsid w:val="008C56C3"/>
    <w:rsid w:val="008C6E8E"/>
    <w:rsid w:val="008D315E"/>
    <w:rsid w:val="008D5522"/>
    <w:rsid w:val="008F0D1E"/>
    <w:rsid w:val="008F1BC8"/>
    <w:rsid w:val="008F4A9D"/>
    <w:rsid w:val="008F793B"/>
    <w:rsid w:val="00923BB8"/>
    <w:rsid w:val="0093457B"/>
    <w:rsid w:val="00940600"/>
    <w:rsid w:val="00943224"/>
    <w:rsid w:val="0094599B"/>
    <w:rsid w:val="009510FC"/>
    <w:rsid w:val="00955219"/>
    <w:rsid w:val="009641C0"/>
    <w:rsid w:val="009648EE"/>
    <w:rsid w:val="00980EBF"/>
    <w:rsid w:val="00982880"/>
    <w:rsid w:val="0098417E"/>
    <w:rsid w:val="009A05AD"/>
    <w:rsid w:val="009A5AB3"/>
    <w:rsid w:val="009B6942"/>
    <w:rsid w:val="009D4E0B"/>
    <w:rsid w:val="009F2F3A"/>
    <w:rsid w:val="009F5113"/>
    <w:rsid w:val="00A44B15"/>
    <w:rsid w:val="00A55FDE"/>
    <w:rsid w:val="00A7663D"/>
    <w:rsid w:val="00A829B8"/>
    <w:rsid w:val="00A974B9"/>
    <w:rsid w:val="00AA032D"/>
    <w:rsid w:val="00AB0E8E"/>
    <w:rsid w:val="00AB6FCC"/>
    <w:rsid w:val="00AB73D6"/>
    <w:rsid w:val="00AC1F78"/>
    <w:rsid w:val="00AD5C30"/>
    <w:rsid w:val="00AE236F"/>
    <w:rsid w:val="00AF39C2"/>
    <w:rsid w:val="00B05B85"/>
    <w:rsid w:val="00B10E34"/>
    <w:rsid w:val="00B375E5"/>
    <w:rsid w:val="00B421F3"/>
    <w:rsid w:val="00B45F54"/>
    <w:rsid w:val="00B462BB"/>
    <w:rsid w:val="00B476FB"/>
    <w:rsid w:val="00B54999"/>
    <w:rsid w:val="00B6139D"/>
    <w:rsid w:val="00B74C83"/>
    <w:rsid w:val="00B90DE7"/>
    <w:rsid w:val="00BB2341"/>
    <w:rsid w:val="00BB6FB9"/>
    <w:rsid w:val="00BB7357"/>
    <w:rsid w:val="00BE217D"/>
    <w:rsid w:val="00C04F78"/>
    <w:rsid w:val="00C058C1"/>
    <w:rsid w:val="00C244E7"/>
    <w:rsid w:val="00C30B34"/>
    <w:rsid w:val="00C441B2"/>
    <w:rsid w:val="00C446BE"/>
    <w:rsid w:val="00C45AD3"/>
    <w:rsid w:val="00C46F53"/>
    <w:rsid w:val="00C631C1"/>
    <w:rsid w:val="00C64657"/>
    <w:rsid w:val="00C64D83"/>
    <w:rsid w:val="00C74AE2"/>
    <w:rsid w:val="00C74F49"/>
    <w:rsid w:val="00C77B31"/>
    <w:rsid w:val="00C876E4"/>
    <w:rsid w:val="00C9118B"/>
    <w:rsid w:val="00C95E51"/>
    <w:rsid w:val="00CA1AAB"/>
    <w:rsid w:val="00CB3931"/>
    <w:rsid w:val="00CB4A33"/>
    <w:rsid w:val="00CB5889"/>
    <w:rsid w:val="00CD40A5"/>
    <w:rsid w:val="00CD574C"/>
    <w:rsid w:val="00CF1AB9"/>
    <w:rsid w:val="00D040E7"/>
    <w:rsid w:val="00D1433E"/>
    <w:rsid w:val="00D2253B"/>
    <w:rsid w:val="00D32438"/>
    <w:rsid w:val="00D5089B"/>
    <w:rsid w:val="00D525AC"/>
    <w:rsid w:val="00D776AA"/>
    <w:rsid w:val="00D82DC1"/>
    <w:rsid w:val="00D8664A"/>
    <w:rsid w:val="00DA7B53"/>
    <w:rsid w:val="00DB1C47"/>
    <w:rsid w:val="00DB4B31"/>
    <w:rsid w:val="00DB51AB"/>
    <w:rsid w:val="00DC6B0A"/>
    <w:rsid w:val="00DD01D7"/>
    <w:rsid w:val="00DE4298"/>
    <w:rsid w:val="00DE7EA3"/>
    <w:rsid w:val="00DF1C7A"/>
    <w:rsid w:val="00E07D98"/>
    <w:rsid w:val="00E11589"/>
    <w:rsid w:val="00E17905"/>
    <w:rsid w:val="00E3166B"/>
    <w:rsid w:val="00E339D1"/>
    <w:rsid w:val="00E44B45"/>
    <w:rsid w:val="00E50E91"/>
    <w:rsid w:val="00E63989"/>
    <w:rsid w:val="00E720D1"/>
    <w:rsid w:val="00E851A8"/>
    <w:rsid w:val="00E8664F"/>
    <w:rsid w:val="00E86D56"/>
    <w:rsid w:val="00E918E2"/>
    <w:rsid w:val="00E94D18"/>
    <w:rsid w:val="00E974F1"/>
    <w:rsid w:val="00E9768C"/>
    <w:rsid w:val="00EA04A2"/>
    <w:rsid w:val="00EB3D34"/>
    <w:rsid w:val="00EB6428"/>
    <w:rsid w:val="00ED3019"/>
    <w:rsid w:val="00ED7921"/>
    <w:rsid w:val="00EE6B7C"/>
    <w:rsid w:val="00F152F5"/>
    <w:rsid w:val="00F1740C"/>
    <w:rsid w:val="00F21615"/>
    <w:rsid w:val="00F2176C"/>
    <w:rsid w:val="00F2278C"/>
    <w:rsid w:val="00F26A6D"/>
    <w:rsid w:val="00F3111C"/>
    <w:rsid w:val="00F311BA"/>
    <w:rsid w:val="00F41717"/>
    <w:rsid w:val="00F4772F"/>
    <w:rsid w:val="00F56687"/>
    <w:rsid w:val="00F70D7D"/>
    <w:rsid w:val="00F915A2"/>
    <w:rsid w:val="00FA126E"/>
    <w:rsid w:val="00FA6141"/>
    <w:rsid w:val="00FB15DF"/>
    <w:rsid w:val="00FB33C9"/>
    <w:rsid w:val="00FB6D19"/>
    <w:rsid w:val="00FC19BE"/>
    <w:rsid w:val="00FD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2B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D1E"/>
  </w:style>
  <w:style w:type="paragraph" w:styleId="Ttulo1">
    <w:name w:val="heading 1"/>
    <w:basedOn w:val="Normal"/>
    <w:next w:val="Normal"/>
    <w:link w:val="Ttulo1Car"/>
    <w:uiPriority w:val="9"/>
    <w:qFormat/>
    <w:rsid w:val="008F0D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D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D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D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D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D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D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D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D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0D1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21615"/>
  </w:style>
  <w:style w:type="paragraph" w:customStyle="1" w:styleId="Default">
    <w:name w:val="Default"/>
    <w:rsid w:val="00F2161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F0D1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8F0D1E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9061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90613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F0D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F0D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F0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1C9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D1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D1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D1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D1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D1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F0D1E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D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D1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F0D1E"/>
    <w:rPr>
      <w:b/>
      <w:bCs/>
    </w:rPr>
  </w:style>
  <w:style w:type="character" w:styleId="nfasis">
    <w:name w:val="Emphasis"/>
    <w:basedOn w:val="Fuentedeprrafopredeter"/>
    <w:uiPriority w:val="20"/>
    <w:qFormat/>
    <w:rsid w:val="008F0D1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8F0D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F0D1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D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D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F0D1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F0D1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0D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F0D1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F0D1E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0D6392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0D639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0D639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AAA"/>
  </w:style>
  <w:style w:type="paragraph" w:styleId="Piedepgina">
    <w:name w:val="footer"/>
    <w:basedOn w:val="Normal"/>
    <w:link w:val="Piedepgina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AAA"/>
  </w:style>
  <w:style w:type="paragraph" w:styleId="Textodeglobo">
    <w:name w:val="Balloon Text"/>
    <w:basedOn w:val="Normal"/>
    <w:link w:val="TextodegloboCar"/>
    <w:uiPriority w:val="99"/>
    <w:semiHidden/>
    <w:unhideWhenUsed/>
    <w:rsid w:val="00602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8B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D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D1E"/>
  </w:style>
  <w:style w:type="paragraph" w:styleId="Ttulo1">
    <w:name w:val="heading 1"/>
    <w:basedOn w:val="Normal"/>
    <w:next w:val="Normal"/>
    <w:link w:val="Ttulo1Car"/>
    <w:uiPriority w:val="9"/>
    <w:qFormat/>
    <w:rsid w:val="008F0D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D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D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D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D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D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D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D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D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0D1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21615"/>
  </w:style>
  <w:style w:type="paragraph" w:customStyle="1" w:styleId="Default">
    <w:name w:val="Default"/>
    <w:rsid w:val="00F2161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F0D1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8F0D1E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9061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90613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F0D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F0D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F0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1C9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D1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D1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D1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D1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D1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F0D1E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D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D1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F0D1E"/>
    <w:rPr>
      <w:b/>
      <w:bCs/>
    </w:rPr>
  </w:style>
  <w:style w:type="character" w:styleId="nfasis">
    <w:name w:val="Emphasis"/>
    <w:basedOn w:val="Fuentedeprrafopredeter"/>
    <w:uiPriority w:val="20"/>
    <w:qFormat/>
    <w:rsid w:val="008F0D1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8F0D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F0D1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D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D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F0D1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F0D1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0D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F0D1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F0D1E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0D6392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0D639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0D639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AAA"/>
  </w:style>
  <w:style w:type="paragraph" w:styleId="Piedepgina">
    <w:name w:val="footer"/>
    <w:basedOn w:val="Normal"/>
    <w:link w:val="Piedepgina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AAA"/>
  </w:style>
  <w:style w:type="paragraph" w:styleId="Textodeglobo">
    <w:name w:val="Balloon Text"/>
    <w:basedOn w:val="Normal"/>
    <w:link w:val="TextodegloboCar"/>
    <w:uiPriority w:val="99"/>
    <w:semiHidden/>
    <w:unhideWhenUsed/>
    <w:rsid w:val="00602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8B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D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3FC66-63BE-4845-9079-B50E0BD01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6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Instituto Tecnológico de Costa Rica</Company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subject/>
  <dc:creator>Jose Mario Naranjo Leiva</dc:creator>
  <cp:keywords/>
  <dc:description/>
  <cp:lastModifiedBy>Jose Mario</cp:lastModifiedBy>
  <cp:revision>245</cp:revision>
  <cp:lastPrinted>2015-04-12T08:37:00Z</cp:lastPrinted>
  <dcterms:created xsi:type="dcterms:W3CDTF">2015-04-10T18:27:00Z</dcterms:created>
  <dcterms:modified xsi:type="dcterms:W3CDTF">2015-05-18T05:30:00Z</dcterms:modified>
</cp:coreProperties>
</file>