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2E9" w:rsidRPr="004442E9" w:rsidRDefault="004442E9" w:rsidP="005858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 a Programação</w:t>
      </w:r>
    </w:p>
    <w:p w:rsidR="004442E9" w:rsidRPr="004442E9" w:rsidRDefault="004442E9" w:rsidP="005858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dados constantes e variáveis</w:t>
      </w:r>
    </w:p>
    <w:p w:rsidR="004442E9" w:rsidRPr="00585894" w:rsidRDefault="004442E9" w:rsidP="0058589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585894">
        <w:rPr>
          <w:rStyle w:val="Forte"/>
        </w:rPr>
        <w:t>Exemplo com pseudocódigo</w:t>
      </w:r>
    </w:p>
    <w:p w:rsidR="004442E9" w:rsidRPr="00585894" w:rsidRDefault="004442E9" w:rsidP="0058589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585894">
        <w:t>Para dar continuidade ao assunto, vamos analisar um exemplo mais técnico do mesmo código utilizado na aula de tipos de representação de algoritmos.</w:t>
      </w:r>
    </w:p>
    <w:p w:rsidR="004442E9" w:rsidRPr="00585894" w:rsidRDefault="004442E9" w:rsidP="0058589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585894">
        <w:t>Início</w:t>
      </w:r>
    </w:p>
    <w:p w:rsidR="004442E9" w:rsidRPr="00585894" w:rsidRDefault="004442E9" w:rsidP="005858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</w:pPr>
      <w:r w:rsidRPr="00585894">
        <w:t>Pegar primeira nota do aluno;</w:t>
      </w:r>
    </w:p>
    <w:p w:rsidR="004442E9" w:rsidRPr="00585894" w:rsidRDefault="004442E9" w:rsidP="005858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</w:pPr>
      <w:r w:rsidRPr="00585894">
        <w:t>Pegar segunda nota do aluno;</w:t>
      </w:r>
    </w:p>
    <w:p w:rsidR="004442E9" w:rsidRPr="00585894" w:rsidRDefault="004442E9" w:rsidP="005858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</w:pPr>
      <w:r w:rsidRPr="00585894">
        <w:t>Somar as duas notas;</w:t>
      </w:r>
    </w:p>
    <w:p w:rsidR="004442E9" w:rsidRPr="00585894" w:rsidRDefault="004442E9" w:rsidP="005858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</w:pPr>
      <w:r w:rsidRPr="00585894">
        <w:t>Dividir a nota por dois;</w:t>
      </w:r>
    </w:p>
    <w:p w:rsidR="004442E9" w:rsidRPr="00585894" w:rsidRDefault="004442E9" w:rsidP="005858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</w:pPr>
      <w:r w:rsidRPr="00585894">
        <w:t>Se o resultado for maior que sete então;</w:t>
      </w:r>
    </w:p>
    <w:p w:rsidR="004442E9" w:rsidRPr="00585894" w:rsidRDefault="004442E9" w:rsidP="0058589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</w:pPr>
      <w:r w:rsidRPr="00585894">
        <w:t>O aluno foi aprovado;</w:t>
      </w:r>
    </w:p>
    <w:p w:rsidR="004442E9" w:rsidRPr="00585894" w:rsidRDefault="004442E9" w:rsidP="005858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</w:pPr>
      <w:r w:rsidRPr="00585894">
        <w:t>Se não;</w:t>
      </w:r>
    </w:p>
    <w:p w:rsidR="004442E9" w:rsidRPr="00585894" w:rsidRDefault="004442E9" w:rsidP="0058589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</w:pPr>
      <w:r w:rsidRPr="00585894">
        <w:t>O aluno foi reprovado;</w:t>
      </w:r>
    </w:p>
    <w:p w:rsidR="004442E9" w:rsidRPr="00585894" w:rsidRDefault="004442E9" w:rsidP="0058589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585894">
        <w:t>Fim.</w:t>
      </w:r>
    </w:p>
    <w:p w:rsidR="00634B4B" w:rsidRDefault="00634B4B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a leitura do </w:t>
      </w:r>
      <w:hyperlink r:id="rId6" w:tgtFrame="_blank" w:history="1">
        <w:r w:rsidRPr="005858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t-BR"/>
          </w:rPr>
          <w:t>pseudocódigo</w:t>
        </w:r>
      </w:hyperlink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, é possível perceber que o resultado citado na quinta ação se refere ao resultado da média das duas notas. Como o computador não consegue entender esse comando,  é necessário informar passo a passo. Isso também acontece com o resultado da soma das duas notas.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as notas dos alunos devem estar armazenadas em </w:t>
      </w:r>
      <w:hyperlink r:id="rId7" w:tgtFrame="_blank" w:history="1">
        <w:r w:rsidRPr="005858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t-BR"/>
          </w:rPr>
          <w:t>variáveis</w:t>
        </w:r>
      </w:hyperlink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seja possível acessá-las durante o código. </w:t>
      </w:r>
    </w:p>
    <w:p w:rsidR="004442E9" w:rsidRPr="00585894" w:rsidRDefault="004442E9" w:rsidP="0058589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4442E9" w:rsidRPr="00585894" w:rsidRDefault="004442E9" w:rsidP="0058589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585894">
        <w:t>A seguir, as variáveis e os tipos para identificação serão inseridos no exemplo.</w:t>
      </w:r>
    </w:p>
    <w:p w:rsidR="004442E9" w:rsidRPr="00585894" w:rsidRDefault="004442E9" w:rsidP="0058589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585894">
        <w:t>Início</w:t>
      </w:r>
    </w:p>
    <w:p w:rsidR="004442E9" w:rsidRPr="00585894" w:rsidRDefault="004442E9" w:rsidP="00634B4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</w:pPr>
      <w:proofErr w:type="spellStart"/>
      <w:proofErr w:type="gramStart"/>
      <w:r w:rsidRPr="00585894">
        <w:t>float</w:t>
      </w:r>
      <w:proofErr w:type="spellEnd"/>
      <w:proofErr w:type="gramEnd"/>
      <w:r w:rsidRPr="00585894">
        <w:t xml:space="preserve"> </w:t>
      </w:r>
      <w:r w:rsidRPr="00585894">
        <w:rPr>
          <w:rStyle w:val="Forte"/>
        </w:rPr>
        <w:t>nota1</w:t>
      </w:r>
      <w:r w:rsidRPr="00585894">
        <w:t xml:space="preserve"> = valor da primeira nota do aluno;</w:t>
      </w:r>
    </w:p>
    <w:p w:rsidR="004442E9" w:rsidRPr="00585894" w:rsidRDefault="004442E9" w:rsidP="00634B4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</w:pPr>
      <w:proofErr w:type="spellStart"/>
      <w:proofErr w:type="gramStart"/>
      <w:r w:rsidRPr="00585894">
        <w:t>float</w:t>
      </w:r>
      <w:proofErr w:type="spellEnd"/>
      <w:proofErr w:type="gramEnd"/>
      <w:r w:rsidRPr="00585894">
        <w:t xml:space="preserve"> </w:t>
      </w:r>
      <w:r w:rsidRPr="00585894">
        <w:rPr>
          <w:rStyle w:val="Forte"/>
        </w:rPr>
        <w:t>nota2</w:t>
      </w:r>
      <w:r w:rsidRPr="00585894">
        <w:t xml:space="preserve"> = valor da segunda nota do aluno;</w:t>
      </w:r>
    </w:p>
    <w:p w:rsidR="004442E9" w:rsidRPr="00585894" w:rsidRDefault="004442E9" w:rsidP="00634B4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</w:pPr>
      <w:proofErr w:type="spellStart"/>
      <w:proofErr w:type="gramStart"/>
      <w:r w:rsidRPr="00585894">
        <w:t>float</w:t>
      </w:r>
      <w:proofErr w:type="spellEnd"/>
      <w:proofErr w:type="gramEnd"/>
      <w:r w:rsidRPr="00585894">
        <w:t xml:space="preserve"> </w:t>
      </w:r>
      <w:proofErr w:type="spellStart"/>
      <w:r w:rsidRPr="00585894">
        <w:rPr>
          <w:rStyle w:val="Forte"/>
        </w:rPr>
        <w:t>res_soma</w:t>
      </w:r>
      <w:proofErr w:type="spellEnd"/>
      <w:r w:rsidRPr="00585894">
        <w:t xml:space="preserve"> = </w:t>
      </w:r>
      <w:r w:rsidRPr="00585894">
        <w:rPr>
          <w:rStyle w:val="Forte"/>
        </w:rPr>
        <w:t>nota1</w:t>
      </w:r>
      <w:r w:rsidRPr="00585894">
        <w:t xml:space="preserve"> + </w:t>
      </w:r>
      <w:r w:rsidRPr="00585894">
        <w:rPr>
          <w:rStyle w:val="Forte"/>
        </w:rPr>
        <w:t>nota2;</w:t>
      </w:r>
    </w:p>
    <w:p w:rsidR="004442E9" w:rsidRPr="00585894" w:rsidRDefault="004442E9" w:rsidP="00634B4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</w:pPr>
      <w:proofErr w:type="spellStart"/>
      <w:proofErr w:type="gramStart"/>
      <w:r w:rsidRPr="00585894">
        <w:t>float</w:t>
      </w:r>
      <w:proofErr w:type="spellEnd"/>
      <w:proofErr w:type="gramEnd"/>
      <w:r w:rsidRPr="00585894">
        <w:t xml:space="preserve"> </w:t>
      </w:r>
      <w:proofErr w:type="spellStart"/>
      <w:r w:rsidRPr="00585894">
        <w:rPr>
          <w:rStyle w:val="Forte"/>
        </w:rPr>
        <w:t>res_media</w:t>
      </w:r>
      <w:proofErr w:type="spellEnd"/>
      <w:r w:rsidRPr="00585894">
        <w:t xml:space="preserve"> = </w:t>
      </w:r>
      <w:proofErr w:type="spellStart"/>
      <w:r w:rsidRPr="00585894">
        <w:rPr>
          <w:rStyle w:val="Forte"/>
        </w:rPr>
        <w:t>res_soma</w:t>
      </w:r>
      <w:proofErr w:type="spellEnd"/>
      <w:r w:rsidRPr="00585894">
        <w:t xml:space="preserve"> / 2;</w:t>
      </w:r>
    </w:p>
    <w:p w:rsidR="004442E9" w:rsidRPr="00585894" w:rsidRDefault="004442E9" w:rsidP="00634B4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</w:pPr>
      <w:r w:rsidRPr="00585894">
        <w:t xml:space="preserve">Se </w:t>
      </w:r>
      <w:proofErr w:type="spellStart"/>
      <w:r w:rsidRPr="00585894">
        <w:rPr>
          <w:rStyle w:val="Forte"/>
        </w:rPr>
        <w:t>res_media</w:t>
      </w:r>
      <w:proofErr w:type="spellEnd"/>
      <w:r w:rsidRPr="00585894">
        <w:t xml:space="preserve"> for maior que sete então:</w:t>
      </w:r>
    </w:p>
    <w:p w:rsidR="004442E9" w:rsidRPr="00585894" w:rsidRDefault="004442E9" w:rsidP="00634B4B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48"/>
        <w:jc w:val="both"/>
      </w:pPr>
      <w:r w:rsidRPr="00585894">
        <w:t>O aluno foi aprovado;</w:t>
      </w:r>
    </w:p>
    <w:p w:rsidR="004442E9" w:rsidRPr="00585894" w:rsidRDefault="004442E9" w:rsidP="00634B4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</w:pPr>
      <w:r w:rsidRPr="00585894">
        <w:t>Se não:</w:t>
      </w:r>
    </w:p>
    <w:p w:rsidR="004442E9" w:rsidRPr="00585894" w:rsidRDefault="004442E9" w:rsidP="00634B4B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48"/>
        <w:jc w:val="both"/>
      </w:pPr>
      <w:r w:rsidRPr="00585894">
        <w:t>O aluno foi reprovado;</w:t>
      </w:r>
    </w:p>
    <w:p w:rsidR="004442E9" w:rsidRPr="00585894" w:rsidRDefault="004442E9" w:rsidP="0058589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585894">
        <w:lastRenderedPageBreak/>
        <w:t>Fim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É possível perceber que o pseudocódigo passa a ser mais complexo, parecendo com um código de programação. 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tipo </w:t>
      </w:r>
      <w:hyperlink r:id="rId8" w:tgtFrame="_blank" w:history="1">
        <w:proofErr w:type="spellStart"/>
        <w:r w:rsidRPr="005858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t-BR"/>
          </w:rPr>
          <w:t>float</w:t>
        </w:r>
        <w:proofErr w:type="spellEnd"/>
      </w:hyperlink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utilizado no exemplo, pois os valores das notas, das somas das notas e da média podem ser compostos por um número decimal.</w:t>
      </w:r>
    </w:p>
    <w:p w:rsidR="00527109" w:rsidRPr="00585894" w:rsidRDefault="004442E9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894">
        <w:rPr>
          <w:rStyle w:val="Forte"/>
          <w:rFonts w:ascii="Times New Roman" w:hAnsi="Times New Roman" w:cs="Times New Roman"/>
          <w:sz w:val="24"/>
          <w:szCs w:val="24"/>
        </w:rPr>
        <w:t>Linguagem Python</w:t>
      </w:r>
    </w:p>
    <w:p w:rsidR="004442E9" w:rsidRPr="00585894" w:rsidRDefault="004442E9" w:rsidP="0058589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585894">
        <w:t>Na maioria das linguagens, é preciso declarar o tipo do valor que será inserido na variável, porém, isso não acontece na linguagem Python, pois ela tem um nível de adaptabilidade maior. Então, a variável assumirá o tipo correspondente ao valor inserido nela.</w:t>
      </w:r>
    </w:p>
    <w:p w:rsidR="004442E9" w:rsidRPr="00585894" w:rsidRDefault="004442E9" w:rsidP="0058589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4442E9" w:rsidRPr="00585894" w:rsidRDefault="004442E9" w:rsidP="0058589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585894">
        <w:t>Esse recurso torna essa linguagem mais simples, o que não prejudica o estudo e a compreensão das variáveis, pois você só consegue desenvolver o código se entender esses conceitos. Exemplo:</w:t>
      </w:r>
    </w:p>
    <w:p w:rsidR="004442E9" w:rsidRPr="00585894" w:rsidRDefault="004442E9" w:rsidP="005858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</w:pPr>
      <w:hyperlink r:id="rId9" w:tgtFrame="_blank" w:history="1">
        <w:proofErr w:type="spellStart"/>
        <w:proofErr w:type="gramStart"/>
        <w:r w:rsidRPr="00585894">
          <w:rPr>
            <w:rStyle w:val="Hyperlink"/>
            <w:color w:val="auto"/>
          </w:rPr>
          <w:t>JavaScript</w:t>
        </w:r>
        <w:proofErr w:type="spellEnd"/>
        <w:proofErr w:type="gramEnd"/>
      </w:hyperlink>
      <w:r w:rsidRPr="00585894">
        <w:rPr>
          <w:rStyle w:val="nfase"/>
        </w:rPr>
        <w:t xml:space="preserve"> </w:t>
      </w:r>
      <w:r w:rsidRPr="00585894">
        <w:t>-&gt; var numero = 5</w:t>
      </w:r>
    </w:p>
    <w:p w:rsidR="004442E9" w:rsidRPr="00585894" w:rsidRDefault="004442E9" w:rsidP="005858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</w:pPr>
      <w:r w:rsidRPr="00585894">
        <w:t>Python</w:t>
      </w:r>
      <w:r w:rsidRPr="00585894">
        <w:rPr>
          <w:rStyle w:val="nfase"/>
        </w:rPr>
        <w:t xml:space="preserve"> </w:t>
      </w:r>
      <w:r w:rsidRPr="00585894">
        <w:t xml:space="preserve">-&gt; </w:t>
      </w:r>
      <w:proofErr w:type="gramStart"/>
      <w:r w:rsidRPr="00585894">
        <w:t>numero</w:t>
      </w:r>
      <w:proofErr w:type="gramEnd"/>
      <w:r w:rsidRPr="00585894">
        <w:t xml:space="preserve"> = 5</w:t>
      </w:r>
    </w:p>
    <w:p w:rsidR="004442E9" w:rsidRPr="00585894" w:rsidRDefault="004442E9" w:rsidP="0058589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4442E9" w:rsidRPr="00585894" w:rsidRDefault="004442E9" w:rsidP="005858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Exemplo com código em Python </w:t>
      </w:r>
    </w:p>
    <w:p w:rsidR="004442E9" w:rsidRPr="00585894" w:rsidRDefault="004442E9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42E9" w:rsidRPr="00585894" w:rsidRDefault="004442E9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894">
        <w:rPr>
          <w:rFonts w:ascii="Times New Roman" w:hAnsi="Times New Roman" w:cs="Times New Roman"/>
          <w:sz w:val="24"/>
          <w:szCs w:val="24"/>
        </w:rPr>
        <w:t>Para compreender melhor os tipos de variáveis, você deve praticar alguns comandos em Python. No seu espaço de codificação desejado, escreva o código a seguir.</w:t>
      </w:r>
    </w:p>
    <w:p w:rsidR="004442E9" w:rsidRPr="00585894" w:rsidRDefault="004442E9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numero_inteiro</w:t>
      </w:r>
      <w:proofErr w:type="spellEnd"/>
      <w:proofErr w:type="gram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5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numero_float</w:t>
      </w:r>
      <w:proofErr w:type="spellEnd"/>
      <w:proofErr w:type="gram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5.7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texto</w:t>
      </w:r>
      <w:proofErr w:type="gram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“este é um texto”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booleano</w:t>
      </w:r>
      <w:proofErr w:type="gram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False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print</w:t>
      </w:r>
      <w:proofErr w:type="spellEnd"/>
      <w:proofErr w:type="gram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(“Este é um tipo”)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print</w:t>
      </w:r>
      <w:proofErr w:type="spellEnd"/>
      <w:proofErr w:type="gram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numero_inteiro</w:t>
      </w:r>
      <w:proofErr w:type="spell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))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print</w:t>
      </w:r>
      <w:proofErr w:type="spellEnd"/>
      <w:proofErr w:type="gram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(“Este é um tipo”)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print</w:t>
      </w:r>
      <w:proofErr w:type="spellEnd"/>
      <w:proofErr w:type="gram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numero_float</w:t>
      </w:r>
      <w:proofErr w:type="spell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))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print</w:t>
      </w:r>
      <w:proofErr w:type="spellEnd"/>
      <w:proofErr w:type="gram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(“Este é um tipo”)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print</w:t>
      </w:r>
      <w:proofErr w:type="spellEnd"/>
      <w:proofErr w:type="gram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(texto))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print</w:t>
      </w:r>
      <w:proofErr w:type="spellEnd"/>
      <w:proofErr w:type="gram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(“Este é um tipo”)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print</w:t>
      </w:r>
      <w:proofErr w:type="spellEnd"/>
      <w:proofErr w:type="gram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(booleano))</w:t>
      </w:r>
    </w:p>
    <w:p w:rsidR="004442E9" w:rsidRPr="00585894" w:rsidRDefault="004442E9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42E9" w:rsidRPr="00585894" w:rsidRDefault="004442E9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894">
        <w:rPr>
          <w:rFonts w:ascii="Times New Roman" w:hAnsi="Times New Roman" w:cs="Times New Roman"/>
          <w:sz w:val="24"/>
          <w:szCs w:val="24"/>
        </w:rPr>
        <w:t xml:space="preserve">A função </w:t>
      </w:r>
      <w:hyperlink r:id="rId10" w:tgtFrame="_blank" w:history="1">
        <w:proofErr w:type="spellStart"/>
        <w:proofErr w:type="gramStart"/>
        <w:r w:rsidRPr="0058589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type</w:t>
        </w:r>
        <w:proofErr w:type="spellEnd"/>
        <w:r w:rsidRPr="0058589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(</w:t>
        </w:r>
        <w:proofErr w:type="gramEnd"/>
        <w:r w:rsidRPr="0058589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)</w:t>
        </w:r>
      </w:hyperlink>
      <w:r w:rsidRPr="00585894">
        <w:rPr>
          <w:rFonts w:ascii="Times New Roman" w:hAnsi="Times New Roman" w:cs="Times New Roman"/>
          <w:sz w:val="24"/>
          <w:szCs w:val="24"/>
        </w:rPr>
        <w:t xml:space="preserve"> em Python informa o tipo da variável que está sendo inserida. Então, esse código mostra na tela, através do comando </w:t>
      </w:r>
      <w:hyperlink r:id="rId11" w:anchor="print" w:tgtFrame="_blank" w:history="1">
        <w:proofErr w:type="spellStart"/>
        <w:proofErr w:type="gramStart"/>
        <w:r w:rsidRPr="0058589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print</w:t>
        </w:r>
        <w:proofErr w:type="spellEnd"/>
        <w:r w:rsidRPr="0058589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(</w:t>
        </w:r>
        <w:proofErr w:type="gramEnd"/>
        <w:r w:rsidRPr="0058589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)</w:t>
        </w:r>
      </w:hyperlink>
      <w:r w:rsidRPr="00585894">
        <w:rPr>
          <w:rFonts w:ascii="Times New Roman" w:hAnsi="Times New Roman" w:cs="Times New Roman"/>
          <w:sz w:val="24"/>
          <w:szCs w:val="24"/>
        </w:rPr>
        <w:t xml:space="preserve">, os tipos das variáveis criadas, sendo apresentados em sequência </w:t>
      </w:r>
      <w:hyperlink r:id="rId12" w:tgtFrame="_blank" w:history="1">
        <w:proofErr w:type="spellStart"/>
        <w:r w:rsidRPr="0058589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int</w:t>
        </w:r>
        <w:proofErr w:type="spellEnd"/>
      </w:hyperlink>
      <w:r w:rsidRPr="00585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89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85894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tgtFrame="_blank" w:history="1">
        <w:proofErr w:type="spellStart"/>
        <w:r w:rsidRPr="0058589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string</w:t>
        </w:r>
        <w:proofErr w:type="spellEnd"/>
      </w:hyperlink>
      <w:r w:rsidRPr="00585894">
        <w:rPr>
          <w:rFonts w:ascii="Times New Roman" w:hAnsi="Times New Roman" w:cs="Times New Roman"/>
          <w:sz w:val="24"/>
          <w:szCs w:val="24"/>
        </w:rPr>
        <w:t xml:space="preserve"> e </w:t>
      </w:r>
      <w:hyperlink r:id="rId14" w:tgtFrame="_blank" w:history="1">
        <w:proofErr w:type="spellStart"/>
        <w:r w:rsidRPr="0058589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boolean</w:t>
        </w:r>
        <w:proofErr w:type="spellEnd"/>
      </w:hyperlink>
      <w:r w:rsidRPr="00585894">
        <w:rPr>
          <w:rFonts w:ascii="Times New Roman" w:hAnsi="Times New Roman" w:cs="Times New Roman"/>
          <w:sz w:val="24"/>
          <w:szCs w:val="24"/>
        </w:rPr>
        <w:t>.</w:t>
      </w:r>
    </w:p>
    <w:p w:rsidR="004442E9" w:rsidRPr="00585894" w:rsidRDefault="004442E9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É possível alterar os tipos das variáveis, pois eles não são definidos na Python. Por exemplo: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variavel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= 5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(“primeiro tipo”)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spell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type</w:t>
      </w:r>
      <w:proofErr w:type="spell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spell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variavel</w:t>
      </w:r>
      <w:proofErr w:type="spell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))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variavel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= “texto”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(“segundo tipo”)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spell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type</w:t>
      </w:r>
      <w:proofErr w:type="spell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spell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variavel</w:t>
      </w:r>
      <w:proofErr w:type="spell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))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4442E9" w:rsidRPr="004442E9" w:rsidRDefault="004442E9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Nesse código, é possível observar que a mesma variável, inicialmente do tipo</w:t>
      </w:r>
      <w:r w:rsidRPr="0058589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 tornou do tipo </w:t>
      </w:r>
      <w:proofErr w:type="spell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Isso ocorre devido à </w:t>
      </w:r>
      <w:proofErr w:type="spellStart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>tipagem</w:t>
      </w:r>
      <w:proofErr w:type="spellEnd"/>
      <w:r w:rsidRPr="004442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automática da Python.</w:t>
      </w:r>
    </w:p>
    <w:p w:rsidR="004442E9" w:rsidRPr="00585894" w:rsidRDefault="004442E9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894" w:rsidRPr="00585894" w:rsidRDefault="00585894" w:rsidP="005858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 a Programação</w:t>
      </w:r>
    </w:p>
    <w:p w:rsidR="00585894" w:rsidRPr="00585894" w:rsidRDefault="00585894" w:rsidP="005858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Estruturas e comandos</w:t>
      </w:r>
    </w:p>
    <w:p w:rsidR="00585894" w:rsidRPr="00585894" w:rsidRDefault="00585894" w:rsidP="005858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lógicos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decisão</w:t>
      </w:r>
    </w:p>
    <w:p w:rsidR="00585894" w:rsidRPr="00585894" w:rsidRDefault="00585894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894" w:rsidRPr="00585894" w:rsidRDefault="00585894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894">
        <w:rPr>
          <w:rStyle w:val="Forte"/>
          <w:rFonts w:ascii="Times New Roman" w:hAnsi="Times New Roman" w:cs="Times New Roman"/>
          <w:sz w:val="24"/>
          <w:szCs w:val="24"/>
        </w:rPr>
        <w:t>Estrutura de decisão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o desenvolvimento de um </w:t>
      </w:r>
      <w:hyperlink r:id="rId15" w:anchor=":~:text=Um%20algoritmo%20%C3%A9%20uma%20sequ%C3%AAncia,descreveu%20regras%20para%20equa%C3%A7%C3%B5es%20matem%C3%A1ticas." w:tgtFrame="_blank" w:history="1">
        <w:r w:rsidRPr="005858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t-BR"/>
          </w:rPr>
          <w:t>algoritmo</w:t>
        </w:r>
      </w:hyperlink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podem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haver momentos em que o caminho do código mudará, dependendo do resultado adquirido ou da situação.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escolher qual caminho seguir, </w:t>
      </w: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são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utilizadas estruturas de decisão, as quais são as situações “se…então”, ou seja, as escolhas que podem ser feitas durante a execução do código.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o exemplo básico da receita de cobertura de bolo, essas estruturas de condição seriam:</w:t>
      </w:r>
    </w:p>
    <w:p w:rsidR="00585894" w:rsidRPr="00585894" w:rsidRDefault="00585894" w:rsidP="00585894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coloque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100 g de granulado;</w:t>
      </w:r>
    </w:p>
    <w:p w:rsidR="00585894" w:rsidRPr="00585894" w:rsidRDefault="00585894" w:rsidP="00585894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houver granulado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585894" w:rsidRPr="00585894" w:rsidRDefault="00585894" w:rsidP="00585894">
      <w:pPr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coloque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200 g de chocolate ralado.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Por mais simples que possa parecer, essa simples adição já torna a receita mais genérica. Pois, é possível utilizar dois ingredientes diferentes para a finalização da cobertura.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hyperlink r:id="rId16" w:tgtFrame="_blank" w:history="1">
        <w:r w:rsidRPr="005858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t-BR"/>
          </w:rPr>
          <w:t>operadores</w:t>
        </w:r>
      </w:hyperlink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, principalmente os relacionais e os lógicos, são muito utilizados na construção dessas condições. Por exemplo, no código da média do aluno:</w:t>
      </w:r>
    </w:p>
    <w:p w:rsidR="00585894" w:rsidRPr="00585894" w:rsidRDefault="00585894" w:rsidP="0058589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(nota1 + nota2) / 2</w:t>
      </w:r>
    </w:p>
    <w:p w:rsidR="00585894" w:rsidRPr="00585894" w:rsidRDefault="00585894" w:rsidP="0058589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(media &gt;= 7)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</w:p>
    <w:p w:rsidR="00585894" w:rsidRPr="00585894" w:rsidRDefault="00585894" w:rsidP="0058589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Aprovado</w:t>
      </w:r>
    </w:p>
    <w:p w:rsidR="00585894" w:rsidRPr="00585894" w:rsidRDefault="00585894" w:rsidP="0058589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(media &lt; 7)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</w:t>
      </w:r>
      <w:r w:rsidR="001B4DA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Reprovado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obter a média do aluno, o programa analisa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(condição) a média dele foi maior que ou igual a sete. Caso essa operação seja verdadeira, o aluno é aprovado, caso seja falsa, ele é reprovado.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No exemplo anterior, foram aplicadas duas condições e só uma será executada, são elas: a média maior ou igual a sete; e a média menor que sete.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Ou seja,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média do aluno for maior ou igual a sete, ele está aprovado,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senão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está reprovado. O termo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senão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é utilizado na programação para facilitar a compreensão dos comandos.</w:t>
      </w:r>
    </w:p>
    <w:p w:rsidR="00585894" w:rsidRPr="00585894" w:rsidRDefault="00585894" w:rsidP="00585894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(nota1 + nota2) / 2</w:t>
      </w:r>
    </w:p>
    <w:p w:rsidR="00585894" w:rsidRPr="00585894" w:rsidRDefault="00585894" w:rsidP="00585894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(media &gt;= 7)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</w:p>
    <w:p w:rsidR="00585894" w:rsidRPr="00585894" w:rsidRDefault="00585894" w:rsidP="0058589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Aprovado</w:t>
      </w:r>
    </w:p>
    <w:p w:rsidR="00585894" w:rsidRPr="00585894" w:rsidRDefault="00585894" w:rsidP="00585894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Senão</w:t>
      </w:r>
    </w:p>
    <w:p w:rsidR="00585894" w:rsidRDefault="00585894" w:rsidP="0058589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Reprovado</w:t>
      </w:r>
    </w:p>
    <w:p w:rsidR="001B4DA7" w:rsidRPr="00585894" w:rsidRDefault="001B4DA7" w:rsidP="0058589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E se a ação possuir mais de duas possibilidades? Nem sempre será possível simplesmente aplicar vários "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pois isso pode acarretar alguns problemas. 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O próximo exemplo apresenta um pseudocódigo que recebe a média do aluno como entrada e armazena a categoria de nota como letras.</w:t>
      </w:r>
    </w:p>
    <w:p w:rsidR="00585894" w:rsidRPr="00585894" w:rsidRDefault="00585894" w:rsidP="0058589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</w:t>
      </w:r>
    </w:p>
    <w:p w:rsidR="00585894" w:rsidRPr="00585894" w:rsidRDefault="00585894" w:rsidP="0058589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8</w:t>
      </w:r>
    </w:p>
    <w:p w:rsidR="00585894" w:rsidRPr="00585894" w:rsidRDefault="00585894" w:rsidP="0058589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(media == 10)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</w:p>
    <w:p w:rsidR="00585894" w:rsidRPr="00585894" w:rsidRDefault="00585894" w:rsidP="0058589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mediaLetra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“A”</w:t>
      </w:r>
    </w:p>
    <w:p w:rsidR="00585894" w:rsidRPr="00585894" w:rsidRDefault="00585894" w:rsidP="0058589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se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(media &gt;= 9)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</w:p>
    <w:p w:rsidR="00585894" w:rsidRPr="00585894" w:rsidRDefault="00585894" w:rsidP="0058589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mediaLetra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“B”</w:t>
      </w:r>
    </w:p>
    <w:p w:rsidR="00585894" w:rsidRPr="00585894" w:rsidRDefault="00585894" w:rsidP="0058589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(media &gt;= 8)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</w:p>
    <w:p w:rsidR="00585894" w:rsidRPr="00585894" w:rsidRDefault="00585894" w:rsidP="0058589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mediaLetra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“C”</w:t>
      </w:r>
    </w:p>
    <w:p w:rsidR="00585894" w:rsidRPr="00585894" w:rsidRDefault="00585894" w:rsidP="0058589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(media &gt;= 7)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</w:p>
    <w:p w:rsidR="00585894" w:rsidRPr="00585894" w:rsidRDefault="00585894" w:rsidP="0058589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mediaLetra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“D”</w:t>
      </w:r>
    </w:p>
    <w:p w:rsidR="00585894" w:rsidRPr="00585894" w:rsidRDefault="00585894" w:rsidP="0058589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Senão</w:t>
      </w:r>
    </w:p>
    <w:p w:rsidR="00585894" w:rsidRDefault="00585894" w:rsidP="0058589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mediaLetra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“F”</w:t>
      </w:r>
    </w:p>
    <w:p w:rsidR="001B4DA7" w:rsidRPr="00585894" w:rsidRDefault="001B4DA7" w:rsidP="0058589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início, “C” aparenta ser o valor armazenado na variável </w:t>
      </w:r>
      <w:proofErr w:type="spellStart"/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mediaLetra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mas, na quinta </w:t>
      </w: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linha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condição também é verdadeira, pois o valor da variável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media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é maior que sete. Então, o valor armazenado na variável seria “D”</w:t>
      </w: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Isso acontece</w:t>
      </w: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pois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“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” são independentes, sendo necessário inseri-los em uma condição para que apenas um deles seja executado. Para isso, é utilizado o “</w:t>
      </w:r>
      <w:hyperlink r:id="rId17" w:tgtFrame="_blank" w:history="1">
        <w:r w:rsidRPr="00585894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pt-BR"/>
          </w:rPr>
          <w:t>senão se</w:t>
        </w:r>
      </w:hyperlink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”.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mostra o próximo exemplo, quando o “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senão se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” é utilizado no lugar de cada “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”, se mantém o primeiro “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” e quando uma condição “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senão se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for </w:t>
      </w: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correta, as outras não serão mais testadas. Observe o exemplo a seguir.</w:t>
      </w:r>
    </w:p>
    <w:p w:rsidR="00585894" w:rsidRPr="00585894" w:rsidRDefault="00585894" w:rsidP="00634B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8</w:t>
      </w:r>
    </w:p>
    <w:p w:rsidR="00634B4B" w:rsidRDefault="00585894" w:rsidP="00634B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bookmarkStart w:id="0" w:name="_GoBack"/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(media == 10)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</w:p>
    <w:p w:rsidR="00585894" w:rsidRPr="00585894" w:rsidRDefault="00585894" w:rsidP="00634B4B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mediaLetra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“A” </w:t>
      </w:r>
    </w:p>
    <w:p w:rsidR="00634B4B" w:rsidRDefault="00585894" w:rsidP="00634B4B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senão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(media &gt;= 9)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</w:p>
    <w:p w:rsidR="00585894" w:rsidRPr="00585894" w:rsidRDefault="00585894" w:rsidP="00634B4B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mediaLetra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“B” </w:t>
      </w:r>
    </w:p>
    <w:p w:rsidR="00634B4B" w:rsidRDefault="00585894" w:rsidP="00634B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senão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(media &gt;= 8)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</w:p>
    <w:p w:rsidR="00585894" w:rsidRPr="00634B4B" w:rsidRDefault="00585894" w:rsidP="00634B4B">
      <w:pPr>
        <w:shd w:val="clear" w:color="auto" w:fill="FFFFFF"/>
        <w:spacing w:after="0" w:line="36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34B4B">
        <w:rPr>
          <w:rFonts w:ascii="Times New Roman" w:eastAsia="Times New Roman" w:hAnsi="Times New Roman" w:cs="Times New Roman"/>
          <w:sz w:val="24"/>
          <w:szCs w:val="24"/>
          <w:lang w:eastAsia="pt-BR"/>
        </w:rPr>
        <w:t>mediaLetra</w:t>
      </w:r>
      <w:proofErr w:type="spellEnd"/>
      <w:proofErr w:type="gramEnd"/>
      <w:r w:rsidRPr="00634B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“C”</w:t>
      </w:r>
    </w:p>
    <w:p w:rsidR="00634B4B" w:rsidRDefault="00585894" w:rsidP="00634B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senão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(media &gt;= 7) </w:t>
      </w:r>
      <w:r w:rsidR="00634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</w:p>
    <w:p w:rsidR="00585894" w:rsidRPr="00585894" w:rsidRDefault="00585894" w:rsidP="00634B4B">
      <w:pPr>
        <w:shd w:val="clear" w:color="auto" w:fill="FFFFFF"/>
        <w:spacing w:after="0" w:line="36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mediaLetra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“D” </w:t>
      </w:r>
    </w:p>
    <w:p w:rsidR="00634B4B" w:rsidRDefault="00585894" w:rsidP="00634B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senão</w:t>
      </w:r>
      <w:proofErr w:type="gramEnd"/>
    </w:p>
    <w:p w:rsidR="00585894" w:rsidRPr="00585894" w:rsidRDefault="00585894" w:rsidP="00634B4B">
      <w:pPr>
        <w:shd w:val="clear" w:color="auto" w:fill="FFFFFF"/>
        <w:spacing w:after="0" w:line="36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mediaLetra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“F </w:t>
      </w:r>
    </w:p>
    <w:bookmarkEnd w:id="0"/>
    <w:p w:rsidR="00585894" w:rsidRPr="00585894" w:rsidRDefault="00585894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894" w:rsidRPr="00585894" w:rsidRDefault="00585894" w:rsidP="005858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Condições maiores 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operadores lógicos também podem ser utilizados nas estruturas condicionais. Com eles, as condições ficam mais estruturadas e trabalham em situações complexas. 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Por exemplo, </w:t>
      </w: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uma outra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 de executar o pseudocódigo anterior seria adicionando outra condição nos “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”, definindo o limite superior da nota. Dessa forma, temos:</w:t>
      </w:r>
    </w:p>
    <w:p w:rsidR="00585894" w:rsidRPr="00585894" w:rsidRDefault="00585894" w:rsidP="00585894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8</w:t>
      </w:r>
    </w:p>
    <w:p w:rsidR="00585894" w:rsidRPr="00585894" w:rsidRDefault="00585894" w:rsidP="00585894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(media == 10)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</w:p>
    <w:p w:rsidR="00585894" w:rsidRPr="00585894" w:rsidRDefault="00585894" w:rsidP="0058589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a.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mediaLetra</w:t>
      </w:r>
      <w:proofErr w:type="spell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“A”</w:t>
      </w:r>
    </w:p>
    <w:p w:rsidR="00585894" w:rsidRPr="00585894" w:rsidRDefault="00585894" w:rsidP="00585894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senão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(media &gt;= 9)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(media &lt; 10)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</w:p>
    <w:p w:rsidR="00585894" w:rsidRPr="00585894" w:rsidRDefault="00585894" w:rsidP="0058589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a.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mediaLetra</w:t>
      </w:r>
      <w:proofErr w:type="spell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“B”</w:t>
      </w:r>
    </w:p>
    <w:p w:rsidR="00585894" w:rsidRPr="00585894" w:rsidRDefault="00585894" w:rsidP="00585894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senão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(media &gt;= 8)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(media &lt; 9)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</w:p>
    <w:p w:rsidR="00585894" w:rsidRPr="00585894" w:rsidRDefault="00585894" w:rsidP="0058589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a.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mediaLetra</w:t>
      </w:r>
      <w:proofErr w:type="spell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“C”</w:t>
      </w:r>
    </w:p>
    <w:p w:rsidR="00585894" w:rsidRPr="00585894" w:rsidRDefault="00585894" w:rsidP="00585894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senão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(media &gt;= 7)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(media &lt; 8)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</w:p>
    <w:p w:rsidR="00585894" w:rsidRPr="00585894" w:rsidRDefault="00585894" w:rsidP="0058589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a.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mediaLetra</w:t>
      </w:r>
      <w:proofErr w:type="spell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“D”</w:t>
      </w:r>
    </w:p>
    <w:p w:rsidR="00585894" w:rsidRPr="00585894" w:rsidRDefault="00585894" w:rsidP="00585894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senão</w:t>
      </w:r>
      <w:proofErr w:type="gram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585894" w:rsidRPr="00585894" w:rsidRDefault="00585894" w:rsidP="0058589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a.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mediaLetra</w:t>
      </w:r>
      <w:proofErr w:type="spell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“F”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o problema comentado anteriormente não ocorreria, mesmo se não fossem utilizados os “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senão se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”.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As condições que serão colocadas e como elas serão estruturadas dependerá</w:t>
      </w:r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problema que está sendo solucionado.</w:t>
      </w:r>
    </w:p>
    <w:p w:rsidR="00585894" w:rsidRPr="00585894" w:rsidRDefault="00585894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894" w:rsidRPr="00585894" w:rsidRDefault="00585894" w:rsidP="005858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Na linguagem Python </w:t>
      </w:r>
    </w:p>
    <w:p w:rsidR="00585894" w:rsidRPr="00585894" w:rsidRDefault="00585894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comandos que foram utilizados em pseudocódigo existem na </w:t>
      </w:r>
      <w:hyperlink r:id="rId18" w:tgtFrame="_blank" w:history="1">
        <w:r w:rsidRPr="0058589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t-BR"/>
          </w:rPr>
          <w:t>linguagem Python</w:t>
        </w:r>
      </w:hyperlink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. Se converter o pseudocódigo para Python, fica: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585894" w:rsidRPr="00585894" w:rsidRDefault="00585894" w:rsidP="00585894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CONDIÇÃO 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então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-&gt; </w:t>
      </w:r>
      <w:proofErr w:type="spellStart"/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if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CONDIÇÃO :</w:t>
      </w:r>
    </w:p>
    <w:p w:rsidR="00585894" w:rsidRPr="00585894" w:rsidRDefault="00585894" w:rsidP="00585894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Senão se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CONDIÇÃO então -&gt; </w:t>
      </w:r>
      <w:proofErr w:type="spell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Elif</w:t>
      </w:r>
      <w:proofErr w:type="spell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CONDIÇÃO :</w:t>
      </w:r>
      <w:proofErr w:type="gramEnd"/>
    </w:p>
    <w:p w:rsidR="00585894" w:rsidRPr="00585894" w:rsidRDefault="00585894" w:rsidP="00585894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Senão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-&gt; </w:t>
      </w:r>
      <w:proofErr w:type="spellStart"/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Else</w:t>
      </w:r>
      <w:proofErr w:type="spellEnd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585894" w:rsidRPr="00585894" w:rsidRDefault="00585894" w:rsidP="00585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Os dois pontos significam o “</w:t>
      </w:r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” e precisam ser inseridos. Todos os comandos dentro do “</w:t>
      </w:r>
      <w:proofErr w:type="spellStart"/>
      <w:proofErr w:type="gramStart"/>
      <w:r w:rsidRPr="00585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if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precisam ser </w:t>
      </w:r>
      <w:proofErr w:type="spell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indentados</w:t>
      </w:r>
      <w:proofErr w:type="spell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a Python é uma linguagem </w:t>
      </w:r>
      <w:proofErr w:type="spellStart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>indentada</w:t>
      </w:r>
      <w:proofErr w:type="spellEnd"/>
      <w:r w:rsidRPr="00585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585894" w:rsidRPr="00585894" w:rsidRDefault="00585894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894" w:rsidRPr="00585894" w:rsidRDefault="00585894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894">
        <w:rPr>
          <w:rFonts w:ascii="Times New Roman" w:hAnsi="Times New Roman" w:cs="Times New Roman"/>
          <w:sz w:val="24"/>
          <w:szCs w:val="24"/>
        </w:rPr>
        <w:t>Praticando</w:t>
      </w:r>
    </w:p>
    <w:p w:rsidR="00585894" w:rsidRPr="00585894" w:rsidRDefault="00585894" w:rsidP="00585894">
      <w:pPr>
        <w:pStyle w:val="NormalWeb"/>
        <w:spacing w:before="0" w:beforeAutospacing="0" w:after="0" w:afterAutospacing="0" w:line="360" w:lineRule="auto"/>
        <w:jc w:val="both"/>
      </w:pPr>
      <w:r w:rsidRPr="00585894">
        <w:rPr>
          <w:rStyle w:val="Forte"/>
        </w:rPr>
        <w:t>Problema</w:t>
      </w:r>
      <w:r w:rsidRPr="00585894">
        <w:t xml:space="preserve">: Crie um programa que calcule o </w:t>
      </w:r>
      <w:r w:rsidRPr="00585894">
        <w:rPr>
          <w:rStyle w:val="nfase"/>
        </w:rPr>
        <w:t xml:space="preserve">status </w:t>
      </w:r>
      <w:r w:rsidRPr="00585894">
        <w:t>de aprovação do aluno a partir da nota dele. O código deve seguir as instruções:</w:t>
      </w:r>
    </w:p>
    <w:p w:rsidR="00585894" w:rsidRPr="00585894" w:rsidRDefault="00585894" w:rsidP="0058589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</w:pPr>
      <w:proofErr w:type="gramStart"/>
      <w:r w:rsidRPr="00585894">
        <w:lastRenderedPageBreak/>
        <w:t>nota</w:t>
      </w:r>
      <w:proofErr w:type="gramEnd"/>
      <w:r w:rsidRPr="00585894">
        <w:t xml:space="preserve"> menor que 4: ele está reprovado;</w:t>
      </w:r>
    </w:p>
    <w:p w:rsidR="00585894" w:rsidRPr="00585894" w:rsidRDefault="00585894" w:rsidP="0058589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</w:pPr>
      <w:proofErr w:type="gramStart"/>
      <w:r w:rsidRPr="00585894">
        <w:t>nota</w:t>
      </w:r>
      <w:proofErr w:type="gramEnd"/>
      <w:r w:rsidRPr="00585894">
        <w:t xml:space="preserve"> menor que 7: ele está em recuperação;</w:t>
      </w:r>
    </w:p>
    <w:p w:rsidR="00585894" w:rsidRPr="00585894" w:rsidRDefault="00585894" w:rsidP="0058589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</w:pPr>
      <w:proofErr w:type="gramStart"/>
      <w:r w:rsidRPr="00585894">
        <w:t>nota</w:t>
      </w:r>
      <w:proofErr w:type="gramEnd"/>
      <w:r w:rsidRPr="00585894">
        <w:t xml:space="preserve"> maior que 7: ele está apr</w:t>
      </w:r>
      <w:r w:rsidRPr="00585894">
        <w:t>ovado</w:t>
      </w:r>
    </w:p>
    <w:p w:rsidR="00585894" w:rsidRPr="00585894" w:rsidRDefault="00585894" w:rsidP="00585894">
      <w:pPr>
        <w:shd w:val="clear" w:color="auto" w:fill="FFFFFF"/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</w:pPr>
      <w:r w:rsidRPr="00585894">
        <w:rPr>
          <w:rFonts w:ascii="Times New Roman" w:eastAsia="Times New Roman" w:hAnsi="Times New Roman" w:cs="Times New Roman"/>
          <w:b/>
          <w:bCs/>
          <w:color w:val="000000"/>
          <w:sz w:val="24"/>
          <w:szCs w:val="11"/>
          <w:lang w:eastAsia="pt-BR"/>
        </w:rPr>
        <w:t xml:space="preserve">Solução: </w:t>
      </w:r>
    </w:p>
    <w:p w:rsidR="00585894" w:rsidRPr="00585894" w:rsidRDefault="00585894" w:rsidP="00585894">
      <w:pPr>
        <w:shd w:val="clear" w:color="auto" w:fill="FFFFFF"/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</w:pPr>
      <w:proofErr w:type="gramStart"/>
      <w:r w:rsidRPr="00585894"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  <w:t>nota</w:t>
      </w:r>
      <w:proofErr w:type="gramEnd"/>
      <w:r w:rsidRPr="00585894"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  <w:t xml:space="preserve"> = 4</w:t>
      </w:r>
    </w:p>
    <w:p w:rsidR="00585894" w:rsidRPr="00585894" w:rsidRDefault="00585894" w:rsidP="00585894">
      <w:pPr>
        <w:shd w:val="clear" w:color="auto" w:fill="FFFFFF"/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  <w:t>if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  <w:t xml:space="preserve"> (nota &lt; 4):</w:t>
      </w:r>
    </w:p>
    <w:p w:rsidR="00585894" w:rsidRPr="00585894" w:rsidRDefault="00585894" w:rsidP="00585894">
      <w:pPr>
        <w:shd w:val="clear" w:color="auto" w:fill="FFFFFF"/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</w:pPr>
      <w:r w:rsidRPr="00585894"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  <w:t>   </w:t>
      </w:r>
      <w:proofErr w:type="spellStart"/>
      <w:proofErr w:type="gramStart"/>
      <w:r w:rsidRPr="00585894"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  <w:t>print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  <w:t>("Reprovado")</w:t>
      </w:r>
    </w:p>
    <w:p w:rsidR="00585894" w:rsidRPr="00585894" w:rsidRDefault="00585894" w:rsidP="00585894">
      <w:pPr>
        <w:shd w:val="clear" w:color="auto" w:fill="FFFFFF"/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  <w:t>elif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  <w:t xml:space="preserve"> (nota &lt; 7):</w:t>
      </w:r>
    </w:p>
    <w:p w:rsidR="00585894" w:rsidRPr="00585894" w:rsidRDefault="00585894" w:rsidP="00585894">
      <w:pPr>
        <w:shd w:val="clear" w:color="auto" w:fill="FFFFFF"/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</w:pPr>
      <w:r w:rsidRPr="00585894"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  <w:t>   </w:t>
      </w:r>
      <w:proofErr w:type="spellStart"/>
      <w:proofErr w:type="gramStart"/>
      <w:r w:rsidRPr="00585894"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  <w:t>print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  <w:t>("Em recuperação")</w:t>
      </w:r>
    </w:p>
    <w:p w:rsidR="00585894" w:rsidRPr="00585894" w:rsidRDefault="00585894" w:rsidP="00585894">
      <w:pPr>
        <w:shd w:val="clear" w:color="auto" w:fill="FFFFFF"/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  <w:t>elif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  <w:t>(nota &gt;=7):</w:t>
      </w:r>
    </w:p>
    <w:p w:rsidR="00585894" w:rsidRPr="00585894" w:rsidRDefault="00585894" w:rsidP="00585894">
      <w:pPr>
        <w:shd w:val="clear" w:color="auto" w:fill="FFFFFF"/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4"/>
          <w:szCs w:val="11"/>
          <w:lang w:eastAsia="pt-BR"/>
        </w:rPr>
      </w:pPr>
      <w:proofErr w:type="spellStart"/>
      <w:proofErr w:type="gramStart"/>
      <w:r w:rsidRPr="00585894">
        <w:rPr>
          <w:rFonts w:ascii="Times New Roman" w:eastAsia="Times New Roman" w:hAnsi="Times New Roman" w:cs="Times New Roman"/>
          <w:color w:val="222222"/>
          <w:sz w:val="24"/>
          <w:szCs w:val="11"/>
          <w:lang w:eastAsia="pt-BR"/>
        </w:rPr>
        <w:t>print</w:t>
      </w:r>
      <w:proofErr w:type="spellEnd"/>
      <w:proofErr w:type="gramEnd"/>
      <w:r w:rsidRPr="00585894">
        <w:rPr>
          <w:rFonts w:ascii="Times New Roman" w:eastAsia="Times New Roman" w:hAnsi="Times New Roman" w:cs="Times New Roman"/>
          <w:color w:val="222222"/>
          <w:sz w:val="24"/>
          <w:szCs w:val="11"/>
          <w:lang w:eastAsia="pt-BR"/>
        </w:rPr>
        <w:t>("Aprovado")</w:t>
      </w:r>
    </w:p>
    <w:p w:rsidR="00585894" w:rsidRDefault="00585894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894" w:rsidRPr="00585894" w:rsidRDefault="00585894" w:rsidP="00585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85894" w:rsidRPr="00585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F7A9E"/>
    <w:multiLevelType w:val="multilevel"/>
    <w:tmpl w:val="9D66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87CE8"/>
    <w:multiLevelType w:val="multilevel"/>
    <w:tmpl w:val="3E80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E66CDC"/>
    <w:multiLevelType w:val="multilevel"/>
    <w:tmpl w:val="22A2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737307"/>
    <w:multiLevelType w:val="multilevel"/>
    <w:tmpl w:val="6AD0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123F82"/>
    <w:multiLevelType w:val="multilevel"/>
    <w:tmpl w:val="6470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C15C8B"/>
    <w:multiLevelType w:val="multilevel"/>
    <w:tmpl w:val="2E62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DE414F"/>
    <w:multiLevelType w:val="multilevel"/>
    <w:tmpl w:val="76FC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841B3C"/>
    <w:multiLevelType w:val="multilevel"/>
    <w:tmpl w:val="E60C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1A6275"/>
    <w:multiLevelType w:val="multilevel"/>
    <w:tmpl w:val="F784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047F01"/>
    <w:multiLevelType w:val="multilevel"/>
    <w:tmpl w:val="6116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480E08"/>
    <w:multiLevelType w:val="hybridMultilevel"/>
    <w:tmpl w:val="0C662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67384C"/>
    <w:multiLevelType w:val="multilevel"/>
    <w:tmpl w:val="D168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B512E"/>
    <w:multiLevelType w:val="multilevel"/>
    <w:tmpl w:val="53B4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6F30CF"/>
    <w:multiLevelType w:val="hybridMultilevel"/>
    <w:tmpl w:val="E2C67CA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45AA7"/>
    <w:multiLevelType w:val="multilevel"/>
    <w:tmpl w:val="D168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9"/>
  </w:num>
  <w:num w:numId="12">
    <w:abstractNumId w:val="12"/>
  </w:num>
  <w:num w:numId="13">
    <w:abstractNumId w:val="14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E9"/>
    <w:rsid w:val="001B4DA7"/>
    <w:rsid w:val="002A52C9"/>
    <w:rsid w:val="002B79A2"/>
    <w:rsid w:val="004442E9"/>
    <w:rsid w:val="00552CBF"/>
    <w:rsid w:val="00585894"/>
    <w:rsid w:val="00634B4B"/>
    <w:rsid w:val="008816F8"/>
    <w:rsid w:val="00F7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42E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442E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442E9"/>
    <w:rPr>
      <w:i/>
      <w:iCs/>
    </w:rPr>
  </w:style>
  <w:style w:type="paragraph" w:styleId="PargrafodaLista">
    <w:name w:val="List Paragraph"/>
    <w:basedOn w:val="Normal"/>
    <w:uiPriority w:val="34"/>
    <w:qFormat/>
    <w:rsid w:val="00444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42E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442E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442E9"/>
    <w:rPr>
      <w:i/>
      <w:iCs/>
    </w:rPr>
  </w:style>
  <w:style w:type="paragraph" w:styleId="PargrafodaLista">
    <w:name w:val="List Paragraph"/>
    <w:basedOn w:val="Normal"/>
    <w:uiPriority w:val="34"/>
    <w:qFormat/>
    <w:rsid w:val="0044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6095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397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139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411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7146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413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6753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902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6698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913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5878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1154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366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1216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2552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1237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49587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1302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8753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  <w:div w:id="17240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123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  <w:div w:id="1302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782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  <w:div w:id="9769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1278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  <w:div w:id="1343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9610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153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284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15673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20452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1693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00491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1699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4616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1773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9392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18101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2663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18411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4100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18516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4568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1991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5304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2078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7476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2090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3700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15" w:color="FFFFFF"/>
                    <w:bottom w:val="single" w:sz="6" w:space="15" w:color="FFFFFF"/>
                    <w:right w:val="single" w:sz="6" w:space="15" w:color="FFFFFF"/>
                  </w:divBdr>
                </w:div>
              </w:divsChild>
            </w:div>
          </w:divsChild>
        </w:div>
      </w:divsChild>
    </w:div>
    <w:div w:id="21012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t-br/cpp/c-language/type-float?view=msvc-170" TargetMode="External"/><Relationship Id="rId13" Type="http://schemas.openxmlformats.org/officeDocument/2006/relationships/hyperlink" Target="https://homepages.dcc.ufmg.br/~rodolfo/aedsi-2-06/cadeiadecaractere/cadeiadecaractere.html" TargetMode="External"/><Relationship Id="rId18" Type="http://schemas.openxmlformats.org/officeDocument/2006/relationships/hyperlink" Target="https://www.hashtagtreinamentos.com/estruturas-condicionais-no-python?gclid=Cj0KCQjw29CRBhCUARIsAOboZbLKY8pyU34BkNnAZN5AwuznHa3MpvrqLEK7nsKXIGAy8fY6s1d17VAaAi06EALw_wc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eg.ufpr.br/~silvia/CE055/node8.html" TargetMode="External"/><Relationship Id="rId12" Type="http://schemas.openxmlformats.org/officeDocument/2006/relationships/hyperlink" Target="http://www.univasf.edu.br/~marcelo.linder/arquivos_pc/aulas/aula13.pdf" TargetMode="External"/><Relationship Id="rId17" Type="http://schemas.openxmlformats.org/officeDocument/2006/relationships/hyperlink" Target="https://panda.ime.usp.br/cc110/static/cc110/05-if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schannel.com/logica-de-programacao/operador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enzie.com.br/blog/pseudocodigo/" TargetMode="External"/><Relationship Id="rId11" Type="http://schemas.openxmlformats.org/officeDocument/2006/relationships/hyperlink" Target="https://docs.python.org/pt-br/3/library/funct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ignificados.com.br/algoritmo/" TargetMode="External"/><Relationship Id="rId10" Type="http://schemas.openxmlformats.org/officeDocument/2006/relationships/hyperlink" Target="https://www.w3schools.com/python/ref_func_type.as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zup.com.br/blog/java" TargetMode="External"/><Relationship Id="rId14" Type="http://schemas.openxmlformats.org/officeDocument/2006/relationships/hyperlink" Target="https://docs.microsoft.com/pt-br/office/vba/language/reference/user-interface-help/boolean-data-typ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1412</Words>
  <Characters>7630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2023-11-08T17:46:00Z</dcterms:created>
  <dcterms:modified xsi:type="dcterms:W3CDTF">2023-11-08T19:17:00Z</dcterms:modified>
</cp:coreProperties>
</file>