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4D4562">
        <w:rPr>
          <w:rFonts w:ascii="HY헤드라인M" w:eastAsia="HY헤드라인M" w:hAnsi="HY헤드라인M"/>
          <w:b/>
          <w:sz w:val="36"/>
          <w:szCs w:val="36"/>
        </w:rPr>
        <w:t>6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>1. Cellection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자료구조입니다.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ED1856" w:rsidP="00A57A0A">
      <w:pPr>
        <w:spacing w:line="240" w:lineRule="auto"/>
      </w:pPr>
      <w:r>
        <w:rPr>
          <w:rFonts w:hint="eastAsia"/>
        </w:rPr>
        <w:t>우리가</w:t>
      </w:r>
      <w:r>
        <w:t xml:space="preserve"> 배웠던 배열이 아주 훌륭한 자료구조입니다. 하지만 더욱 훌륭한 자료구조</w:t>
      </w:r>
      <w:r w:rsidR="00EF31DB">
        <w:rPr>
          <w:rFonts w:hint="eastAsia"/>
        </w:rPr>
        <w:t xml:space="preserve"> </w:t>
      </w:r>
      <w:r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>
        <w:t xml:space="preserve">형의 내부를 공부할 필요 없이 </w:t>
      </w:r>
      <w:r w:rsidR="00A1447B">
        <w:t xml:space="preserve">API </w:t>
      </w:r>
      <w:r w:rsidR="00A1447B">
        <w:rPr>
          <w:rFonts w:hint="eastAsia"/>
        </w:rPr>
        <w:t xml:space="preserve">document를 보면서 </w:t>
      </w:r>
      <w:r>
        <w:t>그냥 사용만 하면 됩니다</w:t>
      </w:r>
      <w:r w:rsidR="00DF404E">
        <w:t>.</w:t>
      </w:r>
    </w:p>
    <w:p w:rsidR="00ED1856" w:rsidRDefault="00ED1856" w:rsidP="00414992">
      <w:pPr>
        <w:spacing w:after="0" w:line="240" w:lineRule="auto"/>
      </w:pPr>
      <w:r>
        <w:t xml:space="preserve">무수히 많은 데이터를 어떤 형식으로 잘 정리하느냐에 따라 추후 데이터를 찾아서 사용 할 때 업무의 효율성이 높아 질 수 있습니다. 그래서 JAVA에서는 다양한 자료구조형를 제공 하고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자료구조형</w:t>
      </w:r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0C6CA4" w:rsidRDefault="000C6CA4" w:rsidP="000C6CA4">
      <w:pPr>
        <w:widowControl/>
        <w:wordWrap/>
        <w:autoSpaceDE/>
        <w:autoSpaceDN/>
      </w:pPr>
    </w:p>
    <w:p w:rsidR="000C6CA4" w:rsidRDefault="000C6CA4" w:rsidP="000C6CA4">
      <w:pPr>
        <w:widowControl/>
        <w:wordWrap/>
        <w:autoSpaceDE/>
        <w:autoSpaceDN/>
      </w:pPr>
    </w:p>
    <w:p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90FFA" wp14:editId="53A6A59D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</w:t>
                      </w:r>
                      <w:bookmarkStart w:id="1" w:name="_GoBack"/>
                      <w:r>
                        <w:rPr>
                          <w:rFonts w:hint="eastAsia"/>
                          <w:color w:val="000000" w:themeColor="text1"/>
                        </w:rPr>
                        <w:t>operties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lastRenderedPageBreak/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 xml:space="preserve">List는 배열과 비슷하지만, 배열의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ArrayList ; 배열과 매우 비슷.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size()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r w:rsidR="0018635A">
        <w:rPr>
          <w:rFonts w:hint="eastAsia"/>
        </w:rPr>
        <w:t>b</w:t>
      </w:r>
      <w:r w:rsidR="0018635A">
        <w:t>oolean</w:t>
      </w:r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isEmpty()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clear</w:t>
      </w:r>
      <w:r w:rsidR="009B3181">
        <w:rPr>
          <w:rFonts w:hint="eastAsia"/>
        </w:rPr>
        <w:t>()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  <w:t>System.out.println(array);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.get(3);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.set(2,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LinkedList ; ArrayList와 거의 비슷</w:t>
      </w:r>
      <w:r w:rsidR="004E3EF1">
        <w:rPr>
          <w:rFonts w:hint="eastAsia"/>
        </w:rPr>
        <w:t>. ArrayList는 접근시간(읽어오는데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LinkedList. ArrayList와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>할 경우 ArrayList가 빠르고 비순차적으로 데이터를 추가/삭제하는 경우 LinkedList가 빠르다. 접근시간도 ArrayList가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lastRenderedPageBreak/>
        <w:t>public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 xml:space="preserve">LinkedList&lt;String&gt;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LinkedList&lt;String&gt;();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.println(</w:t>
      </w:r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 xml:space="preserve">.isEmpty()?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FD52B0" w:rsidRDefault="000E373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Vector 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VectorEx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main(String[]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AClass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BClass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</w:t>
      </w:r>
      <w:r w:rsidR="008220C6">
        <w:rPr>
          <w:rFonts w:ascii="Courier New" w:hAnsi="Courier New" w:cs="Courier New" w:hint="eastAsia"/>
          <w:color w:val="000000"/>
          <w:kern w:val="0"/>
          <w:sz w:val="22"/>
          <w:szCs w:val="20"/>
          <w:u w:val="single"/>
        </w:rPr>
        <w:t>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HaspMap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r w:rsidRPr="00410F23">
        <w:rPr>
          <w:rFonts w:ascii="Courier New" w:hAnsi="Courier New" w:cs="Courier New"/>
          <w:color w:val="6A3E3E"/>
          <w:kern w:val="0"/>
        </w:rPr>
        <w:t>hashmap</w:t>
      </w:r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String&gt;();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Hong gildong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Kim dongil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Lee sumsin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Yu ain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>중복된 데이터의 의미는 hashcode()값이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HashSet&lt;String&gt;();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HashSet&lt;&gt;();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.add(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Student(String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toString()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DA23F1">
        <w:rPr>
          <w:rFonts w:ascii="Courier New" w:hAnsi="Courier New" w:cs="Courier New"/>
          <w:color w:val="2A00FF"/>
          <w:kern w:val="0"/>
          <w:sz w:val="22"/>
        </w:rPr>
        <w:t>" :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equals(Object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hashCode()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toString().hashCode();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StudentMain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HashSet&lt;Student&gt; </w:t>
      </w:r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HashSet&lt;Student&gt;();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</w:t>
      </w:r>
      <w:r w:rsidRPr="004C13A7">
        <w:rPr>
          <w:rFonts w:hint="eastAsia"/>
        </w:rPr>
        <w:lastRenderedPageBreak/>
        <w:t>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메소드를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ArrayList&lt;String&gt;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String&gt;();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hashMap.keySet().iterator();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r>
              <w:rPr>
                <w:rFonts w:hint="eastAsia"/>
              </w:rPr>
              <w:t>특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ArrayList, LinkedList,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HashSet, TreeSet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r>
              <w:t>구현</w:t>
            </w:r>
            <w:r>
              <w:rPr>
                <w:rFonts w:hint="eastAsia"/>
              </w:rPr>
              <w:t>클래스 : HashMap, HashTable</w:t>
            </w:r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TreeSet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2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8ZhQIAAEYFAAAOAAAAZHJzL2Uyb0RvYy54bWysVM1uEzEQviPxDpbvdDdBDSXqpopaFSFV&#10;bUWKena8dteS7TG2k91wQuIFuPOK8A6MvT9FtOKAyGEztme+8XzzjU/POqPJXvigwFZ0dlRSIiyH&#10;WtmHin68u3x1QkmIzNZMgxUVPYhAz1YvX5y2binm0ICuhScIYsOydRVtYnTLogi8EYaFI3DC4qEE&#10;b1jEpX8oas9aRDe6mJflomjB184DFyHg7kV/SFcZX0rB442UQUSiK4p3i/nr83ebvsXqlC0fPHON&#10;4sM12D/cwjBlMekEdcEiIzuvnkAZxT0EkPGIgylASsVFrgGrmZV/VLNpmBO5FiQnuImm8P9g+fX+&#10;1hNVVxQbZZnBFv38+uXH92/kJHHTurBEl4279cMqoJkK7aQ36R9LIF3m8zDxKbpIOG6+XszeHiPr&#10;HI/mi8WbMvNdPAY7H+I7AYYko6JCa+VCqpgt2f4qRMyJ3qNX2rZwqbRO++lq/WWyFQ9aJAdtPwiJ&#10;BWH6eQbKUhLn2pM9QxEwzoWNs/6oYbXot49L/KWKMd8UkVcZMCFLTDxhDwBJpk+xe5jBP4WKrMQp&#10;uPzbxfrgKSJnBhunYKMs+OcANFY1ZO79R5J6ahJLsdt2udmzxdjdLdQHVICHfjSC45cKm3HFQrxl&#10;HmcB+4fzHW/wIzW0FYXBoqQB//m5/eSPEsVTSlqcrYqGTzvmBSX6vUXxpkEcDT8a29GwO3MO2KkZ&#10;vhyOZxMDfNSjKT2Yexz7dcqCR8xyzFVRHv24OI/9jOPDwcV6nd1w4ByLV3bjeAJPxCZl3XX3zLtB&#10;gRGlew3j3D1RYe+bIi2sdxGkyhJN1PY8DpTjsGbtDA9Leg1+X2evx+dv9QsAAP//AwBQSwMEFAAG&#10;AAgAAAAhAFqt4eTfAAAACQEAAA8AAABkcnMvZG93bnJldi54bWxMj01PwzAMhu9I/IfISNxY2gVY&#10;KXUnPoW0C2KAxDFtvLZak1RNtpZ/jznB0faj189brGfbiyONofMOIV0kIMjV3nSuQfh4f77IQISo&#10;ndG9d4TwTQHW5elJoXPjJ/dGx21sBIe4kGuENsYhlzLULVkdFn4gx7edH62OPI6NNKOeONz2cpkk&#10;19LqzvGHVg/00FK93x4swnL/+JJVn1+b9DXuNgM9NX6+nxDPz+a7WxCR5vgHw68+q0PJTpU/OBNE&#10;j6BSdcUowuVKgWBArRJeVAjZjQJZFvJ/g/IHAAD//wMAUEsBAi0AFAAGAAgAAAAhALaDOJL+AAAA&#10;4QEAABMAAAAAAAAAAAAAAAAAAAAAAFtDb250ZW50X1R5cGVzXS54bWxQSwECLQAUAAYACAAAACEA&#10;OP0h/9YAAACUAQAACwAAAAAAAAAAAAAAAAAvAQAAX3JlbHMvLnJlbHNQSwECLQAUAAYACAAAACEA&#10;dWH/GYUCAABGBQAADgAAAAAAAAAAAAAAAAAuAgAAZHJzL2Uyb0RvYy54bWxQSwECLQAUAAYACAAA&#10;ACEAWq3h5N8AAAAJAQAADwAAAAAAAAAAAAAAAADfBAAAZHJzL2Rvd25yZXYueG1sUEsFBgAAAAAE&#10;AAQA8wAAAOs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D51AC" w:rsidRPr="00037678">
        <w:rPr>
          <w:rFonts w:hint="eastAsia"/>
          <w:szCs w:val="20"/>
        </w:rPr>
        <w:t>TreeSet에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3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wehw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S+oMQyg3f08+uXH9+/EXQgO60LSwzauFs/rAKaqdVOepP+sQnSZUYPE6Oii4Sj8/Vi9vYY&#10;eee4NV8sTsrMePGY7HyI7wQYkoyKCq2VC6lntmT7qxCxJkaPUclt4VJpnfzpaP1hshUPWqQAbT8I&#10;iS1h+XkGymIS59qTPUMZMM6FjbN+q2G16N3HJf5Sx1hvysirDJiQJRaesAeAJNSn2D3MEJ9SRdbi&#10;lFz+7WB98pSRK4ONU7JRFvxzABq7Gir38SNJPTWJpdhtu3zds5PxdrdQH1ADHvrhCI5fKryMKxbi&#10;LfM4DXh/OOHxBj9SQ1tRGCxKGvCfn/OneBQp7lLS4nRVNHzaMS8o0e8tyjeN4mj40diOht2Zc8Cb&#10;muHb4Xg2McFHPZrSg7nHwV+nKrjFLMdaFeXRj4vz2E85Ph1crNc5DEfOsXhlN44n8ERsUtZdd8+8&#10;GxQYUbr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Bn7xwe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4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JQhgIAAEgFAAAOAAAAZHJzL2Uyb0RvYy54bWysVM1uEzEQviPxDpbvdDdBDSXqpopaFSFV&#10;bUWKena8dteS7TG2k91wQuIFuPOK8A6MvT9FtOKAyGEztme+mfn8jU/POqPJXvigwFZ0dlRSIiyH&#10;WtmHin68u3x1QkmIzNZMgxUVPYhAz1YvX5y2binm0ICuhScIYsOydRVtYnTLogi8EYaFI3DC4qEE&#10;b1jEpX8oas9aRDe6mJflomjB184DFyHg7kV/SFcZX0rB442UQUSiK4q1xfz1+btN32J1ypYPnrlG&#10;8aEM9g9VGKYsJp2gLlhkZOfVEyijuIcAMh5xMAVIqbjIPWA3s/KPbjYNcyL3guQEN9EU/h8sv97f&#10;eqLqis5nlFhm8I5+fv3y4/s3ghvITuvCEp027tYPq4BmarWT3qR/bIJ0mdHDxKjoIuG4+Xoxe3uM&#10;vHM8mi8Wb8rMePEY7HyI7wQYkoyKCq2VC6lntmT7qxAxJ3qPXmnbwqXSOu2n0vpishUPWiQHbT8I&#10;iS1h+nkGymIS59qTPUMZMM6FjbP+qGG16LePS/yljjHfFJFXGTAhS0w8YQ8ASahPsXuYwT+FiqzF&#10;Kbj8W2F98BSRM4ONU7BRFvxzABq7GjL3/iNJPTWJpdhtu3zds5PxdrdQH1ADHvrhCI5fKryMKxbi&#10;LfM4DXh/OOHxBj9SQ1tRGCxKGvCfn9tP/ihSPKWkxemqaPi0Y15Qot9blG8axdHwo7EdDbsz54A3&#10;hYrEarKJAT7q0ZQezD0O/jplwSNmOeaqKI9+XJzHfsrx6eBivc5uOHKOxSu7cTyBJ2KTsu66e+bd&#10;oMCI0r2GcfKeqLD3TZEW1rsIUmWJJmp7HgfKcVyzdoanJb0Hv6+z1+MDuPoF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CsVQl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5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+WhwIAAEgFAAAOAAAAZHJzL2Uyb0RvYy54bWysVM1uEzEQviPxDpbvdDdBDTTqpopaFSFV&#10;bUWKena8dteS7TG2k91wQuIFuPOK8A6MvT9FtOKA2IN3PJ75xvPNjE/POqPJXvigwFZ0dlRSIiyH&#10;WtmHin68u3z1l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5Bh5&#10;53g0Xyze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6qK/l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6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sIhQ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R+QollBu/o59cvP75/I+hAdloXlhi0cbd+WAU0U6ud9Cb9YxOky4weJkZFFwlH5+vF7O0x&#10;8s5xa75YnJSZ8eIx2fkQ3wkwJBkVFVorF1LPbMn2VyFiTYweo5LbwqXSOvnT0frDZCsetEgB2n4Q&#10;ElvC8vMMlMUkzrUne4YyYJwLG2f9VsNq0buPS/yljrHelJFXGTAhSyw8YQ8ASahPsXuYIT6liqzF&#10;Kbn828H65CkjVwYbp2SjLPjnADR2NVTu40eSemoSS7Hbdv11516Tawv1ATXgoR+O4Pilwsu4YiHe&#10;Mo/TgPeHEx5v8CM1tBWFwaKkAf/5OX+KR5HiLiUtTldFw6cd84IS/d6ifNMojoYfje1o2J05B7yp&#10;Gb4djmcTE3zUoyk9mHsc/HWqglvMcqxVUR79uDiP/ZTj08HFep3DcOQci1d243gCT8QmZd1198y7&#10;QYERpXsN4+Q9UWEfmzItrHcRpMoSfeRxoBzHNWtneFrSe/D7Okc9PoCrXwAAAP//AwBQSwMEFAAG&#10;AAgAAAAhAIBTUtLgAAAACQEAAA8AAABkcnMvZG93bnJldi54bWxMj01PwzAMhu9I/IfIk7ixdGVb&#10;t67pxMcQ0i6IARLHtPHaao1TNdla/j3mBMfXfvT6cbYdbSsu2PvGkYLZNAKBVDrTUKXg4/35dgXC&#10;B01Gt45QwTd62ObXV5lOjRvoDS+HUAkuIZ9qBXUIXSqlL2u02k9dh8S7o+utDhz7SppeD1xuWxlH&#10;0VJa3RBfqHWHjzWWp8PZKohPTy+r4vNrP3sNx32Hu8qND4NSN5PxfgMi4Bj+YPjVZ3XI2alwZzJe&#10;tJzX6wWjCu7iBAQD8WLJg0JBMk9A5pn8/0H+AwAA//8DAFBLAQItABQABgAIAAAAIQC2gziS/gAA&#10;AOEBAAATAAAAAAAAAAAAAAAAAAAAAABbQ29udGVudF9UeXBlc10ueG1sUEsBAi0AFAAGAAgAAAAh&#10;ADj9If/WAAAAlAEAAAsAAAAAAAAAAAAAAAAALwEAAF9yZWxzLy5yZWxzUEsBAi0AFAAGAAgAAAAh&#10;ABi6OwiFAgAASAUAAA4AAAAAAAAAAAAAAAAALgIAAGRycy9lMm9Eb2MueG1sUEsBAi0AFAAGAAgA&#10;AAAhAIBTUtLgAAAACQEAAA8AAAAAAAAAAAAAAAAA3w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TreeSet&lt;Integer&gt;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TreeSet&lt;&gt;();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)(Math.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++]=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49058C" w:rsidRPr="0043495E" w:rsidRDefault="003C7AFC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4. </w:t>
      </w:r>
      <w:r w:rsidR="0049058C">
        <w:rPr>
          <w:rFonts w:ascii="맑은 고딕" w:eastAsia="맑은 고딕" w:hAnsi="굴림" w:cs="굴림" w:hint="eastAsia"/>
          <w:color w:val="000000"/>
          <w:kern w:val="0"/>
          <w:szCs w:val="20"/>
        </w:rPr>
        <w:t>학습 예제</w:t>
      </w:r>
    </w:p>
    <w:p w:rsidR="00F87D66" w:rsidRPr="00F87D66" w:rsidRDefault="00F87D66" w:rsidP="00F87D66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(1) TestMain1.java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</w:p>
    <w:p w:rsidR="00F87D66" w:rsidRPr="00F87D66" w:rsidRDefault="00F87D66" w:rsidP="00F87D66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(2) TestMain2.java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F87D66" w:rsidRPr="00F87D66" w:rsidTr="00F87D66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D66" w:rsidRPr="00F87D66" w:rsidRDefault="00F87D66" w:rsidP="00F87D66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F93D9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강남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구 </w:t>
            </w:r>
            <w:r w:rsidR="00F93D9D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역삼</w:t>
            </w:r>
            <w:bookmarkStart w:id="0" w:name="_GoBack"/>
            <w:bookmarkEnd w:id="0"/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동</w:t>
            </w:r>
          </w:p>
          <w:p w:rsidR="00F87D66" w:rsidRPr="00F87D66" w:rsidRDefault="00F87D66" w:rsidP="00F87D66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김마동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마포구 노고산동</w:t>
            </w:r>
          </w:p>
          <w:p w:rsidR="00F87D66" w:rsidRPr="00F87D66" w:rsidRDefault="00F87D66" w:rsidP="0049058C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제출파일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- </w:t>
      </w:r>
      <w:r w:rsidR="00E9249C">
        <w:rPr>
          <w:rFonts w:ascii="맑은 고딕" w:eastAsia="맑은 고딕" w:hAnsi="굴림" w:cs="굴림" w:hint="eastAsia"/>
          <w:color w:val="000000"/>
          <w:kern w:val="0"/>
          <w:szCs w:val="20"/>
        </w:rPr>
        <w:t>Member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TestMain1.java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TestMain2.java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TestMain1.java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.jpg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또는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.png</w:t>
      </w:r>
    </w:p>
    <w:p w:rsidR="00F87D66" w:rsidRPr="00F87D66" w:rsidRDefault="00F87D66" w:rsidP="00F87D66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- TestMain2.java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.jpg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또는 실행화면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.png</w:t>
      </w:r>
    </w:p>
    <w:p w:rsidR="0072715B" w:rsidRPr="00520FC2" w:rsidRDefault="0072715B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sectPr w:rsidR="0072715B" w:rsidRPr="00520FC2" w:rsidSect="00AE648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7E7" w:rsidRDefault="004D77E7" w:rsidP="00AE6487">
      <w:pPr>
        <w:spacing w:after="0" w:line="240" w:lineRule="auto"/>
      </w:pPr>
      <w:r>
        <w:separator/>
      </w:r>
    </w:p>
  </w:endnote>
  <w:endnote w:type="continuationSeparator" w:id="0">
    <w:p w:rsidR="004D77E7" w:rsidRDefault="004D77E7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D9D" w:rsidRPr="00F93D9D">
          <w:rPr>
            <w:noProof/>
            <w:lang w:val="ko-KR"/>
          </w:rPr>
          <w:t>7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7E7" w:rsidRDefault="004D77E7" w:rsidP="00AE6487">
      <w:pPr>
        <w:spacing w:after="0" w:line="240" w:lineRule="auto"/>
      </w:pPr>
      <w:r>
        <w:separator/>
      </w:r>
    </w:p>
  </w:footnote>
  <w:footnote w:type="continuationSeparator" w:id="0">
    <w:p w:rsidR="004D77E7" w:rsidRDefault="004D77E7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37678"/>
    <w:rsid w:val="00043C65"/>
    <w:rsid w:val="000A5504"/>
    <w:rsid w:val="000B43E1"/>
    <w:rsid w:val="000C6CA4"/>
    <w:rsid w:val="000E3730"/>
    <w:rsid w:val="000F1B31"/>
    <w:rsid w:val="000F57A3"/>
    <w:rsid w:val="00104CC1"/>
    <w:rsid w:val="0018635A"/>
    <w:rsid w:val="00192A0A"/>
    <w:rsid w:val="001C59BA"/>
    <w:rsid w:val="001E131E"/>
    <w:rsid w:val="001F4A88"/>
    <w:rsid w:val="0020743C"/>
    <w:rsid w:val="0025238A"/>
    <w:rsid w:val="00261917"/>
    <w:rsid w:val="00266139"/>
    <w:rsid w:val="00270855"/>
    <w:rsid w:val="002A5556"/>
    <w:rsid w:val="002D0C3F"/>
    <w:rsid w:val="00313871"/>
    <w:rsid w:val="00333FEF"/>
    <w:rsid w:val="00344B8C"/>
    <w:rsid w:val="00357746"/>
    <w:rsid w:val="003C7AFC"/>
    <w:rsid w:val="003D6012"/>
    <w:rsid w:val="00410F23"/>
    <w:rsid w:val="00414992"/>
    <w:rsid w:val="004301EF"/>
    <w:rsid w:val="0043495E"/>
    <w:rsid w:val="00456FD4"/>
    <w:rsid w:val="0049058C"/>
    <w:rsid w:val="004C13A7"/>
    <w:rsid w:val="004D40B1"/>
    <w:rsid w:val="004D4562"/>
    <w:rsid w:val="004D491B"/>
    <w:rsid w:val="004D77E7"/>
    <w:rsid w:val="004E3EF1"/>
    <w:rsid w:val="00520FC2"/>
    <w:rsid w:val="00543BC3"/>
    <w:rsid w:val="00586D2C"/>
    <w:rsid w:val="005C7DB6"/>
    <w:rsid w:val="005E1132"/>
    <w:rsid w:val="005F0D5C"/>
    <w:rsid w:val="00627170"/>
    <w:rsid w:val="006473CE"/>
    <w:rsid w:val="00682A33"/>
    <w:rsid w:val="006D51AC"/>
    <w:rsid w:val="006D666F"/>
    <w:rsid w:val="006E357A"/>
    <w:rsid w:val="006E5A18"/>
    <w:rsid w:val="006E7E12"/>
    <w:rsid w:val="006F627E"/>
    <w:rsid w:val="0072715B"/>
    <w:rsid w:val="00733E22"/>
    <w:rsid w:val="00774266"/>
    <w:rsid w:val="00774E10"/>
    <w:rsid w:val="007A217F"/>
    <w:rsid w:val="007A373B"/>
    <w:rsid w:val="007B4F26"/>
    <w:rsid w:val="007B5001"/>
    <w:rsid w:val="007D3F20"/>
    <w:rsid w:val="007E34BC"/>
    <w:rsid w:val="007E7CD0"/>
    <w:rsid w:val="007F55C3"/>
    <w:rsid w:val="0080494F"/>
    <w:rsid w:val="008114F9"/>
    <w:rsid w:val="008203D1"/>
    <w:rsid w:val="008220C6"/>
    <w:rsid w:val="00890764"/>
    <w:rsid w:val="008C534B"/>
    <w:rsid w:val="008C6945"/>
    <w:rsid w:val="008D0EA7"/>
    <w:rsid w:val="008E06A9"/>
    <w:rsid w:val="008F43EE"/>
    <w:rsid w:val="009360A8"/>
    <w:rsid w:val="0094054C"/>
    <w:rsid w:val="00975BFB"/>
    <w:rsid w:val="009A7C62"/>
    <w:rsid w:val="009B3181"/>
    <w:rsid w:val="009B6D83"/>
    <w:rsid w:val="009C0CE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E4461"/>
    <w:rsid w:val="00AE6487"/>
    <w:rsid w:val="00AF1D10"/>
    <w:rsid w:val="00B11BDC"/>
    <w:rsid w:val="00B171EF"/>
    <w:rsid w:val="00B93A39"/>
    <w:rsid w:val="00BC70CD"/>
    <w:rsid w:val="00BD3313"/>
    <w:rsid w:val="00C23346"/>
    <w:rsid w:val="00C26EC0"/>
    <w:rsid w:val="00C34052"/>
    <w:rsid w:val="00C62EAA"/>
    <w:rsid w:val="00C731D9"/>
    <w:rsid w:val="00C759EF"/>
    <w:rsid w:val="00D014B0"/>
    <w:rsid w:val="00D2722C"/>
    <w:rsid w:val="00D31193"/>
    <w:rsid w:val="00D46CB7"/>
    <w:rsid w:val="00D60C7C"/>
    <w:rsid w:val="00D81AE6"/>
    <w:rsid w:val="00D956CD"/>
    <w:rsid w:val="00DA23F1"/>
    <w:rsid w:val="00DA7E36"/>
    <w:rsid w:val="00DC23D0"/>
    <w:rsid w:val="00DD6311"/>
    <w:rsid w:val="00DD768D"/>
    <w:rsid w:val="00DE38FA"/>
    <w:rsid w:val="00DF404E"/>
    <w:rsid w:val="00E362BE"/>
    <w:rsid w:val="00E563C2"/>
    <w:rsid w:val="00E9249C"/>
    <w:rsid w:val="00ED1856"/>
    <w:rsid w:val="00ED6ACC"/>
    <w:rsid w:val="00EF254D"/>
    <w:rsid w:val="00EF31DB"/>
    <w:rsid w:val="00F01474"/>
    <w:rsid w:val="00F049EB"/>
    <w:rsid w:val="00F04B4D"/>
    <w:rsid w:val="00F87D66"/>
    <w:rsid w:val="00F91AEF"/>
    <w:rsid w:val="00F93D9D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2137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11</cp:revision>
  <dcterms:created xsi:type="dcterms:W3CDTF">2021-05-25T12:46:00Z</dcterms:created>
  <dcterms:modified xsi:type="dcterms:W3CDTF">2022-04-03T09:29:00Z</dcterms:modified>
</cp:coreProperties>
</file>