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</w:t>
      </w:r>
      <w:r w:rsidR="0015366F">
        <w:rPr>
          <w:rFonts w:ascii="HY헤드라인M" w:eastAsia="HY헤드라인M" w:hAnsi="HY헤드라인M"/>
          <w:b/>
          <w:sz w:val="36"/>
          <w:szCs w:val="36"/>
        </w:rPr>
        <w:t>4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Wapper, Timer</w:t>
      </w:r>
    </w:p>
    <w:p w:rsidR="00E167AD" w:rsidRDefault="00E167AD" w:rsidP="00E167AD">
      <w:pPr>
        <w:spacing w:after="0"/>
      </w:pPr>
      <w:r>
        <w:t>1. Scanner 및 Sysout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Scanner :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EED" w:rsidRDefault="00130EED">
      <w:pPr>
        <w:widowControl/>
        <w:wordWrap/>
        <w:autoSpaceDE/>
        <w:autoSpaceDN/>
      </w:pPr>
      <w:r>
        <w:br w:type="page"/>
      </w:r>
    </w:p>
    <w:p w:rsidR="00E167AD" w:rsidRDefault="00E167AD" w:rsidP="00E167AD">
      <w:pPr>
        <w:spacing w:after="0"/>
      </w:pPr>
      <w:r>
        <w:lastRenderedPageBreak/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 w:rsidR="004E1AAA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80C7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480C79">
        <w:rPr>
          <w:rFonts w:ascii="Consolas" w:hAnsi="Consolas" w:cs="Consolas"/>
          <w:color w:val="000000"/>
          <w:kern w:val="0"/>
          <w:szCs w:val="20"/>
        </w:rPr>
        <w:t>(</w:t>
      </w:r>
      <w:r w:rsidR="00480C79">
        <w:rPr>
          <w:rFonts w:ascii="Consolas" w:hAnsi="Consolas" w:cs="Consolas"/>
          <w:color w:val="6A3E3E"/>
          <w:kern w:val="0"/>
          <w:szCs w:val="20"/>
        </w:rPr>
        <w:t>iObj</w:t>
      </w:r>
      <w:r w:rsidR="00480C79">
        <w:rPr>
          <w:rFonts w:ascii="Consolas" w:hAnsi="Consolas" w:cs="Consolas"/>
          <w:color w:val="000000"/>
          <w:kern w:val="0"/>
          <w:szCs w:val="20"/>
        </w:rPr>
        <w:t>==</w:t>
      </w:r>
      <w:r w:rsidR="00480C79">
        <w:rPr>
          <w:rFonts w:ascii="Consolas" w:hAnsi="Consolas" w:cs="Consolas"/>
          <w:color w:val="6A3E3E"/>
          <w:kern w:val="0"/>
          <w:szCs w:val="20"/>
        </w:rPr>
        <w:t>jObj</w:t>
      </w:r>
      <w:r w:rsidR="00480C79">
        <w:rPr>
          <w:rFonts w:ascii="Consolas" w:hAnsi="Consolas" w:cs="Consolas"/>
          <w:color w:val="000000"/>
          <w:kern w:val="0"/>
          <w:szCs w:val="20"/>
        </w:rPr>
        <w:t>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p w:rsidR="00F86EA1" w:rsidRDefault="00F86EA1" w:rsidP="00F86EA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주민등록번호는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950D6" w:rsidRDefault="001950D6" w:rsidP="00946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>.substring(7,8));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==1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==3)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==2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==4)?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주민번호오류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%s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552C0" w:rsidRDefault="001950D6" w:rsidP="001950D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lastRenderedPageBreak/>
        <w:t>3. Timer 클래</w:t>
      </w:r>
      <w:r w:rsidR="00176401">
        <w:rPr>
          <w:rFonts w:hint="eastAsia"/>
        </w:rPr>
        <w:t>스</w:t>
      </w:r>
    </w:p>
    <w:p w:rsidR="00176401" w:rsidRDefault="00176401" w:rsidP="00E167AD">
      <w:pPr>
        <w:spacing w:after="0"/>
      </w:pPr>
      <w:r>
        <w:rPr>
          <w:rFonts w:hint="eastAsia"/>
        </w:rPr>
        <w:t xml:space="preserve">자바에서의 타이머는 </w:t>
      </w:r>
      <w:r>
        <w:t>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>일정한 시간마다 작동되는 타이머 프로그램과 일정한 시간이 되면 한번 실행되는 타이머 프로그램입니다.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TimerTask클래스</w:t>
      </w:r>
    </w:p>
    <w:p w:rsidR="00E167AD" w:rsidRDefault="00E167AD" w:rsidP="00E167AD">
      <w:pPr>
        <w:spacing w:after="0"/>
      </w:pPr>
      <w:r>
        <w:t>Timer객체는 일정한 시간이 되면, TimerTask객체가 작</w:t>
      </w:r>
      <w:r w:rsidR="00176401">
        <w:rPr>
          <w:rFonts w:hint="eastAsia"/>
        </w:rPr>
        <w:t xml:space="preserve">동되도록 하거나 일정시간마다 </w:t>
      </w:r>
      <w:r w:rsidR="00176401">
        <w:t>Timer</w:t>
      </w:r>
      <w:r w:rsidR="00176401">
        <w:rPr>
          <w:rFonts w:hint="eastAsia"/>
        </w:rPr>
        <w:t>T</w:t>
      </w:r>
      <w:r w:rsidR="00176401">
        <w:t>ask</w:t>
      </w:r>
      <w:r w:rsidR="00176401">
        <w:rPr>
          <w:rFonts w:hint="eastAsia"/>
        </w:rPr>
        <w:t>객체가 작동되도록 합니다.</w:t>
      </w:r>
      <w:r>
        <w:t xml:space="preserve"> 단, TimerTask클래스는 추상클래스</w:t>
      </w:r>
      <w:r w:rsidR="00176401">
        <w:rPr>
          <w:rFonts w:hint="eastAsia"/>
        </w:rPr>
        <w:t>이므로,</w:t>
      </w:r>
      <w:r>
        <w:t xml:space="preserve"> TimerTask클래스를 상속받는 클래스를 만들어서 사용</w:t>
      </w:r>
      <w:r w:rsidR="00DB25F9">
        <w:rPr>
          <w:rFonts w:hint="eastAsia"/>
        </w:rPr>
        <w:t>해야 합니다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</w:t>
      </w:r>
      <w:r>
        <w:t>Task</w:t>
      </w:r>
      <w:r w:rsidR="00E6606F">
        <w:t>Ex</w:t>
      </w:r>
      <w:r>
        <w:t>1 extends TimerTask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1 : 1의 작업이 실행 중 ☏");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imerTaskEx</w:t>
      </w:r>
      <w:r>
        <w:t>2 extends TimerTask{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2 :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>public static void main(String[] args) throws InterruptedException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>Timer timer = new Timer(true);</w:t>
      </w:r>
    </w:p>
    <w:p w:rsidR="00E167AD" w:rsidRDefault="00E167AD" w:rsidP="00E167AD">
      <w:pPr>
        <w:spacing w:after="0"/>
      </w:pPr>
      <w:r>
        <w:tab/>
      </w:r>
      <w:r>
        <w:tab/>
        <w:t>TimerTask t1 = new ExTimerTask1();</w:t>
      </w:r>
    </w:p>
    <w:p w:rsidR="00E167AD" w:rsidRDefault="00E167AD" w:rsidP="00E167AD">
      <w:pPr>
        <w:spacing w:after="0"/>
      </w:pPr>
      <w:r>
        <w:tab/>
      </w:r>
      <w:r>
        <w:tab/>
        <w:t>TimerTask t2 = new ExTimerTask2();</w:t>
      </w:r>
    </w:p>
    <w:p w:rsidR="00E167AD" w:rsidRDefault="00E167AD" w:rsidP="00E167AD">
      <w:pPr>
        <w:spacing w:after="0"/>
      </w:pPr>
      <w:r>
        <w:tab/>
      </w:r>
      <w:r>
        <w:tab/>
        <w:t>timer.schedule(t1,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  <w:t xml:space="preserve">timer.schedule(t2,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  <w:t>Thread.sleep(11000);</w:t>
      </w:r>
    </w:p>
    <w:p w:rsidR="00E167AD" w:rsidRDefault="00E167AD" w:rsidP="00E167AD">
      <w:pPr>
        <w:spacing w:after="0"/>
      </w:pPr>
      <w:r>
        <w:tab/>
      </w:r>
      <w:r>
        <w:tab/>
        <w:t>System.out.println("Done");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380BDA" w:rsidP="00380BDA">
      <w:pPr>
        <w:spacing w:after="0"/>
      </w:pPr>
      <w:bookmarkStart w:id="0" w:name="_GoBack"/>
      <w:bookmarkEnd w:id="0"/>
    </w:p>
    <w:p w:rsidR="00380BDA" w:rsidRDefault="00380BDA" w:rsidP="00380BDA">
      <w:pPr>
        <w:spacing w:after="0"/>
      </w:pPr>
      <w:r>
        <w:rPr>
          <w:rFonts w:hint="eastAsia"/>
        </w:rPr>
        <w:t xml:space="preserve">5.  Decimalformat과 </w:t>
      </w:r>
      <w:r w:rsidR="002F44AE">
        <w:rPr>
          <w:rFonts w:hint="eastAsia"/>
        </w:rPr>
        <w:t>Pattern</w:t>
      </w:r>
    </w:p>
    <w:p w:rsidR="006874AD" w:rsidRDefault="006874AD" w:rsidP="00380BDA">
      <w:pPr>
        <w:spacing w:after="0"/>
      </w:pP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java.text.DecimalFormat;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MainFormatClass {</w:t>
      </w:r>
    </w:p>
    <w:p w:rsidR="006874AD" w:rsidRDefault="006874AD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B11922" w:rsidRDefault="00B11922" w:rsidP="00B1192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1234567.8989; </w:t>
      </w:r>
      <w:r>
        <w:rPr>
          <w:rFonts w:ascii="Consolas" w:hAnsi="Consolas" w:cs="Consolas"/>
          <w:color w:val="3F7F5F"/>
          <w:kern w:val="0"/>
          <w:szCs w:val="20"/>
        </w:rPr>
        <w:t xml:space="preserve">//1,234,567.899 </w:t>
      </w:r>
      <w:r>
        <w:rPr>
          <w:rFonts w:ascii="Consolas" w:hAnsi="Consolas" w:cs="Consolas" w:hint="eastAsia"/>
          <w:color w:val="3F7F5F"/>
          <w:kern w:val="0"/>
          <w:szCs w:val="20"/>
        </w:rPr>
        <w:t>등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다양한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패턴으로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원할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"000000000"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"0,000.00000"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"#,###.#####"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"#.##%"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"#.##E0"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"#,###.###"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B11922" w:rsidRPr="006874AD" w:rsidRDefault="00B11922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"00000000.##"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"#.##%"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.printf(</w:t>
      </w:r>
      <w:r w:rsidRPr="006874AD">
        <w:rPr>
          <w:rFonts w:ascii="Consolas" w:hAnsi="Consolas" w:cs="Consolas"/>
          <w:color w:val="2A00FF"/>
          <w:kern w:val="0"/>
          <w:szCs w:val="20"/>
        </w:rPr>
        <w:t>"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%s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패턴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타입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: </w:t>
      </w:r>
      <w:r w:rsidRPr="006874AD">
        <w:rPr>
          <w:rFonts w:ascii="Consolas" w:hAnsi="Consolas" w:cs="Consolas"/>
          <w:color w:val="2A00FF"/>
          <w:kern w:val="0"/>
          <w:szCs w:val="20"/>
        </w:rPr>
        <w:t>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r w:rsidR="004E23E9">
        <w:rPr>
          <w:rFonts w:ascii="Consolas" w:hAnsi="Consolas" w:cs="Consolas"/>
          <w:color w:val="000000"/>
          <w:kern w:val="0"/>
          <w:szCs w:val="20"/>
        </w:rPr>
        <w:t xml:space="preserve">pattern[i],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.format(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7698" w:rsidRPr="00E55FC0" w:rsidRDefault="006874AD" w:rsidP="00E55FC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7698" w:rsidRPr="00E55F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A73" w:rsidRDefault="001C5A73" w:rsidP="007C559F">
      <w:pPr>
        <w:spacing w:after="0" w:line="240" w:lineRule="auto"/>
      </w:pPr>
      <w:r>
        <w:separator/>
      </w:r>
    </w:p>
  </w:endnote>
  <w:endnote w:type="continuationSeparator" w:id="0">
    <w:p w:rsidR="001C5A73" w:rsidRDefault="001C5A7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charset w:val="81"/>
    <w:family w:val="roman"/>
    <w:pitch w:val="variable"/>
    <w:sig w:usb0="00000000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737" w:rsidRPr="00535737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A73" w:rsidRDefault="001C5A73" w:rsidP="007C559F">
      <w:pPr>
        <w:spacing w:after="0" w:line="240" w:lineRule="auto"/>
      </w:pPr>
      <w:r>
        <w:separator/>
      </w:r>
    </w:p>
  </w:footnote>
  <w:footnote w:type="continuationSeparator" w:id="0">
    <w:p w:rsidR="001C5A73" w:rsidRDefault="001C5A7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6A86"/>
    <w:rsid w:val="00043C65"/>
    <w:rsid w:val="00045D02"/>
    <w:rsid w:val="000839A5"/>
    <w:rsid w:val="000B2D4D"/>
    <w:rsid w:val="000F096B"/>
    <w:rsid w:val="000F57A3"/>
    <w:rsid w:val="00101F3B"/>
    <w:rsid w:val="00114AC2"/>
    <w:rsid w:val="00130EED"/>
    <w:rsid w:val="0015366F"/>
    <w:rsid w:val="00176401"/>
    <w:rsid w:val="001950D6"/>
    <w:rsid w:val="00196B5B"/>
    <w:rsid w:val="001C5A73"/>
    <w:rsid w:val="001D1C30"/>
    <w:rsid w:val="001F4A88"/>
    <w:rsid w:val="0020743C"/>
    <w:rsid w:val="002F4163"/>
    <w:rsid w:val="002F44AE"/>
    <w:rsid w:val="00333FEF"/>
    <w:rsid w:val="00367698"/>
    <w:rsid w:val="00380BDA"/>
    <w:rsid w:val="003E24F1"/>
    <w:rsid w:val="00410F23"/>
    <w:rsid w:val="00455E6D"/>
    <w:rsid w:val="0046703B"/>
    <w:rsid w:val="00470AE6"/>
    <w:rsid w:val="00480C79"/>
    <w:rsid w:val="004B2EE9"/>
    <w:rsid w:val="004C13A7"/>
    <w:rsid w:val="004D40B1"/>
    <w:rsid w:val="004D7BF6"/>
    <w:rsid w:val="004E1AAA"/>
    <w:rsid w:val="004E23E9"/>
    <w:rsid w:val="004E3EF1"/>
    <w:rsid w:val="004E6F7C"/>
    <w:rsid w:val="005064BD"/>
    <w:rsid w:val="00507B7E"/>
    <w:rsid w:val="00535737"/>
    <w:rsid w:val="005D3E1C"/>
    <w:rsid w:val="005D797E"/>
    <w:rsid w:val="006228EA"/>
    <w:rsid w:val="00635DA8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777145"/>
    <w:rsid w:val="007C559F"/>
    <w:rsid w:val="007D1FC9"/>
    <w:rsid w:val="007D216B"/>
    <w:rsid w:val="007D6C98"/>
    <w:rsid w:val="007E7CD0"/>
    <w:rsid w:val="0080494F"/>
    <w:rsid w:val="00896648"/>
    <w:rsid w:val="008A3B8F"/>
    <w:rsid w:val="0094666D"/>
    <w:rsid w:val="00963743"/>
    <w:rsid w:val="00975BFB"/>
    <w:rsid w:val="00983F08"/>
    <w:rsid w:val="009B6D83"/>
    <w:rsid w:val="009C049E"/>
    <w:rsid w:val="00A01F63"/>
    <w:rsid w:val="00A020E1"/>
    <w:rsid w:val="00A24C82"/>
    <w:rsid w:val="00A306EE"/>
    <w:rsid w:val="00A67238"/>
    <w:rsid w:val="00A80115"/>
    <w:rsid w:val="00B11922"/>
    <w:rsid w:val="00B11BDC"/>
    <w:rsid w:val="00B27B78"/>
    <w:rsid w:val="00B552C0"/>
    <w:rsid w:val="00B83BFF"/>
    <w:rsid w:val="00BC0277"/>
    <w:rsid w:val="00BC70CD"/>
    <w:rsid w:val="00BE4476"/>
    <w:rsid w:val="00BE7521"/>
    <w:rsid w:val="00C02708"/>
    <w:rsid w:val="00C759EF"/>
    <w:rsid w:val="00CD36BD"/>
    <w:rsid w:val="00CE6B02"/>
    <w:rsid w:val="00D06848"/>
    <w:rsid w:val="00D31193"/>
    <w:rsid w:val="00D60C7C"/>
    <w:rsid w:val="00D62478"/>
    <w:rsid w:val="00D956CD"/>
    <w:rsid w:val="00DA23F1"/>
    <w:rsid w:val="00DB06A2"/>
    <w:rsid w:val="00DB25F9"/>
    <w:rsid w:val="00DB3371"/>
    <w:rsid w:val="00DC23D0"/>
    <w:rsid w:val="00DD48FF"/>
    <w:rsid w:val="00DE697E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F04B4D"/>
    <w:rsid w:val="00F06B84"/>
    <w:rsid w:val="00F51679"/>
    <w:rsid w:val="00F55408"/>
    <w:rsid w:val="00F86EA1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D6328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65</cp:revision>
  <dcterms:created xsi:type="dcterms:W3CDTF">2016-07-21T01:50:00Z</dcterms:created>
  <dcterms:modified xsi:type="dcterms:W3CDTF">2021-05-24T14:00:00Z</dcterms:modified>
</cp:coreProperties>
</file>