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3C7B853F" w14:textId="5A6CEA0C" w:rsidR="00204549" w:rsidRDefault="002A0C40" w:rsidP="00204549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EBFCDB" wp14:editId="541BEFEE">
                <wp:simplePos x="0" y="0"/>
                <wp:positionH relativeFrom="column">
                  <wp:posOffset>2815590</wp:posOffset>
                </wp:positionH>
                <wp:positionV relativeFrom="paragraph">
                  <wp:posOffset>2760980</wp:posOffset>
                </wp:positionV>
                <wp:extent cx="2776855" cy="569064"/>
                <wp:effectExtent l="0" t="0" r="23495" b="2159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569064"/>
                          <a:chOff x="-541020" y="-24230"/>
                          <a:chExt cx="2776855" cy="569064"/>
                        </a:xfrm>
                      </wpg:grpSpPr>
                      <wps:wsp>
                        <wps:cNvPr id="32" name="직선 연결선 32"/>
                        <wps:cNvCnPr>
                          <a:endCxn id="33" idx="0"/>
                        </wps:cNvCnPr>
                        <wps:spPr>
                          <a:xfrm flipH="1">
                            <a:off x="-239121" y="-24230"/>
                            <a:ext cx="582021" cy="280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-541020" y="256890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09560C97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>
                          <a:endCxn id="40" idx="0"/>
                        </wps:cNvCnPr>
                        <wps:spPr>
                          <a:xfrm flipH="1">
                            <a:off x="411789" y="76146"/>
                            <a:ext cx="131136" cy="180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>
                          <a:endCxn id="42" idx="0"/>
                        </wps:cNvCnPr>
                        <wps:spPr>
                          <a:xfrm>
                            <a:off x="1310640" y="993"/>
                            <a:ext cx="623296" cy="27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endCxn id="41" idx="0"/>
                        </wps:cNvCnPr>
                        <wps:spPr>
                          <a:xfrm>
                            <a:off x="924232" y="92377"/>
                            <a:ext cx="109909" cy="185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109890" y="256903"/>
                            <a:ext cx="603798" cy="266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5C5B1D03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32242" y="277754"/>
                            <a:ext cx="603798" cy="26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0058F69A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632037" y="277908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4B59C618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BFCDB" id="그룹 35" o:spid="_x0000_s1026" style="position:absolute;left:0;text-align:left;margin-left:221.7pt;margin-top:217.4pt;width:218.65pt;height:44.8pt;z-index:251654144;mso-width-relative:margin;mso-height-relative:margin" coordorigin="-5410,-242" coordsize="27768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">
                <v:line id="직선 연결선 32" o:spid="_x0000_s1027" style="position:absolute;flip:x;visibility:visible;mso-wrap-style:square" from="-2391,-242" to="3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8" style="position:absolute;left:-5410;top:2568;width:603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09560C97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34" o:spid="_x0000_s1029" style="position:absolute;flip:x;visibility:visible;mso-wrap-style:square" from="4117,761" to="5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Wd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pvD3JfwAmf4CAAD//wMAUEsBAi0AFAAGAAgAAAAhANvh9svuAAAAhQEAABMAAAAAAAAA&#10;AAAAAAAAAAAAAFtDb250ZW50X1R5cGVzXS54bWxQSwECLQAUAAYACAAAACEAWvQsW78AAAAVAQAA&#10;CwAAAAAAAAAAAAAAAAAfAQAAX3JlbHMvLnJlbHNQSwECLQAUAAYACAAAACEAzTeVncYAAADbAAAA&#10;DwAAAAAAAAAAAAAAAAAHAgAAZHJzL2Rvd25yZXYueG1sUEsFBgAAAAADAAMAtwAAAPoCAAAAAA==&#10;" strokecolor="#4579b8 [3044]"/>
                <v:line id="직선 연결선 36" o:spid="_x0000_s1030" style="position:absolute;visibility:visible;mso-wrap-style:square" from="13106,9" to="19339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1" style="position:absolute;visibility:visible;mso-wrap-style:square" from="9242,923" to="10341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2" style="position:absolute;left:1098;top:256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5C5B1D03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1" o:spid="_x0000_s1033" style="position:absolute;left:7322;top:2777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0058F69A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2" o:spid="_x0000_s1034" style="position:absolute;left:16320;top:277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4B59C618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4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B30A" wp14:editId="3A49986C">
                <wp:simplePos x="0" y="0"/>
                <wp:positionH relativeFrom="column">
                  <wp:posOffset>4692650</wp:posOffset>
                </wp:positionH>
                <wp:positionV relativeFrom="paragraph">
                  <wp:posOffset>2905125</wp:posOffset>
                </wp:positionV>
                <wp:extent cx="365125" cy="472443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72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0D96" w14:textId="77777777" w:rsidR="00204549" w:rsidRPr="00810679" w:rsidRDefault="00204549" w:rsidP="00204549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810679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B30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5" type="#_x0000_t202" style="position:absolute;left:0;text-align:left;margin-left:369.5pt;margin-top:228.75pt;width:28.75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" filled="f" stroked="f">
                <v:textbox inset="0,0,0,0">
                  <w:txbxContent>
                    <w:p w14:paraId="31A80D96" w14:textId="77777777" w:rsidR="00204549" w:rsidRPr="00810679" w:rsidRDefault="00204549" w:rsidP="00204549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810679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36" style="position:absolute;left:0;text-align:left;margin-left:279.1pt;margin-top:177pt;width:28.65pt;height: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7954" wp14:editId="5B68E4B4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0BB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204549" w:rsidRPr="00CE1797">
        <w:rPr>
          <w:noProof/>
        </w:rPr>
        <mc:AlternateContent>
          <mc:Choice Requires="wpg">
            <w:drawing>
              <wp:inline distT="0" distB="0" distL="0" distR="0" wp14:anchorId="3448E1D5" wp14:editId="20D84FAB">
                <wp:extent cx="3934775" cy="3177540"/>
                <wp:effectExtent l="0" t="0" r="27940" b="22860"/>
                <wp:docPr id="43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177540"/>
                          <a:chOff x="0" y="-25843"/>
                          <a:chExt cx="4254286" cy="3592436"/>
                        </a:xfrm>
                      </wpg:grpSpPr>
                      <wps:wsp>
                        <wps:cNvPr id="45" name="타원 45"/>
                        <wps:cNvSpPr/>
                        <wps:spPr>
                          <a:xfrm>
                            <a:off x="436466" y="-25843"/>
                            <a:ext cx="1211118" cy="4479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A4890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6" name="타원 4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E99" w14:textId="65B844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타원 4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83E7D" w14:textId="4F6C2DAD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타원 48"/>
                        <wps:cNvSpPr/>
                        <wps:spPr>
                          <a:xfrm>
                            <a:off x="247144" y="3081463"/>
                            <a:ext cx="1367117" cy="48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785D1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0558F93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타원 4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0952" w14:textId="3CFA1D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0" name="타원 50"/>
                        <wps:cNvSpPr/>
                        <wps:spPr>
                          <a:xfrm>
                            <a:off x="0" y="1536812"/>
                            <a:ext cx="1177872" cy="4273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53055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19BFFFB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타원 5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4E97B" w14:textId="6D720419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2" name="직선 연결선 52"/>
                        <wps:cNvCnPr/>
                        <wps:spPr>
                          <a:xfrm>
                            <a:off x="1647487" y="198146"/>
                            <a:ext cx="1108631" cy="88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>
                            <a:off x="1041977" y="422135"/>
                            <a:ext cx="1161368" cy="129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 flipH="1">
                            <a:off x="588936" y="422135"/>
                            <a:ext cx="453041" cy="1114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/>
                        <wps:spPr>
                          <a:xfrm>
                            <a:off x="1041977" y="422135"/>
                            <a:ext cx="1750304" cy="828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>
                            <a:off x="1414071" y="2291167"/>
                            <a:ext cx="789273" cy="87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588936" y="1964210"/>
                            <a:ext cx="341786" cy="111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1177778" y="1750512"/>
                            <a:ext cx="436630" cy="253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연결선 192"/>
                        <wps:cNvCnPr/>
                        <wps:spPr>
                          <a:xfrm flipV="1">
                            <a:off x="1005296" y="489459"/>
                            <a:ext cx="1923316" cy="11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연결선 193"/>
                        <wps:cNvCnPr/>
                        <wps:spPr>
                          <a:xfrm>
                            <a:off x="1005296" y="1901620"/>
                            <a:ext cx="2243613" cy="8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연결선 194"/>
                        <wps:cNvCnPr/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연결선 195"/>
                        <wps:cNvCnPr/>
                        <wps:spPr>
                          <a:xfrm flipH="1">
                            <a:off x="1614281" y="1536915"/>
                            <a:ext cx="1766936" cy="1831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연결선 196"/>
                        <wps:cNvCnPr/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연결선 197"/>
                        <wps:cNvCnPr/>
                        <wps:spPr>
                          <a:xfrm>
                            <a:off x="1470137" y="356530"/>
                            <a:ext cx="1778772" cy="238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 flipV="1">
                            <a:off x="1177778" y="1250197"/>
                            <a:ext cx="1614502" cy="500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연결선 199"/>
                        <wps:cNvCnPr/>
                        <wps:spPr>
                          <a:xfrm flipH="1">
                            <a:off x="930722" y="422135"/>
                            <a:ext cx="111303" cy="2659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연결선 200"/>
                        <wps:cNvCnPr/>
                        <wps:spPr>
                          <a:xfrm flipV="1">
                            <a:off x="1614281" y="2744520"/>
                            <a:ext cx="1634628" cy="623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8E1D5" id="그룹 6" o:spid="_x0000_s1037" style="width:309.8pt;height:250.2pt;mso-position-horizontal-relative:char;mso-position-vertical-relative:line" coordorigin=",-258" coordsize="42542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">
                <v:oval id="타원 45" o:spid="_x0000_s1038" style="position:absolute;left:4364;top:-258;width:12111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5CA4890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</w:txbxContent>
                  </v:textbox>
                </v:oval>
                <v:oval id="타원 46" o:spid="_x0000_s1039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6BE93E99" w14:textId="65B844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컴퓨터</w:t>
                        </w:r>
                      </w:p>
                    </w:txbxContent>
                  </v:textbox>
                </v:oval>
                <v:oval id="타원 47" o:spid="_x0000_s1040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AB83E7D" w14:textId="4F6C2DAD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48" o:spid="_x0000_s1041" style="position:absolute;left:2471;top:30814;width:1367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C7785D1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0558F93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9" o:spid="_x0000_s1042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5F560952" w14:textId="3CFA1D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50" o:spid="_x0000_s1043" style="position:absolute;top:15368;width:11778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5853055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19BFFFB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51" o:spid="_x0000_s1044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444E97B" w14:textId="6D720419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line id="직선 연결선 52" o:spid="_x0000_s1045" style="position:absolute;visibility:visible;mso-wrap-style:square" from="16474,1981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line id="직선 연결선 53" o:spid="_x0000_s1046" style="position:absolute;visibility:visible;mso-wrap-style:square" from="10419,4221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47" style="position:absolute;flip:x;visibility:visible;mso-wrap-style:square" from="5889,4221" to="10419,1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48" style="position:absolute;visibility:visible;mso-wrap-style:square" from="10419,4221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49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m3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0xz+vqQfoFe/AAAA//8DAFBLAQItABQABgAIAAAAIQDb4fbL7gAAAIUBAAATAAAAAAAAAAAA&#10;AAAAAAAAAABbQ29udGVudF9UeXBlc10ueG1sUEsBAi0AFAAGAAgAAAAhAFr0LFu/AAAAFQEAAAsA&#10;AAAAAAAAAAAAAAAAHwEAAF9yZWxzLy5yZWxzUEsBAi0AFAAGAAgAAAAhAOYzebfEAAAA2wAAAA8A&#10;AAAAAAAAAAAAAAAABwIAAGRycy9kb3ducmV2LnhtbFBLBQYAAAAAAwADALcAAAD4AgAAAAA=&#10;" strokecolor="#4579b8 [3044]"/>
                <v:line id="직선 연결선 57" o:spid="_x0000_s1050" style="position:absolute;flip:x;visibility:visible;mso-wrap-style:square" from="14140,22911" to="22033,3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1" style="position:absolute;visibility:visible;mso-wrap-style:square" from="5889,19642" to="9307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line id="직선 연결선 59" o:spid="_x0000_s1052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53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54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직선 연결선 62" o:spid="_x0000_s1055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직선 연결선 63" o:spid="_x0000_s1056" style="position:absolute;visibility:visible;mso-wrap-style:square" from="11777,17505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직선 연결선 192" o:spid="_x0000_s1057" style="position:absolute;flip:y;visibility:visible;mso-wrap-style:square" from="10052,4894" to="29286,1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" strokecolor="#4579b8 [3044]"/>
                <v:line id="직선 연결선 193" o:spid="_x0000_s1058" style="position:absolute;visibility:visible;mso-wrap-style:square" from="10052,19016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eC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" strokecolor="#4579b8 [3044]"/>
                <v:line id="직선 연결선 194" o:spid="_x0000_s1059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" strokecolor="#4579b8 [3044]"/>
                <v:line id="직선 연결선 195" o:spid="_x0000_s1060" style="position:absolute;flip:x;visibility:visible;mso-wrap-style:square" from="16142,15369" to="33812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" strokecolor="#4579b8 [3044]"/>
                <v:line id="직선 연결선 196" o:spid="_x0000_s1061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<v:line id="직선 연결선 197" o:spid="_x0000_s1062" style="position:absolute;visibility:visible;mso-wrap-style:square" from="14701,3565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<v:line id="직선 연결선 198" o:spid="_x0000_s1063" style="position:absolute;flip:y;visibility:visible;mso-wrap-style:square" from="11777,12501" to="27922,1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<v:line id="직선 연결선 199" o:spid="_x0000_s1064" style="position:absolute;flip:x;visibility:visible;mso-wrap-style:square" from="9307,4221" to="10420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" strokecolor="#4579b8 [3044]"/>
                <v:line id="직선 연결선 200" o:spid="_x0000_s1065" style="position:absolute;flip:y;visibility:visible;mso-wrap-style:square" from="16142,27445" to="32489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7FF6A666" w14:textId="77777777" w:rsidR="00204549" w:rsidRDefault="00204549" w:rsidP="00204549">
      <w:pPr>
        <w:pStyle w:val="a3"/>
        <w:spacing w:after="0" w:line="240" w:lineRule="auto"/>
        <w:ind w:leftChars="0" w:left="1200"/>
      </w:pPr>
    </w:p>
    <w:p w14:paraId="78DB8C8E" w14:textId="51A69D8A" w:rsidR="00CE1797" w:rsidRPr="00F0224A" w:rsidRDefault="000A5D5D" w:rsidP="00204549">
      <w:pPr>
        <w:pStyle w:val="a3"/>
        <w:spacing w:after="0" w:line="240" w:lineRule="auto"/>
        <w:ind w:leftChars="0" w:left="120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E6BE4E7" w14:textId="3B4EA296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</w:t>
      </w:r>
    </w:p>
    <w:p w14:paraId="3C2FBA21" w14:textId="160860E5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>정보를 가져와 화면상에서 봄</w:t>
      </w:r>
    </w:p>
    <w:p w14:paraId="5A79F0BB" w14:textId="59B59A7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6C1B8573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IP : </w:t>
      </w:r>
    </w:p>
    <w:p w14:paraId="4BB7B32F" w14:textId="285FAC93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DNS : </w:t>
      </w:r>
    </w:p>
    <w:p w14:paraId="6161F7C0" w14:textId="4ED5F05D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lastRenderedPageBreak/>
        <w:t xml:space="preserve">Port : </w:t>
      </w:r>
    </w:p>
    <w:p w14:paraId="066A6D40" w14:textId="0CF93161" w:rsidR="003441A4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</w:t>
      </w:r>
      <w:r w:rsidR="00AC713E">
        <w:t>tp://www.</w:t>
      </w:r>
      <w:r w:rsidR="00AC713E">
        <w:rPr>
          <w:rFonts w:hint="eastAsia"/>
        </w:rPr>
        <w:t>abcdomain</w:t>
      </w:r>
      <w:bookmarkStart w:id="0" w:name="_GoBack"/>
      <w:bookmarkEnd w:id="0"/>
      <w:r w:rsidR="00AB2F09" w:rsidRPr="00AB2F09">
        <w:t>.co.kr:80/front/jobstory/jobstory.asp</w:t>
      </w:r>
    </w:p>
    <w:p w14:paraId="3912CFA4" w14:textId="48E5A890" w:rsidR="00DA7809" w:rsidRDefault="00DA7809" w:rsidP="00DA78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8066CB" wp14:editId="31F4425A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와이드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18927FA5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4036"/>
                    <a:stretch/>
                  </pic:blipFill>
                  <pic:spPr>
                    <a:xfrm rot="10800000"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HTML5 :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전쟁 : </w:t>
      </w:r>
      <w:r w:rsidR="00B36570">
        <w:rPr>
          <w:rFonts w:hint="eastAsia"/>
        </w:rPr>
        <w:t xml:space="preserve">웹 발전의 계기가 된 </w:t>
      </w:r>
      <w:r>
        <w:rPr>
          <w:rFonts w:hint="eastAsia"/>
        </w:rPr>
        <w:t>넷스케이</w:t>
      </w:r>
      <w:r w:rsidR="00B36570">
        <w:rPr>
          <w:rFonts w:hint="eastAsia"/>
        </w:rPr>
        <w:t>프와 마이크로소프트웨어의 기술전쟁.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플러그인 : 웹브라우저의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>때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77777777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HTML은 정보를 가지고 있고, CSS는 화면상의 레이아웃등을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s your 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Hong, GilDong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&lt;br&gt;"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"text/css"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4AC66FB7" w14:textId="1D0AE274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736BED">
        <w:rPr>
          <w:rFonts w:hint="eastAsia"/>
        </w:rPr>
        <w:t>c</w:t>
      </w:r>
      <w:r w:rsidR="00736BED">
        <w:t>ommunity 2022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631BA7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0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C4FF7D1" w:rsidR="008B4377" w:rsidRDefault="009F31EA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데스크톱및모바일, 기타</w:t>
      </w:r>
      <w:r w:rsidR="008B4377">
        <w:rPr>
          <w:rFonts w:hint="eastAsia"/>
        </w:rPr>
        <w:t xml:space="preserve"> </w:t>
      </w:r>
      <w:r w:rsidR="008B4377">
        <w:t xml:space="preserve">– </w:t>
      </w:r>
      <w:r w:rsidR="00530DE4">
        <w:t xml:space="preserve">“Visual Studio </w:t>
      </w:r>
      <w:r w:rsidR="00530DE4">
        <w:rPr>
          <w:rFonts w:hint="eastAsia"/>
        </w:rPr>
        <w:t>확장 개발</w:t>
      </w:r>
      <w:r w:rsidR="00530DE4">
        <w:t xml:space="preserve">”,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564CF">
        <w:rPr>
          <w:rFonts w:hint="eastAsia"/>
          <w:b/>
          <w:color w:val="FF0000"/>
        </w:rPr>
        <w:t>데스크톱</w:t>
      </w:r>
      <w:r w:rsidR="00AA16F5" w:rsidRPr="001448A6">
        <w:rPr>
          <w:rFonts w:hint="eastAsia"/>
          <w:b/>
          <w:color w:val="FF0000"/>
        </w:rPr>
        <w:t xml:space="preserve"> 개발</w:t>
      </w:r>
      <w:r w:rsidR="00AA16F5">
        <w:t>”</w:t>
      </w:r>
      <w:r w:rsidR="008B4377">
        <w:rPr>
          <w:rFonts w:hint="eastAsia"/>
        </w:rPr>
        <w:t xml:space="preserve"> 추가 설치</w:t>
      </w:r>
    </w:p>
    <w:p w14:paraId="22E2F77A" w14:textId="21BDFC68" w:rsidR="006962F6" w:rsidRDefault="006962F6" w:rsidP="006962F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962F6">
        <w:t>iisexpress_amd64_ko-KR.msi</w:t>
      </w:r>
      <w:r>
        <w:t xml:space="preserve"> </w:t>
      </w:r>
      <w:r>
        <w:rPr>
          <w:rFonts w:hint="eastAsia"/>
        </w:rPr>
        <w:t>인스톨 해야할 경우도 있음</w:t>
      </w:r>
    </w:p>
    <w:p w14:paraId="5727ADFA" w14:textId="5D4D720D" w:rsidR="00D25180" w:rsidRDefault="00D25180" w:rsidP="00530DE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530DE4" w:rsidRPr="00530DE4">
        <w:t>C:\Program Files\Microsoft Visual Studio\2022\Community\Common7</w:t>
      </w:r>
      <w:r w:rsidR="00530DE4">
        <w:t xml:space="preserve"> </w:t>
      </w:r>
      <w:r w:rsidR="00530DE4" w:rsidRPr="00530DE4">
        <w:t>\IDE\devenv.exe</w:t>
      </w:r>
      <w:r w:rsidRPr="00D25180">
        <w:t>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EditPlus :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크롬 설치</w:t>
      </w:r>
    </w:p>
    <w:p w14:paraId="31A0DA85" w14:textId="77777777" w:rsidR="00663FCF" w:rsidRDefault="00631BA7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5408D" w14:textId="77777777" w:rsidR="00631BA7" w:rsidRDefault="00631BA7" w:rsidP="00D25180">
      <w:pPr>
        <w:spacing w:after="0" w:line="240" w:lineRule="auto"/>
      </w:pPr>
      <w:r>
        <w:separator/>
      </w:r>
    </w:p>
  </w:endnote>
  <w:endnote w:type="continuationSeparator" w:id="0">
    <w:p w14:paraId="3FBBC892" w14:textId="77777777" w:rsidR="00631BA7" w:rsidRDefault="00631BA7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0380079F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13E" w:rsidRPr="00AC713E">
          <w:rPr>
            <w:noProof/>
            <w:lang w:val="ko-KR"/>
          </w:rPr>
          <w:t>1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B79B0" w14:textId="77777777" w:rsidR="00631BA7" w:rsidRDefault="00631BA7" w:rsidP="00D25180">
      <w:pPr>
        <w:spacing w:after="0" w:line="240" w:lineRule="auto"/>
      </w:pPr>
      <w:r>
        <w:separator/>
      </w:r>
    </w:p>
  </w:footnote>
  <w:footnote w:type="continuationSeparator" w:id="0">
    <w:p w14:paraId="780FBF69" w14:textId="77777777" w:rsidR="00631BA7" w:rsidRDefault="00631BA7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214D5"/>
    <w:rsid w:val="000271FB"/>
    <w:rsid w:val="000713AC"/>
    <w:rsid w:val="0009337B"/>
    <w:rsid w:val="0009701F"/>
    <w:rsid w:val="000A5D5D"/>
    <w:rsid w:val="000E5CE7"/>
    <w:rsid w:val="000E69C3"/>
    <w:rsid w:val="000F0E47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04549"/>
    <w:rsid w:val="00240350"/>
    <w:rsid w:val="002572E9"/>
    <w:rsid w:val="0027545F"/>
    <w:rsid w:val="00282DB7"/>
    <w:rsid w:val="00290FBB"/>
    <w:rsid w:val="002A0C40"/>
    <w:rsid w:val="002C459C"/>
    <w:rsid w:val="002C6A72"/>
    <w:rsid w:val="002F37CE"/>
    <w:rsid w:val="00302B94"/>
    <w:rsid w:val="0033799F"/>
    <w:rsid w:val="003441A4"/>
    <w:rsid w:val="00347E12"/>
    <w:rsid w:val="003705CF"/>
    <w:rsid w:val="00386976"/>
    <w:rsid w:val="003A0C7E"/>
    <w:rsid w:val="003B3597"/>
    <w:rsid w:val="003C7EBC"/>
    <w:rsid w:val="003F5A53"/>
    <w:rsid w:val="004014B2"/>
    <w:rsid w:val="0040727D"/>
    <w:rsid w:val="00427232"/>
    <w:rsid w:val="0043298B"/>
    <w:rsid w:val="00440D5E"/>
    <w:rsid w:val="00445DE4"/>
    <w:rsid w:val="00486E3A"/>
    <w:rsid w:val="004C51ED"/>
    <w:rsid w:val="004D3896"/>
    <w:rsid w:val="004E5965"/>
    <w:rsid w:val="0051120B"/>
    <w:rsid w:val="00530DE4"/>
    <w:rsid w:val="005B3B6A"/>
    <w:rsid w:val="005B487C"/>
    <w:rsid w:val="005D0FF5"/>
    <w:rsid w:val="005E145C"/>
    <w:rsid w:val="00615FC9"/>
    <w:rsid w:val="00631BA7"/>
    <w:rsid w:val="006601BC"/>
    <w:rsid w:val="00663FCF"/>
    <w:rsid w:val="00693B41"/>
    <w:rsid w:val="006962F6"/>
    <w:rsid w:val="0069646D"/>
    <w:rsid w:val="006A3671"/>
    <w:rsid w:val="006F0F1F"/>
    <w:rsid w:val="0073176D"/>
    <w:rsid w:val="00736BED"/>
    <w:rsid w:val="00742B27"/>
    <w:rsid w:val="00794D5C"/>
    <w:rsid w:val="007E2BB6"/>
    <w:rsid w:val="00813A79"/>
    <w:rsid w:val="00862C6E"/>
    <w:rsid w:val="008A1280"/>
    <w:rsid w:val="008A4BF2"/>
    <w:rsid w:val="008B4377"/>
    <w:rsid w:val="008E563F"/>
    <w:rsid w:val="008F66FF"/>
    <w:rsid w:val="00903379"/>
    <w:rsid w:val="00923B2B"/>
    <w:rsid w:val="0093085E"/>
    <w:rsid w:val="00954444"/>
    <w:rsid w:val="009561F3"/>
    <w:rsid w:val="0097497C"/>
    <w:rsid w:val="009A0AE9"/>
    <w:rsid w:val="009F31EA"/>
    <w:rsid w:val="009F6CAC"/>
    <w:rsid w:val="00A25AD5"/>
    <w:rsid w:val="00A27250"/>
    <w:rsid w:val="00A32A91"/>
    <w:rsid w:val="00A564CF"/>
    <w:rsid w:val="00AA16F5"/>
    <w:rsid w:val="00AB2F09"/>
    <w:rsid w:val="00AC713E"/>
    <w:rsid w:val="00B34019"/>
    <w:rsid w:val="00B36570"/>
    <w:rsid w:val="00B563DD"/>
    <w:rsid w:val="00B63F97"/>
    <w:rsid w:val="00B64AC2"/>
    <w:rsid w:val="00B82034"/>
    <w:rsid w:val="00B849AF"/>
    <w:rsid w:val="00BA3E60"/>
    <w:rsid w:val="00BC5C9D"/>
    <w:rsid w:val="00BE6F9E"/>
    <w:rsid w:val="00C31F9A"/>
    <w:rsid w:val="00C44813"/>
    <w:rsid w:val="00C4595E"/>
    <w:rsid w:val="00C768C8"/>
    <w:rsid w:val="00CC7844"/>
    <w:rsid w:val="00CE0D21"/>
    <w:rsid w:val="00CE1797"/>
    <w:rsid w:val="00D16193"/>
    <w:rsid w:val="00D25180"/>
    <w:rsid w:val="00D345E8"/>
    <w:rsid w:val="00D72EF5"/>
    <w:rsid w:val="00D91EE9"/>
    <w:rsid w:val="00DA7809"/>
    <w:rsid w:val="00DB359B"/>
    <w:rsid w:val="00DF5041"/>
    <w:rsid w:val="00E0488E"/>
    <w:rsid w:val="00E07C16"/>
    <w:rsid w:val="00E13239"/>
    <w:rsid w:val="00E228B1"/>
    <w:rsid w:val="00E72CC4"/>
    <w:rsid w:val="00E73B3A"/>
    <w:rsid w:val="00E830D0"/>
    <w:rsid w:val="00EA29CC"/>
    <w:rsid w:val="00F0224A"/>
    <w:rsid w:val="00F17079"/>
    <w:rsid w:val="00F257DF"/>
    <w:rsid w:val="00F4097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chrome/brows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sualstudio.microsof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7</cp:revision>
  <dcterms:created xsi:type="dcterms:W3CDTF">2022-04-27T06:28:00Z</dcterms:created>
  <dcterms:modified xsi:type="dcterms:W3CDTF">2022-04-27T06:30:00Z</dcterms:modified>
</cp:coreProperties>
</file>