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ForEx03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 ;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 w:rsidP="003122FE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6C4B4A" w:rsidRPr="006C4B4A" w:rsidRDefault="00500B08" w:rsidP="003122FE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</w:t>
      </w:r>
      <w:proofErr w:type="spellStart"/>
      <w:r w:rsidR="00CE6BF1">
        <w:rPr>
          <w:rFonts w:ascii="맑은 고딕" w:eastAsia="맑은 고딕" w:hAnsi="맑은 고딕" w:cs="맑은 고딕" w:hint="eastAsia"/>
        </w:rPr>
        <w:t>구구단수를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CE6BF1">
        <w:rPr>
          <w:rFonts w:ascii="맑은 고딕" w:eastAsia="맑은 고딕" w:hAnsi="맑은 고딕" w:cs="맑은 고딕" w:hint="eastAsia"/>
        </w:rPr>
        <w:t>입력받아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</w:p>
    <w:p w:rsidR="00A65844" w:rsidRDefault="00500B08" w:rsidP="005B28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힌트. i%</w:t>
      </w:r>
      <w:proofErr w:type="gramStart"/>
      <w:r>
        <w:rPr>
          <w:rFonts w:ascii="맑은 고딕" w:eastAsia="맑은 고딕" w:hAnsi="맑은 고딕" w:cs="맑은 고딕"/>
        </w:rPr>
        <w:t>2 !</w:t>
      </w:r>
      <w:proofErr w:type="gramEnd"/>
      <w:r>
        <w:rPr>
          <w:rFonts w:ascii="맑은 고딕" w:eastAsia="맑은 고딕" w:hAnsi="맑은 고딕" w:cs="맑은 고딕"/>
        </w:rPr>
        <w:t xml:space="preserve">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proofErr w:type="gramStart"/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>.</w:t>
      </w:r>
      <w:proofErr w:type="gramEnd"/>
      <w:r w:rsidR="00B050D0"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  <w:bookmarkStart w:id="0" w:name="_GoBack"/>
      <w:bookmarkEnd w:id="0"/>
    </w:p>
    <w:sectPr w:rsidR="00B050D0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25C" w:rsidRDefault="00F3525C" w:rsidP="00D877CA">
      <w:pPr>
        <w:spacing w:after="0" w:line="240" w:lineRule="auto"/>
      </w:pPr>
      <w:r>
        <w:separator/>
      </w:r>
    </w:p>
  </w:endnote>
  <w:endnote w:type="continuationSeparator" w:id="0">
    <w:p w:rsidR="00F3525C" w:rsidRDefault="00F3525C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4A2" w:rsidRPr="008E54A2">
          <w:rPr>
            <w:noProof/>
            <w:lang w:val="ko-KR"/>
          </w:rPr>
          <w:t>5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25C" w:rsidRDefault="00F3525C" w:rsidP="00D877CA">
      <w:pPr>
        <w:spacing w:after="0" w:line="240" w:lineRule="auto"/>
      </w:pPr>
      <w:r>
        <w:separator/>
      </w:r>
    </w:p>
  </w:footnote>
  <w:footnote w:type="continuationSeparator" w:id="0">
    <w:p w:rsidR="00F3525C" w:rsidRDefault="00F3525C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7298E"/>
    <w:rsid w:val="000A3E86"/>
    <w:rsid w:val="000A65CD"/>
    <w:rsid w:val="000B0830"/>
    <w:rsid w:val="00100FCB"/>
    <w:rsid w:val="00125FCA"/>
    <w:rsid w:val="001576B3"/>
    <w:rsid w:val="001F4952"/>
    <w:rsid w:val="002244ED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5BAE"/>
    <w:rsid w:val="00CB71CA"/>
    <w:rsid w:val="00CC0E04"/>
    <w:rsid w:val="00CC1F50"/>
    <w:rsid w:val="00CD2E3C"/>
    <w:rsid w:val="00CE6A57"/>
    <w:rsid w:val="00CE6BF1"/>
    <w:rsid w:val="00D07EF1"/>
    <w:rsid w:val="00D6639F"/>
    <w:rsid w:val="00D7049A"/>
    <w:rsid w:val="00D877CA"/>
    <w:rsid w:val="00DC5CC6"/>
    <w:rsid w:val="00E65B23"/>
    <w:rsid w:val="00E9027A"/>
    <w:rsid w:val="00E966A3"/>
    <w:rsid w:val="00EA0DEC"/>
    <w:rsid w:val="00EE5BFA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F9DD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YI</cp:lastModifiedBy>
  <cp:revision>7</cp:revision>
  <dcterms:created xsi:type="dcterms:W3CDTF">2021-05-10T13:38:00Z</dcterms:created>
  <dcterms:modified xsi:type="dcterms:W3CDTF">2021-05-10T13:45:00Z</dcterms:modified>
</cp:coreProperties>
</file>