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5D42A7" w:rsidRPr="001A72ED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</w:pP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자료형(s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tring, number, Boolean, object(array), function, undefined)</w:t>
      </w:r>
    </w:p>
    <w:p w:rsidR="00D43508" w:rsidRPr="005D42A7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내장</w:t>
      </w: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함수(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alert, prompt, confirm)</w:t>
      </w:r>
      <w:r w:rsidR="001A72ED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cf.</w:t>
      </w:r>
      <w:r w:rsidR="001A72ED" w:rsidRPr="001A72ED">
        <w:rPr>
          <w:sz w:val="10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https://www.w3schools.com/jsref, http://devdocs.io/javascript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>reak, else, instanceof, true, case, false, new try, catch, finally, null, typeof,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식별자 ; </w:t>
      </w:r>
      <w:r w:rsidR="00A272C6">
        <w:rPr>
          <w:rFonts w:hint="eastAsia"/>
        </w:rPr>
        <w:t>이름을 붙일 때 사용하는 단어 ex.</w:t>
      </w:r>
      <w:r>
        <w:rPr>
          <w:rFonts w:hint="eastAsia"/>
        </w:rPr>
        <w:t>변수</w:t>
      </w:r>
      <w:r w:rsidR="00A272C6">
        <w:rPr>
          <w:rFonts w:hint="eastAsia"/>
        </w:rPr>
        <w:t>명, 함수명</w:t>
      </w:r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>단어로 이루어진 식별자는 각 단어의 첫글자를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주석</w:t>
      </w:r>
      <w:r w:rsidR="002B3AE6">
        <w:rPr>
          <w:rFonts w:hint="eastAsia"/>
        </w:rPr>
        <w:t xml:space="preserve"> :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a</w:t>
      </w:r>
      <w:r w:rsidR="00A4221A">
        <w:rPr>
          <w:rFonts w:hint="eastAsia"/>
        </w:rPr>
        <w:t>lert(</w:t>
      </w:r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r>
        <w:t>a</w:t>
      </w:r>
      <w:r w:rsidR="00A4221A">
        <w:rPr>
          <w:rFonts w:hint="eastAsia"/>
        </w:rPr>
        <w:t>lert(</w:t>
      </w:r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 string,number,boolean,object(array),function, undefined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JavaScript&lt;br&gt;'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"&lt;br&gt;This is \"JavaScript\"&lt;br&gt;"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\nJa\bvaScript'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Default="00DB44AA" w:rsidP="00DB44AA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353996" w:rsidP="005670B5">
      <w:pPr>
        <w:pStyle w:val="a3"/>
        <w:numPr>
          <w:ilvl w:val="1"/>
          <w:numId w:val="1"/>
        </w:numPr>
        <w:spacing w:after="0"/>
        <w:ind w:leftChars="0"/>
      </w:pPr>
      <w:r>
        <w:t>숫자</w:t>
      </w:r>
      <w:r>
        <w:rPr>
          <w:rFonts w:hint="eastAsia"/>
        </w:rPr>
        <w:t xml:space="preserve"> 자료형</w:t>
      </w:r>
    </w:p>
    <w:p w:rsidR="006D31D2" w:rsidRPr="00353996" w:rsidRDefault="00353996" w:rsidP="0035399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 w:rsidR="00F938A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+ 11.1;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242D6" w:rsidRDefault="002242D6" w:rsidP="002242D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lastRenderedPageBreak/>
        <w:t>정수형은 진법에 따라 10진수(10), 8진수(012), 16진수(0xa)로 표현가능.</w:t>
      </w:r>
    </w:p>
    <w:p w:rsidR="002242D6" w:rsidRDefault="002242D6" w:rsidP="002242D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실수형은 일반 소수형실수(3.141592)와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21032B" w:rsidP="0021032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불 자료형</w:t>
      </w:r>
    </w:p>
    <w:p w:rsidR="0021032B" w:rsidRDefault="0021032B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592B28" w:rsidRDefault="00592B28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바른 예 : alert( 30&gt;20 &amp;&amp; 20&gt;10);</w:t>
      </w:r>
    </w:p>
    <w:p w:rsidR="00F938AF" w:rsidRDefault="00F938AF" w:rsidP="00F938A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</w:t>
      </w:r>
    </w:p>
    <w:p w:rsidR="00F938AF" w:rsidRDefault="00F938AF" w:rsidP="002242D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변수의 생성과 사용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'coffe'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6A0334" w:rsidRDefault="006A0334" w:rsidP="006A033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 = 5;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13157" w:rsidRDefault="006A0334" w:rsidP="004D1D0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C30A2" w:rsidRDefault="002242D6" w:rsidP="00E422FC">
      <w:pPr>
        <w:pStyle w:val="a3"/>
        <w:numPr>
          <w:ilvl w:val="2"/>
          <w:numId w:val="3"/>
        </w:numPr>
        <w:spacing w:after="0"/>
        <w:ind w:leftChars="0"/>
      </w:pPr>
      <w:r>
        <w:t>복합</w:t>
      </w:r>
      <w:r>
        <w:rPr>
          <w:rFonts w:hint="eastAsia"/>
        </w:rPr>
        <w:t xml:space="preserve"> 대입 연산자(+= -= *= /= %=)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document.body.innerHTML += list;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242D6" w:rsidRDefault="002242D6" w:rsidP="002242D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증감연산자(++ --)</w:t>
      </w:r>
    </w:p>
    <w:p w:rsidR="00F938AF" w:rsidRDefault="006A0334" w:rsidP="00F938A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자료형 검사</w:t>
      </w:r>
    </w:p>
    <w:p w:rsidR="00C27C48" w:rsidRDefault="00FE3772" w:rsidP="00C27C4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5;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"&lt;br&gt;"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:rsidR="00C27C48" w:rsidRPr="00FE3772" w:rsidRDefault="00C27C48" w:rsidP="00C27C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:rsidR="00FE3772" w:rsidRDefault="00FE3772" w:rsidP="00F938AF">
      <w:pPr>
        <w:pStyle w:val="a3"/>
        <w:numPr>
          <w:ilvl w:val="1"/>
          <w:numId w:val="1"/>
        </w:numPr>
        <w:spacing w:after="0"/>
        <w:ind w:leftChars="0"/>
      </w:pPr>
      <w:r>
        <w:t>U</w:t>
      </w:r>
      <w:r>
        <w:rPr>
          <w:rFonts w:hint="eastAsia"/>
        </w:rPr>
        <w:t>ndefined 자료형</w:t>
      </w:r>
    </w:p>
    <w:p w:rsidR="003C6E00" w:rsidRDefault="00F670ED" w:rsidP="003C6E0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4579DD" w:rsidRDefault="00FE3772" w:rsidP="004579DD">
      <w:pPr>
        <w:pStyle w:val="a3"/>
        <w:numPr>
          <w:ilvl w:val="1"/>
          <w:numId w:val="1"/>
        </w:numPr>
        <w:spacing w:after="0"/>
        <w:ind w:leftChars="0" w:left="357" w:hanging="357"/>
      </w:pPr>
      <w:r>
        <w:rPr>
          <w:rFonts w:hint="eastAsia"/>
        </w:rPr>
        <w:t>입력</w:t>
      </w:r>
    </w:p>
    <w:p w:rsidR="004579DD" w:rsidRDefault="004579DD" w:rsidP="004579DD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confirm 함수 :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prompt 함수 : 사용자로 내용을 입력받을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:rsidR="009D2778" w:rsidRDefault="009D2778" w:rsidP="009D2778">
      <w:pPr>
        <w:spacing w:after="0"/>
        <w:ind w:left="1160"/>
      </w:pPr>
      <w:r>
        <w:rPr>
          <w:rFonts w:hint="eastAsia"/>
        </w:rPr>
        <w:t>반환값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t>숫자와 문자열 자료형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r w:rsidR="00EE11A5">
        <w:rPr>
          <w:rFonts w:hint="eastAsia"/>
        </w:rPr>
        <w:t>ob</w:t>
      </w:r>
      <w:r>
        <w:rPr>
          <w:rFonts w:hint="eastAsia"/>
        </w:rPr>
        <w:t xml:space="preserve">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parseInt(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>)와 parseFloat(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:rsidR="00EE11A5" w:rsidRDefault="00EE11A5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>eval(string) ; 문자열을 수식으로 바꾸어 준다.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r w:rsidR="00EE11A5">
        <w:rPr>
          <w:rFonts w:hint="eastAsia"/>
        </w:rPr>
        <w:t>ob</w:t>
      </w:r>
      <w:r>
        <w:rPr>
          <w:rFonts w:hint="eastAsia"/>
        </w:rPr>
        <w:t>); 다른 자료형을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isNaN(숫자);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parseInt(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211" w:rsidRPr="004C4C5B" w:rsidRDefault="003D626A" w:rsidP="007809AD">
      <w:pPr>
        <w:widowControl/>
        <w:wordWrap/>
        <w:autoSpaceDE/>
        <w:autoSpaceDN/>
        <w:ind w:firstLine="192"/>
        <w:rPr>
          <w:rFonts w:asciiTheme="minorEastAsia" w:hAnsiTheme="minorEastAsia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sectPr w:rsidR="00590211" w:rsidRPr="004C4C5B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BE6" w:rsidRDefault="009D0BE6" w:rsidP="00D56526">
      <w:pPr>
        <w:spacing w:after="0" w:line="240" w:lineRule="auto"/>
      </w:pPr>
      <w:r>
        <w:separator/>
      </w:r>
    </w:p>
  </w:endnote>
  <w:endnote w:type="continuationSeparator" w:id="0">
    <w:p w:rsidR="009D0BE6" w:rsidRDefault="009D0BE6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9AD" w:rsidRPr="007809AD">
          <w:rPr>
            <w:noProof/>
            <w:lang w:val="ko-KR"/>
          </w:rPr>
          <w:t>4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BE6" w:rsidRDefault="009D0BE6" w:rsidP="00D56526">
      <w:pPr>
        <w:spacing w:after="0" w:line="240" w:lineRule="auto"/>
      </w:pPr>
      <w:r>
        <w:separator/>
      </w:r>
    </w:p>
  </w:footnote>
  <w:footnote w:type="continuationSeparator" w:id="0">
    <w:p w:rsidR="009D0BE6" w:rsidRDefault="009D0BE6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6F55"/>
    <w:rsid w:val="000F5BE4"/>
    <w:rsid w:val="001A72ED"/>
    <w:rsid w:val="001F69BA"/>
    <w:rsid w:val="00201C51"/>
    <w:rsid w:val="00207BCB"/>
    <w:rsid w:val="0021032B"/>
    <w:rsid w:val="002242D6"/>
    <w:rsid w:val="002B3AE6"/>
    <w:rsid w:val="003453E2"/>
    <w:rsid w:val="00353996"/>
    <w:rsid w:val="00357C53"/>
    <w:rsid w:val="003C6E00"/>
    <w:rsid w:val="003D626A"/>
    <w:rsid w:val="00413948"/>
    <w:rsid w:val="00414C29"/>
    <w:rsid w:val="00434CA6"/>
    <w:rsid w:val="004579DD"/>
    <w:rsid w:val="004B3DFD"/>
    <w:rsid w:val="004C2AA4"/>
    <w:rsid w:val="004C4C5B"/>
    <w:rsid w:val="004D1D0C"/>
    <w:rsid w:val="004E3DB4"/>
    <w:rsid w:val="004F0A17"/>
    <w:rsid w:val="004F7234"/>
    <w:rsid w:val="00527781"/>
    <w:rsid w:val="005670B5"/>
    <w:rsid w:val="00572E69"/>
    <w:rsid w:val="00590211"/>
    <w:rsid w:val="00592B28"/>
    <w:rsid w:val="005A1A6D"/>
    <w:rsid w:val="005D42A7"/>
    <w:rsid w:val="005E7094"/>
    <w:rsid w:val="00651A98"/>
    <w:rsid w:val="00673A54"/>
    <w:rsid w:val="006A0334"/>
    <w:rsid w:val="006D31D2"/>
    <w:rsid w:val="00706BEA"/>
    <w:rsid w:val="00706C6F"/>
    <w:rsid w:val="007121BB"/>
    <w:rsid w:val="00750B2B"/>
    <w:rsid w:val="007809AD"/>
    <w:rsid w:val="007D383F"/>
    <w:rsid w:val="007E095D"/>
    <w:rsid w:val="007F0F3C"/>
    <w:rsid w:val="0081128E"/>
    <w:rsid w:val="008930EB"/>
    <w:rsid w:val="008C2351"/>
    <w:rsid w:val="008C49A2"/>
    <w:rsid w:val="008C71CB"/>
    <w:rsid w:val="00913E24"/>
    <w:rsid w:val="00976EAE"/>
    <w:rsid w:val="009C552A"/>
    <w:rsid w:val="009D0A06"/>
    <w:rsid w:val="009D0BE6"/>
    <w:rsid w:val="009D2778"/>
    <w:rsid w:val="00A272C6"/>
    <w:rsid w:val="00A4221A"/>
    <w:rsid w:val="00A614C4"/>
    <w:rsid w:val="00AB5974"/>
    <w:rsid w:val="00AC0AAA"/>
    <w:rsid w:val="00AD75F8"/>
    <w:rsid w:val="00AE4F42"/>
    <w:rsid w:val="00B37D0B"/>
    <w:rsid w:val="00B41A7B"/>
    <w:rsid w:val="00B843AF"/>
    <w:rsid w:val="00BA34F1"/>
    <w:rsid w:val="00BB7D90"/>
    <w:rsid w:val="00BC30A2"/>
    <w:rsid w:val="00BE0CA0"/>
    <w:rsid w:val="00BE3BFB"/>
    <w:rsid w:val="00BF7A4C"/>
    <w:rsid w:val="00C05570"/>
    <w:rsid w:val="00C27C48"/>
    <w:rsid w:val="00C462A0"/>
    <w:rsid w:val="00C71C74"/>
    <w:rsid w:val="00C77456"/>
    <w:rsid w:val="00C8073D"/>
    <w:rsid w:val="00CA235A"/>
    <w:rsid w:val="00CA75FA"/>
    <w:rsid w:val="00CC2981"/>
    <w:rsid w:val="00CC672C"/>
    <w:rsid w:val="00D423B3"/>
    <w:rsid w:val="00D43508"/>
    <w:rsid w:val="00D56526"/>
    <w:rsid w:val="00DA5487"/>
    <w:rsid w:val="00DB44AA"/>
    <w:rsid w:val="00E05E20"/>
    <w:rsid w:val="00E13157"/>
    <w:rsid w:val="00EE11A5"/>
    <w:rsid w:val="00EE3677"/>
    <w:rsid w:val="00F21A49"/>
    <w:rsid w:val="00F53D0D"/>
    <w:rsid w:val="00F670ED"/>
    <w:rsid w:val="00F938AF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7E403C-34CA-4C48-B3B0-4282C67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A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59</cp:revision>
  <dcterms:created xsi:type="dcterms:W3CDTF">2016-04-09T11:57:00Z</dcterms:created>
  <dcterms:modified xsi:type="dcterms:W3CDTF">2022-05-09T05:13:00Z</dcterms:modified>
</cp:coreProperties>
</file>