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013D3">
        <w:rPr>
          <w:rFonts w:ascii="HY헤드라인M" w:eastAsia="HY헤드라인M" w:hAnsi="HY헤드라인M"/>
          <w:b/>
          <w:sz w:val="36"/>
          <w:szCs w:val="36"/>
        </w:rPr>
        <w:t>C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반복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문</w:t>
      </w:r>
    </w:p>
    <w:p w:rsidR="0068026C" w:rsidRPr="0068026C" w:rsidRDefault="0068026C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 w:rsidRPr="0068026C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배열</w:t>
      </w:r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배열에서의 반복문과 forEach함수, do~while문, while문</w:t>
      </w:r>
    </w:p>
    <w:p w:rsidR="001F69BA" w:rsidRDefault="00257BE4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배열</w:t>
      </w:r>
    </w:p>
    <w:p w:rsidR="00257BE4" w:rsidRDefault="00257BE4" w:rsidP="00257BE4">
      <w:pPr>
        <w:spacing w:after="0"/>
        <w:ind w:left="360"/>
      </w:pPr>
      <w:r>
        <w:rPr>
          <w:rFonts w:hint="eastAsia"/>
        </w:rPr>
        <w:t>var array = [273, 32, 103, 57, 52</w:t>
      </w:r>
      <w:r>
        <w:t>];</w:t>
      </w:r>
    </w:p>
    <w:p w:rsidR="00257BE4" w:rsidRDefault="00257BE4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어떤 자료형도 배열 요소가 될 수 있다.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}, {}, [273, 103]];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161915" w:rsidRDefault="00161915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alert(array[1]);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배열의 length속성과 push()메서드</w:t>
      </w:r>
    </w:p>
    <w:p w:rsidR="00161915" w:rsidRDefault="00161915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array.push(5);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161915" w:rsidRDefault="00161915" w:rsidP="00161915">
      <w:pPr>
        <w:spacing w:after="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문자열과 배열</w:t>
      </w:r>
    </w:p>
    <w:p w:rsidR="00161915" w:rsidRDefault="00161915" w:rsidP="0036423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'abcde'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a.length);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 + a[1] + a[2] + a[3] + a[4] + a[5]);</w:t>
      </w:r>
    </w:p>
    <w:p w:rsidR="00161915" w:rsidRDefault="00161915" w:rsidP="00161915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1915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while 반복문</w:t>
      </w:r>
    </w:p>
    <w:p w:rsidR="00364238" w:rsidRDefault="00364238" w:rsidP="00364238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몇번 반복되는지 출력하는 자바스크립트 코드를 구현하시오.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+ 1000) {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value++;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364238" w:rsidRDefault="00364238" w:rsidP="009E4419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E4419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do while 반복문</w:t>
      </w:r>
    </w:p>
    <w:p w:rsidR="009E4419" w:rsidRDefault="009E4419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262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문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 ; i &lt; array.length; i++)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array.length - 1; i &gt;= 0 ; i--)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alert(array[i]);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0 ;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 ; CPS++) { }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:rsidR="00277570" w:rsidRPr="00277570" w:rsidRDefault="00277570" w:rsidP="00B75B6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F69BA" w:rsidRDefault="003A3513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in 반복문</w:t>
      </w:r>
    </w:p>
    <w:p w:rsidR="00260746" w:rsidRDefault="003A3513" w:rsidP="003A351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for</w:t>
      </w:r>
      <w:r w:rsidR="00260746">
        <w:rPr>
          <w:rFonts w:hint="eastAsia"/>
        </w:rPr>
        <w:t>(</w:t>
      </w:r>
      <w:r>
        <w:rPr>
          <w:rFonts w:hint="eastAsia"/>
        </w:rPr>
        <w:t>var i in array</w:t>
      </w:r>
      <w:r w:rsidR="00260746">
        <w:rPr>
          <w:rFonts w:hint="eastAsia"/>
        </w:rPr>
        <w:t>) {</w:t>
      </w:r>
      <w:r>
        <w:rPr>
          <w:rFonts w:hint="eastAsia"/>
        </w:rPr>
        <w:t xml:space="preserve"> </w:t>
      </w:r>
    </w:p>
    <w:p w:rsidR="00260746" w:rsidRDefault="00260746" w:rsidP="003A3513">
      <w:pPr>
        <w:spacing w:after="0"/>
        <w:ind w:firstLineChars="400" w:firstLine="800"/>
      </w:pPr>
      <w:r>
        <w:rPr>
          <w:rFonts w:hint="eastAsia"/>
        </w:rPr>
        <w:t>}</w:t>
      </w:r>
    </w:p>
    <w:p w:rsidR="003A3513" w:rsidRDefault="003A3513" w:rsidP="003A351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367EE" w:rsidRDefault="003A3513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A495C" w:rsidRPr="003E441C" w:rsidRDefault="00BA495C" w:rsidP="00BA495C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alert(1); }];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= 0; idx &lt; arr.length; idx++)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3. forEach</w:t>
      </w:r>
      <w:r w:rsidR="00DA25FB">
        <w:rPr>
          <w:rFonts w:ascii="돋움체" w:hAnsi="돋움체" w:cs="돋움체"/>
          <w:color w:val="008000"/>
          <w:kern w:val="0"/>
          <w:sz w:val="19"/>
          <w:szCs w:val="19"/>
        </w:rPr>
        <w:t>()</w:t>
      </w:r>
      <w:r w:rsidR="00DA25FB">
        <w:rPr>
          <w:rFonts w:ascii="돋움체" w:hAnsi="돋움체" w:cs="돋움체" w:hint="eastAsia"/>
          <w:color w:val="008000"/>
          <w:kern w:val="0"/>
          <w:sz w:val="19"/>
          <w:szCs w:val="19"/>
        </w:rPr>
        <w:t>함수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i)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&amp;nbsp; &amp;nbsp;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67EE" w:rsidRDefault="001367EE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56526" w:rsidRDefault="003A3513" w:rsidP="005670B5">
      <w:pPr>
        <w:pStyle w:val="a3"/>
        <w:numPr>
          <w:ilvl w:val="1"/>
          <w:numId w:val="1"/>
        </w:numPr>
        <w:spacing w:after="0"/>
        <w:ind w:leftChars="0"/>
      </w:pPr>
      <w:r>
        <w:t>중</w:t>
      </w:r>
      <w:r>
        <w:rPr>
          <w:rFonts w:hint="eastAsia"/>
        </w:rPr>
        <w:t xml:space="preserve">첩 </w:t>
      </w:r>
      <w:r w:rsidR="00277570">
        <w:rPr>
          <w:rFonts w:hint="eastAsia"/>
        </w:rPr>
        <w:t>반복문</w:t>
      </w:r>
    </w:p>
    <w:p w:rsidR="00AB14F5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B40DE1" w:rsidRPr="00B40DE1" w:rsidRDefault="00B40DE1" w:rsidP="00B40DE1">
      <w:pPr>
        <w:spacing w:after="0"/>
        <w:ind w:leftChars="380" w:left="760"/>
      </w:pPr>
    </w:p>
    <w:p w:rsidR="00B40DE1" w:rsidRPr="0047725D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47725D" w:rsidRDefault="0047725D" w:rsidP="0047725D">
      <w:pPr>
        <w:pStyle w:val="a3"/>
      </w:pPr>
    </w:p>
    <w:p w:rsidR="0047725D" w:rsidRDefault="0047725D" w:rsidP="0047725D">
      <w:pPr>
        <w:pStyle w:val="a3"/>
        <w:rPr>
          <w:rFonts w:hint="eastAsia"/>
        </w:rPr>
      </w:pPr>
    </w:p>
    <w:p w:rsidR="0047725D" w:rsidRDefault="0047725D" w:rsidP="0047725D">
      <w:pPr>
        <w:spacing w:after="0"/>
        <w:rPr>
          <w:rFonts w:hint="eastAsia"/>
        </w:rPr>
      </w:pPr>
      <w:r>
        <w:rPr>
          <w:rFonts w:hint="eastAsia"/>
        </w:rPr>
        <w:lastRenderedPageBreak/>
        <w:t>2*1=1</w:t>
      </w:r>
    </w:p>
    <w:p w:rsidR="0047725D" w:rsidRDefault="0047725D" w:rsidP="0047725D">
      <w:pPr>
        <w:spacing w:after="0"/>
      </w:pPr>
      <w:r>
        <w:rPr>
          <w:rFonts w:hint="eastAsia"/>
        </w:rPr>
        <w:t>2*2=4</w:t>
      </w:r>
    </w:p>
    <w:p w:rsidR="0047725D" w:rsidRDefault="0047725D" w:rsidP="0047725D">
      <w:pPr>
        <w:spacing w:after="0"/>
        <w:ind w:firstLine="195"/>
      </w:pPr>
      <w:r>
        <w:t>…</w:t>
      </w:r>
    </w:p>
    <w:p w:rsidR="0047725D" w:rsidRPr="00B40DE1" w:rsidRDefault="0047725D" w:rsidP="0047725D">
      <w:pPr>
        <w:spacing w:after="0"/>
        <w:rPr>
          <w:rFonts w:hint="eastAsia"/>
        </w:rPr>
      </w:pPr>
      <w:r>
        <w:t>2*9=18</w:t>
      </w:r>
    </w:p>
    <w:p w:rsidR="00B40DE1" w:rsidRDefault="00B40DE1" w:rsidP="00B40DE1">
      <w:pPr>
        <w:spacing w:after="0"/>
        <w:ind w:leftChars="380" w:left="760"/>
      </w:pPr>
    </w:p>
    <w:p w:rsidR="00D56526" w:rsidRDefault="008461C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b</w:t>
      </w:r>
      <w:r w:rsidR="00277570">
        <w:rPr>
          <w:rFonts w:hint="eastAsia"/>
        </w:rPr>
        <w:t>reak</w:t>
      </w:r>
      <w:r>
        <w:rPr>
          <w:rFonts w:hint="eastAsia"/>
        </w:rPr>
        <w:t xml:space="preserve"> 키워드</w:t>
      </w:r>
      <w:r w:rsidR="00277570">
        <w:rPr>
          <w:rFonts w:hint="eastAsia"/>
        </w:rPr>
        <w:t xml:space="preserve"> </w:t>
      </w:r>
      <w:r>
        <w:rPr>
          <w:rFonts w:hint="eastAsia"/>
        </w:rPr>
        <w:t xml:space="preserve">vs. </w:t>
      </w:r>
      <w:r w:rsidR="00277570">
        <w:rPr>
          <w:rFonts w:hint="eastAsia"/>
        </w:rPr>
        <w:t>continue 키워드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40DE1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Pr="00277570" w:rsidRDefault="00277570" w:rsidP="0027757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D14F5" w:rsidRDefault="00277570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1509C" w:rsidRDefault="0091509C" w:rsidP="0091509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i=0 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i++){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92BC1" w:rsidRDefault="0091509C" w:rsidP="0091509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492BC1" w:rsidP="00492BC1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:rsidR="00884CA8" w:rsidRDefault="00884CA8" w:rsidP="00884CA8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lastRenderedPageBreak/>
        <w:t>&lt;</w:t>
      </w:r>
      <w:r w:rsidR="00343F8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6_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총괄예제</w:t>
      </w:r>
      <w:r w:rsidR="00343F83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.</w:t>
      </w:r>
      <w:r w:rsidR="00343F8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html</w:t>
      </w:r>
      <w:r w:rsidR="00802AD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="00802AD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을</w:t>
      </w:r>
      <w:r w:rsidR="00802AD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="00802ADC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메일에</w:t>
      </w:r>
      <w:r w:rsidR="00802ADC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802ADC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첨부해</w:t>
      </w:r>
      <w:r w:rsidR="00802ADC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802ADC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주세요</w:t>
      </w:r>
      <w:bookmarkStart w:id="0" w:name="_GoBack"/>
      <w:bookmarkEnd w:id="0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&gt;</w:t>
      </w:r>
    </w:p>
    <w:p w:rsidR="00884CA8" w:rsidRDefault="00884CA8" w:rsidP="00884CA8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53AFC8" wp14:editId="528B541C">
            <wp:extent cx="3351765" cy="10318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208" cy="1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-&gt; </w:t>
      </w:r>
      <w:r>
        <w:rPr>
          <w:noProof/>
        </w:rPr>
        <w:drawing>
          <wp:inline distT="0" distB="0" distL="0" distR="0" wp14:anchorId="4626A8D0" wp14:editId="542709F4">
            <wp:extent cx="2978812" cy="12018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743" cy="1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A8" w:rsidRDefault="00884CA8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누적할래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창에서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취소를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결과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884CA8" w:rsidRDefault="00884CA8" w:rsidP="00884CA8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8B5C009" wp14:editId="6F9516C6">
            <wp:extent cx="3672008" cy="1419283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184" cy="1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CA8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9A2" w:rsidRDefault="00EF49A2" w:rsidP="00D56526">
      <w:pPr>
        <w:spacing w:after="0" w:line="240" w:lineRule="auto"/>
      </w:pPr>
      <w:r>
        <w:separator/>
      </w:r>
    </w:p>
  </w:endnote>
  <w:endnote w:type="continuationSeparator" w:id="0">
    <w:p w:rsidR="00EF49A2" w:rsidRDefault="00EF49A2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852448" w:rsidRDefault="00852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ADC" w:rsidRPr="00802ADC">
          <w:rPr>
            <w:noProof/>
            <w:lang w:val="ko-KR"/>
          </w:rPr>
          <w:t>4</w:t>
        </w:r>
        <w:r>
          <w:fldChar w:fldCharType="end"/>
        </w:r>
      </w:p>
    </w:sdtContent>
  </w:sdt>
  <w:p w:rsidR="00852448" w:rsidRDefault="00852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9A2" w:rsidRDefault="00EF49A2" w:rsidP="00D56526">
      <w:pPr>
        <w:spacing w:after="0" w:line="240" w:lineRule="auto"/>
      </w:pPr>
      <w:r>
        <w:separator/>
      </w:r>
    </w:p>
  </w:footnote>
  <w:footnote w:type="continuationSeparator" w:id="0">
    <w:p w:rsidR="00EF49A2" w:rsidRDefault="00EF49A2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57E40D43"/>
    <w:multiLevelType w:val="hybridMultilevel"/>
    <w:tmpl w:val="C3E4BD60"/>
    <w:lvl w:ilvl="0" w:tplc="6CBE3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493F17"/>
    <w:multiLevelType w:val="multilevel"/>
    <w:tmpl w:val="E22EA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2BED"/>
    <w:rsid w:val="00076EB5"/>
    <w:rsid w:val="000A2B14"/>
    <w:rsid w:val="000C03C9"/>
    <w:rsid w:val="00132585"/>
    <w:rsid w:val="001367EE"/>
    <w:rsid w:val="00140D8D"/>
    <w:rsid w:val="00142F50"/>
    <w:rsid w:val="00161915"/>
    <w:rsid w:val="001623CD"/>
    <w:rsid w:val="00162620"/>
    <w:rsid w:val="001827E3"/>
    <w:rsid w:val="0019138A"/>
    <w:rsid w:val="001F69BA"/>
    <w:rsid w:val="00206E7A"/>
    <w:rsid w:val="002348D5"/>
    <w:rsid w:val="00254126"/>
    <w:rsid w:val="00257BE4"/>
    <w:rsid w:val="00260746"/>
    <w:rsid w:val="00260996"/>
    <w:rsid w:val="00277570"/>
    <w:rsid w:val="002B04D8"/>
    <w:rsid w:val="002B1068"/>
    <w:rsid w:val="002C3A56"/>
    <w:rsid w:val="00343F83"/>
    <w:rsid w:val="00364238"/>
    <w:rsid w:val="003A3513"/>
    <w:rsid w:val="003F005A"/>
    <w:rsid w:val="004125DD"/>
    <w:rsid w:val="00413948"/>
    <w:rsid w:val="00431F08"/>
    <w:rsid w:val="004478C3"/>
    <w:rsid w:val="0047054A"/>
    <w:rsid w:val="0047164C"/>
    <w:rsid w:val="0047725D"/>
    <w:rsid w:val="00492BC1"/>
    <w:rsid w:val="005670B5"/>
    <w:rsid w:val="005A75D0"/>
    <w:rsid w:val="0062289B"/>
    <w:rsid w:val="0068026C"/>
    <w:rsid w:val="006D31D2"/>
    <w:rsid w:val="006E6471"/>
    <w:rsid w:val="006F0C97"/>
    <w:rsid w:val="007627A1"/>
    <w:rsid w:val="007B349E"/>
    <w:rsid w:val="007D0A80"/>
    <w:rsid w:val="00802ADC"/>
    <w:rsid w:val="008423C5"/>
    <w:rsid w:val="008461C0"/>
    <w:rsid w:val="00852448"/>
    <w:rsid w:val="00884CA8"/>
    <w:rsid w:val="008A002A"/>
    <w:rsid w:val="008B6B1D"/>
    <w:rsid w:val="0091509C"/>
    <w:rsid w:val="00920240"/>
    <w:rsid w:val="009C552A"/>
    <w:rsid w:val="009E4419"/>
    <w:rsid w:val="00A013D3"/>
    <w:rsid w:val="00A35D67"/>
    <w:rsid w:val="00AB14F5"/>
    <w:rsid w:val="00AE15D5"/>
    <w:rsid w:val="00AF2B97"/>
    <w:rsid w:val="00B170AD"/>
    <w:rsid w:val="00B40DE1"/>
    <w:rsid w:val="00B75B66"/>
    <w:rsid w:val="00B815B3"/>
    <w:rsid w:val="00BA495C"/>
    <w:rsid w:val="00C048E7"/>
    <w:rsid w:val="00C13028"/>
    <w:rsid w:val="00C46596"/>
    <w:rsid w:val="00C66C7D"/>
    <w:rsid w:val="00CD7AAF"/>
    <w:rsid w:val="00D56526"/>
    <w:rsid w:val="00D93CAD"/>
    <w:rsid w:val="00DA25FB"/>
    <w:rsid w:val="00DB0C7E"/>
    <w:rsid w:val="00DB5537"/>
    <w:rsid w:val="00E13218"/>
    <w:rsid w:val="00E742F6"/>
    <w:rsid w:val="00ED14F5"/>
    <w:rsid w:val="00EE301D"/>
    <w:rsid w:val="00EF49A2"/>
    <w:rsid w:val="00EF6A04"/>
    <w:rsid w:val="00F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BDBB4"/>
  <w15:docId w15:val="{13B1B5A8-F5A2-4EF3-9C89-21C45EF8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12</cp:revision>
  <cp:lastPrinted>2016-04-10T13:33:00Z</cp:lastPrinted>
  <dcterms:created xsi:type="dcterms:W3CDTF">2022-05-09T05:15:00Z</dcterms:created>
  <dcterms:modified xsi:type="dcterms:W3CDTF">2022-05-12T08:33:00Z</dcterms:modified>
</cp:coreProperties>
</file>