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0EA0" w14:textId="14F16143" w:rsidR="001F5E62" w:rsidRDefault="00AE56BE" w:rsidP="00091909">
      <w:pPr>
        <w:jc w:val="center"/>
        <w:rPr>
          <w:b/>
          <w:bCs/>
        </w:rPr>
      </w:pPr>
      <w:r>
        <w:rPr>
          <w:b/>
          <w:bCs/>
        </w:rPr>
        <w:t>FRONT PAGE</w:t>
      </w:r>
    </w:p>
    <w:p w14:paraId="027BB47E" w14:textId="4CE197C0" w:rsidR="001F5E62" w:rsidRDefault="00AE56BE" w:rsidP="00091909">
      <w:pPr>
        <w:pBdr>
          <w:bottom w:val="single" w:sz="12" w:space="1" w:color="auto"/>
        </w:pBdr>
        <w:jc w:val="center"/>
        <w:rPr>
          <w:b/>
          <w:bCs/>
        </w:rPr>
      </w:pPr>
      <w:r w:rsidRPr="00AE56BE">
        <w:rPr>
          <w:b/>
          <w:bCs/>
        </w:rPr>
        <w:drawing>
          <wp:inline distT="0" distB="0" distL="0" distR="0" wp14:anchorId="05878EF9" wp14:editId="7786F957">
            <wp:extent cx="5731510" cy="269176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EC3" w14:textId="102B840D" w:rsidR="00AE56BE" w:rsidRDefault="00DD75F8" w:rsidP="00091909">
      <w:pPr>
        <w:jc w:val="center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7075AAAE" w14:textId="54197358" w:rsidR="00AE56BE" w:rsidRDefault="000945E3" w:rsidP="00091909">
      <w:pPr>
        <w:jc w:val="center"/>
        <w:rPr>
          <w:b/>
          <w:bCs/>
        </w:rPr>
      </w:pPr>
      <w:r>
        <w:rPr>
          <w:b/>
          <w:bCs/>
        </w:rPr>
        <w:t>MY CART</w:t>
      </w:r>
    </w:p>
    <w:p w14:paraId="6F6AC8A3" w14:textId="6DADF076" w:rsidR="000945E3" w:rsidRDefault="000945E3" w:rsidP="00091909">
      <w:pPr>
        <w:jc w:val="center"/>
        <w:rPr>
          <w:b/>
          <w:bCs/>
        </w:rPr>
      </w:pPr>
      <w:r w:rsidRPr="000945E3">
        <w:rPr>
          <w:b/>
          <w:bCs/>
        </w:rPr>
        <w:drawing>
          <wp:inline distT="0" distB="0" distL="0" distR="0" wp14:anchorId="1A1F19CB" wp14:editId="1D840B30">
            <wp:extent cx="5731510" cy="25603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405" w14:textId="19488A54" w:rsidR="000945E3" w:rsidRDefault="000945E3" w:rsidP="00091909">
      <w:pPr>
        <w:jc w:val="center"/>
        <w:rPr>
          <w:b/>
          <w:bCs/>
        </w:rPr>
      </w:pPr>
    </w:p>
    <w:p w14:paraId="0EEF6913" w14:textId="517F5258" w:rsidR="000945E3" w:rsidRDefault="000945E3" w:rsidP="00091909">
      <w:pPr>
        <w:jc w:val="center"/>
        <w:rPr>
          <w:b/>
          <w:bCs/>
        </w:rPr>
      </w:pPr>
      <w:r>
        <w:rPr>
          <w:b/>
          <w:bCs/>
        </w:rPr>
        <w:t>MY CART – TO REMOVE ALL</w:t>
      </w:r>
    </w:p>
    <w:p w14:paraId="1C86E591" w14:textId="743A655D" w:rsidR="006230A4" w:rsidRDefault="006230A4" w:rsidP="00091909">
      <w:pPr>
        <w:jc w:val="center"/>
        <w:rPr>
          <w:b/>
          <w:bCs/>
        </w:rPr>
      </w:pPr>
      <w:r w:rsidRPr="006230A4">
        <w:rPr>
          <w:b/>
          <w:bCs/>
        </w:rPr>
        <w:lastRenderedPageBreak/>
        <w:drawing>
          <wp:inline distT="0" distB="0" distL="0" distR="0" wp14:anchorId="22A32859" wp14:editId="77A79CE1">
            <wp:extent cx="5731510" cy="2213610"/>
            <wp:effectExtent l="0" t="0" r="254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83E9" w14:textId="30098E8A" w:rsidR="006230A4" w:rsidRDefault="006230A4" w:rsidP="00091909">
      <w:pPr>
        <w:jc w:val="center"/>
        <w:rPr>
          <w:b/>
          <w:bCs/>
        </w:rPr>
      </w:pPr>
      <w:r>
        <w:rPr>
          <w:b/>
          <w:bCs/>
        </w:rPr>
        <w:t>MY CART – REMOVED ALL</w:t>
      </w:r>
    </w:p>
    <w:p w14:paraId="79AE0817" w14:textId="4D12582D" w:rsidR="006230A4" w:rsidRDefault="006230A4" w:rsidP="00091909">
      <w:pPr>
        <w:jc w:val="center"/>
        <w:rPr>
          <w:b/>
          <w:bCs/>
        </w:rPr>
      </w:pPr>
      <w:r w:rsidRPr="006230A4">
        <w:rPr>
          <w:b/>
          <w:bCs/>
        </w:rPr>
        <w:drawing>
          <wp:inline distT="0" distB="0" distL="0" distR="0" wp14:anchorId="53CD86F8" wp14:editId="2EE2DB93">
            <wp:extent cx="5731510" cy="2177415"/>
            <wp:effectExtent l="0" t="0" r="254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29"/>
    <w:rsid w:val="0003148D"/>
    <w:rsid w:val="00091909"/>
    <w:rsid w:val="000945E3"/>
    <w:rsid w:val="001168E9"/>
    <w:rsid w:val="00125919"/>
    <w:rsid w:val="00140FE9"/>
    <w:rsid w:val="0015155B"/>
    <w:rsid w:val="00187BFF"/>
    <w:rsid w:val="001F5E62"/>
    <w:rsid w:val="00222C3D"/>
    <w:rsid w:val="002B6AAE"/>
    <w:rsid w:val="002D2A83"/>
    <w:rsid w:val="002F23E4"/>
    <w:rsid w:val="003566F6"/>
    <w:rsid w:val="00360823"/>
    <w:rsid w:val="003B00A1"/>
    <w:rsid w:val="003C4BAC"/>
    <w:rsid w:val="00452508"/>
    <w:rsid w:val="00454163"/>
    <w:rsid w:val="00561E52"/>
    <w:rsid w:val="006230A4"/>
    <w:rsid w:val="00632D6B"/>
    <w:rsid w:val="006376F2"/>
    <w:rsid w:val="00667C6B"/>
    <w:rsid w:val="00671AF2"/>
    <w:rsid w:val="00697406"/>
    <w:rsid w:val="0083129E"/>
    <w:rsid w:val="008560AD"/>
    <w:rsid w:val="008772B2"/>
    <w:rsid w:val="008F17F1"/>
    <w:rsid w:val="009B5D29"/>
    <w:rsid w:val="00A00DC1"/>
    <w:rsid w:val="00AA405C"/>
    <w:rsid w:val="00AE56BE"/>
    <w:rsid w:val="00B45DFF"/>
    <w:rsid w:val="00B607DB"/>
    <w:rsid w:val="00BB672B"/>
    <w:rsid w:val="00CB1387"/>
    <w:rsid w:val="00CB4BE9"/>
    <w:rsid w:val="00CC7518"/>
    <w:rsid w:val="00DD75F8"/>
    <w:rsid w:val="00E033DD"/>
    <w:rsid w:val="00E74716"/>
    <w:rsid w:val="00E75EAC"/>
    <w:rsid w:val="00EE311E"/>
    <w:rsid w:val="00EF4144"/>
    <w:rsid w:val="00F138FE"/>
    <w:rsid w:val="00FB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39D0"/>
  <w15:chartTrackingRefBased/>
  <w15:docId w15:val="{D0610E0D-CF55-4FAA-B97F-19A25F78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Naraharisetti</dc:creator>
  <cp:keywords/>
  <dc:description/>
  <cp:lastModifiedBy>Pavan Kumar Naraharisetti</cp:lastModifiedBy>
  <cp:revision>44</cp:revision>
  <dcterms:created xsi:type="dcterms:W3CDTF">2022-08-10T05:54:00Z</dcterms:created>
  <dcterms:modified xsi:type="dcterms:W3CDTF">2022-09-11T08:05:00Z</dcterms:modified>
</cp:coreProperties>
</file>