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B3417" w14:textId="77777777" w:rsidR="00870622" w:rsidRDefault="00870622" w:rsidP="00C64758">
      <w:pPr>
        <w:rPr>
          <w:lang w:val="en-US"/>
        </w:rPr>
      </w:pPr>
    </w:p>
    <w:p w14:paraId="674CB993" w14:textId="1F50CA3C" w:rsidR="00C64758" w:rsidRDefault="00870622" w:rsidP="00C64758">
      <w:pPr>
        <w:rPr>
          <w:lang w:val="en-US"/>
        </w:rPr>
      </w:pPr>
      <w:r w:rsidRPr="00870622">
        <w:rPr>
          <w:lang w:val="en-US"/>
        </w:rPr>
        <w:t>In PySpark, structType() and StructField() are functions used to define the schema for structured data, specifically when working with DataFrame and Dataset API. These functions are essential when you want to create a structured representation of your data, similar to defining a table schema in a relational database.</w:t>
      </w:r>
    </w:p>
    <w:p w14:paraId="7EEC1EE5" w14:textId="77777777" w:rsidR="002E67CE" w:rsidRDefault="002E67CE" w:rsidP="00C64758">
      <w:pPr>
        <w:rPr>
          <w:lang w:val="en-US"/>
        </w:rPr>
      </w:pPr>
    </w:p>
    <w:p w14:paraId="73DFD620" w14:textId="77777777" w:rsidR="002E67CE" w:rsidRPr="002E67CE" w:rsidRDefault="002E67CE" w:rsidP="002E67CE">
      <w:pPr>
        <w:rPr>
          <w:b/>
          <w:bCs/>
          <w:lang w:val="en-US"/>
        </w:rPr>
      </w:pPr>
      <w:r w:rsidRPr="002E67CE">
        <w:rPr>
          <w:b/>
          <w:bCs/>
          <w:lang w:val="en-US"/>
        </w:rPr>
        <w:t>StructType():</w:t>
      </w:r>
    </w:p>
    <w:p w14:paraId="5A43ED3C" w14:textId="7F2D70BA" w:rsidR="002E67CE" w:rsidRDefault="0052459C" w:rsidP="002E67CE">
      <w:pPr>
        <w:rPr>
          <w:lang w:val="en-US"/>
        </w:rPr>
      </w:pPr>
      <w:r w:rsidRPr="002E67CE">
        <w:rPr>
          <w:lang w:val="en-US"/>
        </w:rPr>
        <w:t>StructType(</w:t>
      </w:r>
      <w:r w:rsidR="002E67CE" w:rsidRPr="002E67CE">
        <w:rPr>
          <w:lang w:val="en-US"/>
        </w:rPr>
        <w:t>) is a constructor function in PySpark that creates a new instance of a StructType object. It is used to define the schema for a structured data type, which is essentially a collection of fields, where each field has a name and a data type. This function allows you to define the structure of a DataFrame or Dataset.</w:t>
      </w:r>
    </w:p>
    <w:p w14:paraId="76A39053" w14:textId="61BA4889" w:rsidR="000D213E" w:rsidRPr="000D213E" w:rsidRDefault="000D213E" w:rsidP="002E67CE">
      <w:pPr>
        <w:rPr>
          <w:b/>
          <w:bCs/>
          <w:lang w:val="en-US"/>
        </w:rPr>
      </w:pPr>
      <w:r w:rsidRPr="000D213E">
        <w:rPr>
          <w:b/>
          <w:bCs/>
          <w:lang w:val="en-US"/>
        </w:rPr>
        <w:t>Syntax:</w:t>
      </w:r>
    </w:p>
    <w:p w14:paraId="0D9C151C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pyspark.sql.types 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import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StructType</w:t>
      </w:r>
    </w:p>
    <w:p w14:paraId="37E28E24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973D30C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schema = StructType([</w:t>
      </w:r>
    </w:p>
    <w:p w14:paraId="3B743047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StructField(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"field_name1"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data_type1, nullable1),</w:t>
      </w:r>
    </w:p>
    <w:p w14:paraId="736CE11E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StructField(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"field_name2"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, data_type2, nullable2),</w:t>
      </w:r>
    </w:p>
    <w:p w14:paraId="3305271F" w14:textId="77777777" w:rsidR="000D213E" w:rsidRPr="000D213E" w:rsidRDefault="000D213E" w:rsidP="000D213E">
      <w:pPr>
        <w:spacing w:after="0" w:line="240" w:lineRule="auto"/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   </w:t>
      </w:r>
      <w:r w:rsidRPr="000D213E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# Add more fields as needed</w:t>
      </w:r>
    </w:p>
    <w:p w14:paraId="0FED69CA" w14:textId="723304FF" w:rsidR="0012595A" w:rsidRPr="00B35030" w:rsidRDefault="000D213E" w:rsidP="000D213E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36E4C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])</w:t>
      </w:r>
    </w:p>
    <w:p w14:paraId="67212806" w14:textId="066CFBCE" w:rsidR="00B35030" w:rsidRPr="00B35030" w:rsidRDefault="00B35030" w:rsidP="0012595A">
      <w:pPr>
        <w:rPr>
          <w:u w:val="single"/>
          <w:lang w:val="en-US"/>
        </w:rPr>
      </w:pPr>
      <w:r w:rsidRPr="00B35030">
        <w:rPr>
          <w:u w:val="single"/>
          <w:lang w:val="en-US"/>
        </w:rPr>
        <w:t>Breakdown of the syntax:</w:t>
      </w:r>
    </w:p>
    <w:p w14:paraId="4AF4B38F" w14:textId="2A53AD03" w:rsidR="0012595A" w:rsidRPr="0012595A" w:rsidRDefault="0012595A" w:rsidP="0012595A">
      <w:pPr>
        <w:rPr>
          <w:lang w:val="en-US"/>
        </w:rPr>
      </w:pPr>
      <w:r w:rsidRPr="0012595A">
        <w:rPr>
          <w:lang w:val="en-US"/>
        </w:rPr>
        <w:t>field_name: The name of the field/column in the DataFrame.</w:t>
      </w:r>
    </w:p>
    <w:p w14:paraId="28994A72" w14:textId="77777777" w:rsidR="0012595A" w:rsidRPr="0012595A" w:rsidRDefault="0012595A" w:rsidP="0012595A">
      <w:pPr>
        <w:rPr>
          <w:lang w:val="en-US"/>
        </w:rPr>
      </w:pPr>
      <w:r w:rsidRPr="0012595A">
        <w:rPr>
          <w:lang w:val="en-US"/>
        </w:rPr>
        <w:t>data_type: The data type of the field, which can be one of the PySpark data types (StringType, IntegerType, FloatType, DoubleType, BooleanType, etc.).</w:t>
      </w:r>
    </w:p>
    <w:p w14:paraId="25C6971F" w14:textId="1BC9B48F" w:rsidR="00C85051" w:rsidRDefault="0012595A" w:rsidP="0012595A">
      <w:pPr>
        <w:rPr>
          <w:lang w:val="en-US"/>
        </w:rPr>
      </w:pPr>
      <w:r w:rsidRPr="0012595A">
        <w:rPr>
          <w:lang w:val="en-US"/>
        </w:rPr>
        <w:t>nullable: A boolean value indicating whether the field can contain null values (True) or not (False).</w:t>
      </w:r>
    </w:p>
    <w:p w14:paraId="189F6DC6" w14:textId="77777777" w:rsidR="0012595A" w:rsidRDefault="0012595A" w:rsidP="002E67CE">
      <w:pPr>
        <w:rPr>
          <w:lang w:val="en-US"/>
        </w:rPr>
      </w:pPr>
    </w:p>
    <w:p w14:paraId="2734036D" w14:textId="77777777" w:rsidR="0052459C" w:rsidRPr="0052459C" w:rsidRDefault="0052459C" w:rsidP="0052459C">
      <w:pPr>
        <w:rPr>
          <w:b/>
          <w:bCs/>
          <w:lang w:val="en-US"/>
        </w:rPr>
      </w:pPr>
      <w:r w:rsidRPr="0052459C">
        <w:rPr>
          <w:b/>
          <w:bCs/>
          <w:lang w:val="en-US"/>
        </w:rPr>
        <w:t>StructField():</w:t>
      </w:r>
    </w:p>
    <w:p w14:paraId="3AA3B664" w14:textId="11742612" w:rsidR="0052459C" w:rsidRDefault="0052459C" w:rsidP="0052459C">
      <w:pPr>
        <w:rPr>
          <w:lang w:val="en-US"/>
        </w:rPr>
      </w:pPr>
      <w:r w:rsidRPr="0052459C">
        <w:rPr>
          <w:lang w:val="en-US"/>
        </w:rPr>
        <w:t>StructField() is a constructor function in PySpark that creates a new instance of a StructField object. It represents a single field within a StructType schema. This function is used when you need to define a field with a specific name and data type.</w:t>
      </w:r>
    </w:p>
    <w:p w14:paraId="270C90BF" w14:textId="77777777" w:rsidR="004A5506" w:rsidRDefault="004A5506" w:rsidP="0052459C">
      <w:pPr>
        <w:rPr>
          <w:lang w:val="en-US"/>
        </w:rPr>
      </w:pPr>
    </w:p>
    <w:p w14:paraId="23FCDE02" w14:textId="42B60552" w:rsidR="004A5506" w:rsidRPr="004A5506" w:rsidRDefault="004A5506" w:rsidP="0052459C">
      <w:pPr>
        <w:rPr>
          <w:b/>
          <w:bCs/>
          <w:lang w:val="en-US"/>
        </w:rPr>
      </w:pPr>
      <w:r w:rsidRPr="004A5506">
        <w:rPr>
          <w:b/>
          <w:bCs/>
          <w:lang w:val="en-US"/>
        </w:rPr>
        <w:t>Syntax:</w:t>
      </w:r>
    </w:p>
    <w:p w14:paraId="17343D1A" w14:textId="07DC6676" w:rsidR="00736E4C" w:rsidRPr="00736E4C" w:rsidRDefault="00736E4C" w:rsidP="00736E4C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36E4C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from pyspark.sql.types import StructField, StringType, IntegerType</w:t>
      </w:r>
    </w:p>
    <w:p w14:paraId="4A18D09B" w14:textId="77777777" w:rsidR="00736E4C" w:rsidRPr="00736E4C" w:rsidRDefault="00736E4C" w:rsidP="00736E4C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36E4C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field1 = StructField("field_name", StringType(), nullable=False)</w:t>
      </w:r>
    </w:p>
    <w:p w14:paraId="0CE9D9BD" w14:textId="7AC7DAC6" w:rsidR="002E67CE" w:rsidRDefault="00736E4C" w:rsidP="00736E4C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36E4C"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field2 = StructField("another_field", IntegerType(), nullable=True)</w:t>
      </w:r>
    </w:p>
    <w:p w14:paraId="7A753A9E" w14:textId="43E8C56D" w:rsidR="00E767B0" w:rsidRDefault="00E767B0" w:rsidP="00E767B0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23CCFA5" w14:textId="77777777" w:rsidR="00E535F3" w:rsidRDefault="00E535F3" w:rsidP="00E767B0">
      <w:pPr>
        <w:rPr>
          <w:rFonts w:asciiTheme="majorHAnsi" w:eastAsia="Times New Roman" w:hAnsiTheme="majorHAnsi" w:cstheme="majorHAnsi"/>
          <w:color w:val="4472C4" w:themeColor="accent1"/>
          <w:kern w:val="0"/>
          <w:sz w:val="21"/>
          <w:szCs w:val="21"/>
          <w:bdr w:val="single" w:sz="2" w:space="0" w:color="D9D9E3" w:frame="1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664B33C" w14:textId="5B68F627" w:rsidR="00E535F3" w:rsidRDefault="00E535F3" w:rsidP="00E535F3">
      <w:pPr>
        <w:pStyle w:val="ListParagraph"/>
        <w:numPr>
          <w:ilvl w:val="0"/>
          <w:numId w:val="3"/>
        </w:numPr>
        <w:rPr>
          <w:lang w:val="en-US"/>
        </w:rPr>
      </w:pPr>
      <w:r w:rsidRPr="00E535F3">
        <w:rPr>
          <w:lang w:val="en-US"/>
        </w:rPr>
        <w:lastRenderedPageBreak/>
        <w:t>Example of Creating a DataFrame with a specified schema:</w:t>
      </w:r>
    </w:p>
    <w:p w14:paraId="733BB60A" w14:textId="72CE84C7" w:rsidR="00E535F3" w:rsidRDefault="00075E2F" w:rsidP="00E535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7C8A97F" wp14:editId="10B91F1A">
            <wp:extent cx="4559922" cy="368693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755" cy="36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CF4" w14:textId="10CE284B" w:rsidR="003D3D93" w:rsidRDefault="003D3D93" w:rsidP="00E535F3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4104FEAB" w14:textId="31013D1C" w:rsidR="003D3D93" w:rsidRDefault="002019C8" w:rsidP="00E535F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7922FD8" wp14:editId="5E422EAF">
            <wp:extent cx="1895475" cy="1514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4D61" w14:textId="77777777" w:rsidR="002169D7" w:rsidRDefault="002169D7" w:rsidP="00E535F3">
      <w:pPr>
        <w:pStyle w:val="ListParagraph"/>
        <w:rPr>
          <w:lang w:val="en-US"/>
        </w:rPr>
      </w:pPr>
    </w:p>
    <w:p w14:paraId="502CDACC" w14:textId="77777777" w:rsidR="00E35EFA" w:rsidRDefault="00E35EFA" w:rsidP="00E535F3">
      <w:pPr>
        <w:pStyle w:val="ListParagraph"/>
        <w:rPr>
          <w:lang w:val="en-US"/>
        </w:rPr>
      </w:pPr>
    </w:p>
    <w:p w14:paraId="23A8D1F1" w14:textId="77777777" w:rsidR="00E35EFA" w:rsidRDefault="00E35EFA" w:rsidP="00E535F3">
      <w:pPr>
        <w:pStyle w:val="ListParagraph"/>
        <w:rPr>
          <w:lang w:val="en-US"/>
        </w:rPr>
      </w:pPr>
    </w:p>
    <w:p w14:paraId="4CCB3727" w14:textId="77777777" w:rsidR="00E35EFA" w:rsidRDefault="00E35EFA" w:rsidP="00E535F3">
      <w:pPr>
        <w:pStyle w:val="ListParagraph"/>
        <w:rPr>
          <w:lang w:val="en-US"/>
        </w:rPr>
      </w:pPr>
    </w:p>
    <w:p w14:paraId="14390E38" w14:textId="77777777" w:rsidR="00E35EFA" w:rsidRDefault="00E35EFA" w:rsidP="00E535F3">
      <w:pPr>
        <w:pStyle w:val="ListParagraph"/>
        <w:rPr>
          <w:lang w:val="en-US"/>
        </w:rPr>
      </w:pPr>
    </w:p>
    <w:p w14:paraId="07756B0A" w14:textId="77777777" w:rsidR="00E35EFA" w:rsidRDefault="00E35EFA" w:rsidP="00E535F3">
      <w:pPr>
        <w:pStyle w:val="ListParagraph"/>
        <w:rPr>
          <w:lang w:val="en-US"/>
        </w:rPr>
      </w:pPr>
    </w:p>
    <w:p w14:paraId="6BA80615" w14:textId="77777777" w:rsidR="00E35EFA" w:rsidRDefault="00E35EFA" w:rsidP="00E535F3">
      <w:pPr>
        <w:pStyle w:val="ListParagraph"/>
        <w:rPr>
          <w:lang w:val="en-US"/>
        </w:rPr>
      </w:pPr>
    </w:p>
    <w:p w14:paraId="60424263" w14:textId="77777777" w:rsidR="00E35EFA" w:rsidRDefault="00E35EFA" w:rsidP="00E535F3">
      <w:pPr>
        <w:pStyle w:val="ListParagraph"/>
        <w:rPr>
          <w:lang w:val="en-US"/>
        </w:rPr>
      </w:pPr>
    </w:p>
    <w:p w14:paraId="4EB76134" w14:textId="77777777" w:rsidR="00E35EFA" w:rsidRDefault="00E35EFA" w:rsidP="00E535F3">
      <w:pPr>
        <w:pStyle w:val="ListParagraph"/>
        <w:rPr>
          <w:lang w:val="en-US"/>
        </w:rPr>
      </w:pPr>
    </w:p>
    <w:p w14:paraId="124DAC76" w14:textId="77777777" w:rsidR="00E35EFA" w:rsidRDefault="00E35EFA" w:rsidP="00E535F3">
      <w:pPr>
        <w:pStyle w:val="ListParagraph"/>
        <w:rPr>
          <w:lang w:val="en-US"/>
        </w:rPr>
      </w:pPr>
    </w:p>
    <w:p w14:paraId="03EF58E7" w14:textId="77777777" w:rsidR="00E35EFA" w:rsidRDefault="00E35EFA" w:rsidP="00E535F3">
      <w:pPr>
        <w:pStyle w:val="ListParagraph"/>
        <w:rPr>
          <w:lang w:val="en-US"/>
        </w:rPr>
      </w:pPr>
    </w:p>
    <w:p w14:paraId="72BB0A6E" w14:textId="77777777" w:rsidR="00E35EFA" w:rsidRDefault="00E35EFA" w:rsidP="00E535F3">
      <w:pPr>
        <w:pStyle w:val="ListParagraph"/>
        <w:rPr>
          <w:lang w:val="en-US"/>
        </w:rPr>
      </w:pPr>
    </w:p>
    <w:p w14:paraId="776537E1" w14:textId="77777777" w:rsidR="00E35EFA" w:rsidRDefault="00E35EFA" w:rsidP="00E535F3">
      <w:pPr>
        <w:pStyle w:val="ListParagraph"/>
        <w:rPr>
          <w:lang w:val="en-US"/>
        </w:rPr>
      </w:pPr>
    </w:p>
    <w:p w14:paraId="6B01FDBF" w14:textId="77777777" w:rsidR="00E35EFA" w:rsidRDefault="00E35EFA" w:rsidP="00E535F3">
      <w:pPr>
        <w:pStyle w:val="ListParagraph"/>
        <w:rPr>
          <w:lang w:val="en-US"/>
        </w:rPr>
      </w:pPr>
    </w:p>
    <w:p w14:paraId="64C216BF" w14:textId="77777777" w:rsidR="00E35EFA" w:rsidRDefault="00E35EFA" w:rsidP="00E535F3">
      <w:pPr>
        <w:pStyle w:val="ListParagraph"/>
        <w:rPr>
          <w:lang w:val="en-US"/>
        </w:rPr>
      </w:pPr>
    </w:p>
    <w:p w14:paraId="7672278D" w14:textId="77777777" w:rsidR="00E35EFA" w:rsidRDefault="00E35EFA" w:rsidP="00E535F3">
      <w:pPr>
        <w:pStyle w:val="ListParagraph"/>
        <w:rPr>
          <w:lang w:val="en-US"/>
        </w:rPr>
      </w:pPr>
    </w:p>
    <w:p w14:paraId="66B524B1" w14:textId="77777777" w:rsidR="00E35EFA" w:rsidRDefault="00E35EFA" w:rsidP="00E535F3">
      <w:pPr>
        <w:pStyle w:val="ListParagraph"/>
        <w:rPr>
          <w:lang w:val="en-US"/>
        </w:rPr>
      </w:pPr>
    </w:p>
    <w:p w14:paraId="6907E1F1" w14:textId="77777777" w:rsidR="00E35EFA" w:rsidRDefault="00E35EFA" w:rsidP="00E535F3">
      <w:pPr>
        <w:pStyle w:val="ListParagraph"/>
        <w:rPr>
          <w:lang w:val="en-US"/>
        </w:rPr>
      </w:pPr>
    </w:p>
    <w:p w14:paraId="57028BBC" w14:textId="3AB74364" w:rsidR="002169D7" w:rsidRDefault="002169D7" w:rsidP="002169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Nested StructType:</w:t>
      </w:r>
      <w:r w:rsidR="004D512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D5126" w:rsidRPr="004D5126">
        <w:rPr>
          <w:lang w:val="en-US"/>
        </w:rPr>
        <w:t>we'll define a schema with a nested structure. We'll create a DataFrame representing information about employees, where each employee has personal details and a list of projects they are working on.</w:t>
      </w:r>
    </w:p>
    <w:p w14:paraId="3067654E" w14:textId="77777777" w:rsidR="001D24B6" w:rsidRDefault="001D24B6" w:rsidP="001D24B6">
      <w:pPr>
        <w:pStyle w:val="ListParagraph"/>
        <w:rPr>
          <w:lang w:val="en-US"/>
        </w:rPr>
      </w:pPr>
    </w:p>
    <w:p w14:paraId="5F7BC556" w14:textId="54857322" w:rsidR="000F0074" w:rsidRDefault="000F0074" w:rsidP="000F007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E9EC5DB" wp14:editId="4BCB8360">
            <wp:extent cx="4728475" cy="361629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2800" cy="362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D6B" w14:textId="7D88CEDA" w:rsidR="00242DF2" w:rsidRDefault="00242DF2" w:rsidP="000F0074">
      <w:pPr>
        <w:pStyle w:val="ListParagraph"/>
        <w:rPr>
          <w:lang w:val="en-US"/>
        </w:rPr>
      </w:pPr>
    </w:p>
    <w:p w14:paraId="0247B264" w14:textId="6594B104" w:rsidR="00242DF2" w:rsidRDefault="00242DF2" w:rsidP="000F007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69841FD" w14:textId="6778A0D6" w:rsidR="00242DF2" w:rsidRDefault="00242DF2" w:rsidP="000F007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9BF1F37" wp14:editId="541D42EB">
            <wp:extent cx="4219575" cy="1485900"/>
            <wp:effectExtent l="0" t="0" r="9525" b="0"/>
            <wp:docPr id="4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A8B8" w14:textId="77777777" w:rsidR="00DF7B76" w:rsidRDefault="00DF7B76" w:rsidP="000F0074">
      <w:pPr>
        <w:pStyle w:val="ListParagraph"/>
        <w:rPr>
          <w:lang w:val="en-US"/>
        </w:rPr>
      </w:pPr>
    </w:p>
    <w:p w14:paraId="35908A59" w14:textId="77777777" w:rsidR="00DF7B76" w:rsidRDefault="00DF7B76" w:rsidP="000F0074">
      <w:pPr>
        <w:pStyle w:val="ListParagraph"/>
        <w:rPr>
          <w:lang w:val="en-US"/>
        </w:rPr>
      </w:pPr>
    </w:p>
    <w:p w14:paraId="118DEE3A" w14:textId="77777777" w:rsidR="00DF7B76" w:rsidRDefault="00DF7B76" w:rsidP="000F0074">
      <w:pPr>
        <w:pStyle w:val="ListParagraph"/>
        <w:rPr>
          <w:lang w:val="en-US"/>
        </w:rPr>
      </w:pPr>
    </w:p>
    <w:p w14:paraId="44A25EFA" w14:textId="77777777" w:rsidR="00DF7B76" w:rsidRDefault="00DF7B76" w:rsidP="000F0074">
      <w:pPr>
        <w:pStyle w:val="ListParagraph"/>
        <w:rPr>
          <w:lang w:val="en-US"/>
        </w:rPr>
      </w:pPr>
    </w:p>
    <w:p w14:paraId="57E751CF" w14:textId="77777777" w:rsidR="00DF7B76" w:rsidRDefault="00DF7B76" w:rsidP="000F0074">
      <w:pPr>
        <w:pStyle w:val="ListParagraph"/>
        <w:rPr>
          <w:lang w:val="en-US"/>
        </w:rPr>
      </w:pPr>
    </w:p>
    <w:p w14:paraId="38DCDDC9" w14:textId="77777777" w:rsidR="00DF7B76" w:rsidRDefault="00DF7B76" w:rsidP="000F0074">
      <w:pPr>
        <w:pStyle w:val="ListParagraph"/>
        <w:rPr>
          <w:lang w:val="en-US"/>
        </w:rPr>
      </w:pPr>
    </w:p>
    <w:p w14:paraId="72BC2020" w14:textId="77777777" w:rsidR="00DF7B76" w:rsidRDefault="00DF7B76" w:rsidP="000F0074">
      <w:pPr>
        <w:pStyle w:val="ListParagraph"/>
        <w:rPr>
          <w:lang w:val="en-US"/>
        </w:rPr>
      </w:pPr>
    </w:p>
    <w:p w14:paraId="6BE70F1C" w14:textId="77777777" w:rsidR="00DF7B76" w:rsidRDefault="00DF7B76" w:rsidP="000F0074">
      <w:pPr>
        <w:pStyle w:val="ListParagraph"/>
        <w:rPr>
          <w:lang w:val="en-US"/>
        </w:rPr>
      </w:pPr>
    </w:p>
    <w:p w14:paraId="78CEF909" w14:textId="77777777" w:rsidR="00DF7B76" w:rsidRDefault="00DF7B76" w:rsidP="000F0074">
      <w:pPr>
        <w:pStyle w:val="ListParagraph"/>
        <w:rPr>
          <w:lang w:val="en-US"/>
        </w:rPr>
      </w:pPr>
    </w:p>
    <w:p w14:paraId="7FDEE9E8" w14:textId="77777777" w:rsidR="00DF7B76" w:rsidRDefault="00DF7B76" w:rsidP="000F0074">
      <w:pPr>
        <w:pStyle w:val="ListParagraph"/>
        <w:rPr>
          <w:lang w:val="en-US"/>
        </w:rPr>
      </w:pPr>
    </w:p>
    <w:p w14:paraId="5E7F4FB1" w14:textId="77777777" w:rsidR="00DF7B76" w:rsidRDefault="00DF7B76" w:rsidP="000F0074">
      <w:pPr>
        <w:pStyle w:val="ListParagraph"/>
        <w:rPr>
          <w:lang w:val="en-US"/>
        </w:rPr>
      </w:pPr>
    </w:p>
    <w:p w14:paraId="045F7A6E" w14:textId="77777777" w:rsidR="00DF7B76" w:rsidRDefault="00DF7B76" w:rsidP="000F0074">
      <w:pPr>
        <w:pStyle w:val="ListParagraph"/>
        <w:rPr>
          <w:lang w:val="en-US"/>
        </w:rPr>
      </w:pPr>
    </w:p>
    <w:p w14:paraId="14D7376A" w14:textId="77777777" w:rsidR="004E2A44" w:rsidRDefault="004E2A44" w:rsidP="000F0074">
      <w:pPr>
        <w:pStyle w:val="ListParagraph"/>
        <w:rPr>
          <w:lang w:val="en-US"/>
        </w:rPr>
      </w:pPr>
    </w:p>
    <w:p w14:paraId="118FF334" w14:textId="508DD630" w:rsidR="004E2A44" w:rsidRDefault="004E2A44" w:rsidP="004E2A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StructType as a column in DataFrame</w:t>
      </w:r>
      <w:r w:rsidR="00F16AEE">
        <w:rPr>
          <w:lang w:val="en-US"/>
        </w:rPr>
        <w:t xml:space="preserve">: </w:t>
      </w:r>
      <w:r w:rsidR="00F16AEE" w:rsidRPr="00F16AEE">
        <w:rPr>
          <w:lang w:val="en-US"/>
        </w:rPr>
        <w:t>In this scenario, we'll create a DataFrame where one of the columns contains a structType. We'll represent information about books, where each book has a title, author, and publication details stored as a struct.</w:t>
      </w:r>
    </w:p>
    <w:p w14:paraId="234557D2" w14:textId="77777777" w:rsidR="00DD46ED" w:rsidRDefault="00DD46ED" w:rsidP="00F97F9E">
      <w:pPr>
        <w:pStyle w:val="ListParagraph"/>
        <w:rPr>
          <w:lang w:val="en-US"/>
        </w:rPr>
      </w:pPr>
    </w:p>
    <w:p w14:paraId="4E093479" w14:textId="7E2165A0" w:rsidR="00163934" w:rsidRDefault="003C4ED8" w:rsidP="0016393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244BA03" wp14:editId="7EB8DC02">
            <wp:extent cx="5731510" cy="48107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A5ED" w14:textId="77777777" w:rsidR="00C62860" w:rsidRDefault="00C62860" w:rsidP="00163934">
      <w:pPr>
        <w:pStyle w:val="ListParagraph"/>
        <w:rPr>
          <w:lang w:val="en-US"/>
        </w:rPr>
      </w:pPr>
    </w:p>
    <w:p w14:paraId="32CF337F" w14:textId="520EF9C6" w:rsidR="00C62860" w:rsidRDefault="00C62860" w:rsidP="00163934">
      <w:pPr>
        <w:pStyle w:val="ListParagraph"/>
        <w:rPr>
          <w:lang w:val="en-US"/>
        </w:rPr>
      </w:pPr>
      <w:r>
        <w:rPr>
          <w:lang w:val="en-US"/>
        </w:rPr>
        <w:t>Output:</w:t>
      </w:r>
    </w:p>
    <w:p w14:paraId="0D4FD977" w14:textId="14748CA8" w:rsidR="00C62860" w:rsidRPr="00F16AEE" w:rsidRDefault="009272EF" w:rsidP="0016393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644B84F" wp14:editId="43FAC0D7">
            <wp:extent cx="2273775" cy="1225581"/>
            <wp:effectExtent l="0" t="0" r="0" b="0"/>
            <wp:docPr id="6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913" cy="12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860" w:rsidRPr="00F16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77B9E"/>
    <w:multiLevelType w:val="hybridMultilevel"/>
    <w:tmpl w:val="FC6A3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86371"/>
    <w:multiLevelType w:val="hybridMultilevel"/>
    <w:tmpl w:val="53708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84E8C"/>
    <w:multiLevelType w:val="hybridMultilevel"/>
    <w:tmpl w:val="76F03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644168">
    <w:abstractNumId w:val="2"/>
  </w:num>
  <w:num w:numId="2" w16cid:durableId="1077091834">
    <w:abstractNumId w:val="1"/>
  </w:num>
  <w:num w:numId="3" w16cid:durableId="70517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3"/>
    <w:rsid w:val="00075E2F"/>
    <w:rsid w:val="000D213E"/>
    <w:rsid w:val="000F0074"/>
    <w:rsid w:val="0012595A"/>
    <w:rsid w:val="00163934"/>
    <w:rsid w:val="001D24B6"/>
    <w:rsid w:val="002019C8"/>
    <w:rsid w:val="002169D7"/>
    <w:rsid w:val="00242DF2"/>
    <w:rsid w:val="002E67CE"/>
    <w:rsid w:val="003C4ED8"/>
    <w:rsid w:val="003D3D93"/>
    <w:rsid w:val="004973D8"/>
    <w:rsid w:val="004A215E"/>
    <w:rsid w:val="004A5506"/>
    <w:rsid w:val="004D5126"/>
    <w:rsid w:val="004E2A44"/>
    <w:rsid w:val="0052459C"/>
    <w:rsid w:val="005846EF"/>
    <w:rsid w:val="00736E4C"/>
    <w:rsid w:val="00870622"/>
    <w:rsid w:val="009272EF"/>
    <w:rsid w:val="00993C3C"/>
    <w:rsid w:val="00A8460A"/>
    <w:rsid w:val="00B35030"/>
    <w:rsid w:val="00BC7103"/>
    <w:rsid w:val="00C62860"/>
    <w:rsid w:val="00C64758"/>
    <w:rsid w:val="00C85051"/>
    <w:rsid w:val="00D004A7"/>
    <w:rsid w:val="00D56DF3"/>
    <w:rsid w:val="00D9780B"/>
    <w:rsid w:val="00DD46ED"/>
    <w:rsid w:val="00DF7B76"/>
    <w:rsid w:val="00E16E89"/>
    <w:rsid w:val="00E35EFA"/>
    <w:rsid w:val="00E535F3"/>
    <w:rsid w:val="00E767B0"/>
    <w:rsid w:val="00EA1D62"/>
    <w:rsid w:val="00EA5681"/>
    <w:rsid w:val="00F16AEE"/>
    <w:rsid w:val="00F9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6A92"/>
  <w15:chartTrackingRefBased/>
  <w15:docId w15:val="{A5C47E42-D90E-4056-838D-3C96DD7FB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4A7"/>
    <w:pPr>
      <w:ind w:left="720"/>
      <w:contextualSpacing/>
    </w:pPr>
  </w:style>
  <w:style w:type="character" w:customStyle="1" w:styleId="hljs-keyword">
    <w:name w:val="hljs-keyword"/>
    <w:basedOn w:val="DefaultParagraphFont"/>
    <w:rsid w:val="000D213E"/>
  </w:style>
  <w:style w:type="character" w:customStyle="1" w:styleId="hljs-string">
    <w:name w:val="hljs-string"/>
    <w:basedOn w:val="DefaultParagraphFont"/>
    <w:rsid w:val="000D213E"/>
  </w:style>
  <w:style w:type="character" w:customStyle="1" w:styleId="hljs-comment">
    <w:name w:val="hljs-comment"/>
    <w:basedOn w:val="DefaultParagraphFont"/>
    <w:rsid w:val="000D213E"/>
  </w:style>
  <w:style w:type="character" w:customStyle="1" w:styleId="hljs-literal">
    <w:name w:val="hljs-literal"/>
    <w:basedOn w:val="DefaultParagraphFont"/>
    <w:rsid w:val="00736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41</cp:revision>
  <dcterms:created xsi:type="dcterms:W3CDTF">2023-08-01T03:47:00Z</dcterms:created>
  <dcterms:modified xsi:type="dcterms:W3CDTF">2023-08-01T08:41:00Z</dcterms:modified>
</cp:coreProperties>
</file>