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84E7" w14:textId="167929A4" w:rsidR="00D9780B" w:rsidRDefault="00AA167A" w:rsidP="00AA167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Distinct(</w:t>
      </w:r>
      <w:proofErr w:type="gramEnd"/>
      <w:r>
        <w:rPr>
          <w:lang w:val="en-US"/>
        </w:rPr>
        <w:t>) function is used to remove the duplicate rows(all columns).</w:t>
      </w:r>
    </w:p>
    <w:p w14:paraId="75044E81" w14:textId="419AC742" w:rsidR="00A649F2" w:rsidRPr="009C4916" w:rsidRDefault="00B2739A" w:rsidP="00A649F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dropDuplicates(</w:t>
      </w:r>
      <w:proofErr w:type="gramEnd"/>
      <w:r>
        <w:rPr>
          <w:lang w:val="en-US"/>
        </w:rPr>
        <w:t>) is used to drop rows based on selected (one or multiple) columns.</w:t>
      </w:r>
    </w:p>
    <w:p w14:paraId="15CD112C" w14:textId="2D1F840B" w:rsidR="0028658A" w:rsidRDefault="0028658A" w:rsidP="0028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8658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28658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8658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28658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spark = SparkSession.builder.appName(</w:t>
      </w:r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'distinct_dropDuplicates'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 = [(</w:t>
      </w:r>
      <w:r w:rsidRPr="0028658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8658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28658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'Mokshit'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8658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4000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28658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'Mokshit'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8658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4000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28658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'Harika'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'female'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8658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3000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)]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mySchema = [</w:t>
      </w:r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'gender'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</w:t>
      </w:r>
      <w:proofErr w:type="spellEnd"/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myData,mySchema</w:t>
      </w:r>
      <w:proofErr w:type="spellEnd"/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df.distinct</w:t>
      </w:r>
      <w:proofErr w:type="spellEnd"/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().show()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df.dropDuplicates</w:t>
      </w:r>
      <w:proofErr w:type="spellEnd"/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().show()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df.dropDuplicates</w:t>
      </w:r>
      <w:proofErr w:type="spellEnd"/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([</w:t>
      </w:r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'gender'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]).show()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df.dropDuplicates</w:t>
      </w:r>
      <w:proofErr w:type="spellEnd"/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([</w:t>
      </w:r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gender'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</w:t>
      </w:r>
      <w:proofErr w:type="spellEnd"/>
      <w:r w:rsidRPr="0028658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28658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]).show(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106A2892" w14:textId="77777777" w:rsid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3D48243" w14:textId="77777777" w:rsid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6D300F73" w14:textId="02C2165B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24049E5A" w14:textId="7A9625AB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</w:t>
      </w:r>
    </w:p>
    <w:p w14:paraId="603BA228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 </w:t>
      </w:r>
      <w:proofErr w:type="spellStart"/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name|gender|salary</w:t>
      </w:r>
      <w:proofErr w:type="spellEnd"/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6AC8D2F6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</w:t>
      </w:r>
    </w:p>
    <w:p w14:paraId="35521FEE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  male|  2000|</w:t>
      </w:r>
    </w:p>
    <w:p w14:paraId="2A9FAAFB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male|  4000|</w:t>
      </w:r>
    </w:p>
    <w:p w14:paraId="4A6F1788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3| </w:t>
      </w:r>
      <w:proofErr w:type="spellStart"/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Harika|female</w:t>
      </w:r>
      <w:proofErr w:type="spellEnd"/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3000|</w:t>
      </w:r>
    </w:p>
    <w:p w14:paraId="22E686AA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</w:t>
      </w:r>
    </w:p>
    <w:p w14:paraId="00C8DB76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497FE15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</w:t>
      </w:r>
    </w:p>
    <w:p w14:paraId="45FB38A8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 </w:t>
      </w:r>
      <w:proofErr w:type="spellStart"/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name|gender|salary</w:t>
      </w:r>
      <w:proofErr w:type="spellEnd"/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51B95FE2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</w:t>
      </w:r>
    </w:p>
    <w:p w14:paraId="4FA030F9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  male|  2000|</w:t>
      </w:r>
    </w:p>
    <w:p w14:paraId="4F83B26C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male|  4000|</w:t>
      </w:r>
    </w:p>
    <w:p w14:paraId="0A60BDA4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3| </w:t>
      </w:r>
      <w:proofErr w:type="spellStart"/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Harika|female</w:t>
      </w:r>
      <w:proofErr w:type="spellEnd"/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3000|</w:t>
      </w:r>
    </w:p>
    <w:p w14:paraId="3C57FF57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</w:t>
      </w:r>
    </w:p>
    <w:p w14:paraId="16EB8061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BC9C53D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+---+------+------+------+</w:t>
      </w:r>
    </w:p>
    <w:p w14:paraId="66A08B67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</w:t>
      </w:r>
      <w:proofErr w:type="spellStart"/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name|gender|salary</w:t>
      </w:r>
      <w:proofErr w:type="spellEnd"/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3810CAE1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+---+------+------+------+</w:t>
      </w:r>
    </w:p>
    <w:p w14:paraId="7743F91E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3|Harika|female|  3000|</w:t>
      </w:r>
    </w:p>
    <w:p w14:paraId="05B8FCDF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1|Harsha|  male|  2000|</w:t>
      </w:r>
    </w:p>
    <w:p w14:paraId="24C9ABFD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+---+------+------+------+</w:t>
      </w:r>
    </w:p>
    <w:p w14:paraId="67D7CC7E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CCCF7D5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</w:t>
      </w:r>
    </w:p>
    <w:p w14:paraId="3E4C7C19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 </w:t>
      </w:r>
      <w:proofErr w:type="spellStart"/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name|gender|salary</w:t>
      </w:r>
      <w:proofErr w:type="spellEnd"/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17419D22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</w:t>
      </w:r>
    </w:p>
    <w:p w14:paraId="4B35D0DB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3| </w:t>
      </w:r>
      <w:proofErr w:type="spellStart"/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Harika|female</w:t>
      </w:r>
      <w:proofErr w:type="spellEnd"/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3000|</w:t>
      </w:r>
    </w:p>
    <w:p w14:paraId="6A9A418A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  male|  2000|</w:t>
      </w:r>
    </w:p>
    <w:p w14:paraId="3AD13F1F" w14:textId="77777777" w:rsidR="009C4916" w:rsidRPr="009C4916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male|  4000|</w:t>
      </w:r>
    </w:p>
    <w:p w14:paraId="43DCB1A8" w14:textId="086F68FF" w:rsidR="0028658A" w:rsidRPr="0028658A" w:rsidRDefault="009C4916" w:rsidP="009C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C49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</w:t>
      </w:r>
    </w:p>
    <w:p w14:paraId="00415580" w14:textId="77777777" w:rsidR="00A649F2" w:rsidRPr="00A649F2" w:rsidRDefault="00A649F2" w:rsidP="00A649F2">
      <w:pPr>
        <w:rPr>
          <w:lang w:val="en-US"/>
        </w:rPr>
      </w:pPr>
    </w:p>
    <w:sectPr w:rsidR="00A649F2" w:rsidRPr="00A64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E0A66"/>
    <w:multiLevelType w:val="hybridMultilevel"/>
    <w:tmpl w:val="CB202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81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52"/>
    <w:rsid w:val="00197352"/>
    <w:rsid w:val="0028658A"/>
    <w:rsid w:val="004A215E"/>
    <w:rsid w:val="00993C3C"/>
    <w:rsid w:val="009C4916"/>
    <w:rsid w:val="00A649F2"/>
    <w:rsid w:val="00AA167A"/>
    <w:rsid w:val="00B2739A"/>
    <w:rsid w:val="00D9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5324"/>
  <w15:chartTrackingRefBased/>
  <w15:docId w15:val="{5DE983B7-C55A-49F8-99B9-ADE83ECA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6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5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6</cp:revision>
  <dcterms:created xsi:type="dcterms:W3CDTF">2023-08-09T03:06:00Z</dcterms:created>
  <dcterms:modified xsi:type="dcterms:W3CDTF">2023-08-09T03:22:00Z</dcterms:modified>
</cp:coreProperties>
</file>