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8DBDF" w14:textId="658963BB" w:rsidR="00D9780B" w:rsidRDefault="00F52C38">
      <w:pPr>
        <w:rPr>
          <w:lang w:val="en-US"/>
        </w:rPr>
      </w:pPr>
      <w:r>
        <w:rPr>
          <w:lang w:val="en-US"/>
        </w:rPr>
        <w:t xml:space="preserve">Similar to SQL Group By clause, Pyspark </w:t>
      </w:r>
      <w:proofErr w:type="spellStart"/>
      <w:proofErr w:type="gramStart"/>
      <w:r>
        <w:rPr>
          <w:lang w:val="en-US"/>
        </w:rPr>
        <w:t>groupBy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function is used to collect the identical </w:t>
      </w:r>
      <w:r w:rsidR="00FB48CE">
        <w:rPr>
          <w:lang w:val="en-US"/>
        </w:rPr>
        <w:t>data into groups on DataFrame and perform count, sum, avg, min, max functions on the grouped Data.</w:t>
      </w:r>
    </w:p>
    <w:p w14:paraId="099C3476" w14:textId="77777777" w:rsidR="00D2438A" w:rsidRDefault="00D2438A">
      <w:pPr>
        <w:rPr>
          <w:lang w:val="en-US"/>
        </w:rPr>
      </w:pPr>
    </w:p>
    <w:p w14:paraId="22DAC295" w14:textId="77777777" w:rsidR="00D2438A" w:rsidRDefault="00D2438A">
      <w:pPr>
        <w:rPr>
          <w:lang w:val="en-US"/>
        </w:rPr>
      </w:pPr>
    </w:p>
    <w:p w14:paraId="0616F4B5" w14:textId="7699AEFE" w:rsidR="00724A06" w:rsidRDefault="00724A06" w:rsidP="00724A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724A0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from </w:t>
      </w:r>
      <w:r w:rsidRPr="00724A0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pyspark.sql </w:t>
      </w:r>
      <w:r w:rsidRPr="00724A0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import </w:t>
      </w:r>
      <w:r w:rsidRPr="00724A0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*</w:t>
      </w:r>
      <w:r w:rsidRPr="00724A0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724A0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from </w:t>
      </w:r>
      <w:r w:rsidRPr="00724A0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pyspark.sql.functions </w:t>
      </w:r>
      <w:r w:rsidRPr="00724A0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import </w:t>
      </w:r>
      <w:r w:rsidRPr="00724A0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*</w:t>
      </w:r>
      <w:r w:rsidRPr="00724A0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724A0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>spark = SparkSession.builder.appName(</w:t>
      </w:r>
      <w:r w:rsidRPr="00724A0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724A0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groupBy</w:t>
      </w:r>
      <w:proofErr w:type="spellEnd"/>
      <w:r w:rsidRPr="00724A0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</w:t>
      </w:r>
      <w:r w:rsidRPr="00724A0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).getOrCreate()</w:t>
      </w:r>
      <w:r w:rsidRPr="00724A0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724A0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>myData = [(</w:t>
      </w:r>
      <w:r w:rsidRPr="00724A06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1</w:t>
      </w:r>
      <w:r w:rsidRPr="00724A0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</w:t>
      </w:r>
      <w:r w:rsidRPr="00724A0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'Harsha'</w:t>
      </w:r>
      <w:r w:rsidRPr="00724A0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</w:t>
      </w:r>
      <w:r w:rsidRPr="00724A0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'male'</w:t>
      </w:r>
      <w:r w:rsidRPr="00724A0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</w:t>
      </w:r>
      <w:r w:rsidRPr="00724A06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2000</w:t>
      </w:r>
      <w:r w:rsidRPr="00724A0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</w:t>
      </w:r>
      <w:r w:rsidRPr="00724A0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'IT'</w:t>
      </w:r>
      <w:r w:rsidRPr="00724A0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),</w:t>
      </w:r>
      <w:r w:rsidRPr="00724A0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(</w:t>
      </w:r>
      <w:r w:rsidRPr="00724A06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2</w:t>
      </w:r>
      <w:r w:rsidRPr="00724A0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</w:t>
      </w:r>
      <w:r w:rsidRPr="00724A0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'Mokshit'</w:t>
      </w:r>
      <w:r w:rsidRPr="00724A0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</w:t>
      </w:r>
      <w:r w:rsidRPr="00724A0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'male'</w:t>
      </w:r>
      <w:r w:rsidRPr="00724A0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</w:t>
      </w:r>
      <w:r w:rsidRPr="00724A06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4000</w:t>
      </w:r>
      <w:r w:rsidRPr="00724A0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</w:t>
      </w:r>
      <w:r w:rsidRPr="00724A0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'HR'</w:t>
      </w:r>
      <w:r w:rsidRPr="00724A0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),</w:t>
      </w:r>
      <w:r w:rsidRPr="00724A0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(</w:t>
      </w:r>
      <w:r w:rsidRPr="00724A06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3</w:t>
      </w:r>
      <w:r w:rsidRPr="00724A0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r w:rsidRPr="00724A0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'Harika'</w:t>
      </w:r>
      <w:r w:rsidRPr="00724A0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r w:rsidRPr="00724A0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'female'</w:t>
      </w:r>
      <w:r w:rsidRPr="00724A0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r w:rsidRPr="00724A06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2000</w:t>
      </w:r>
      <w:r w:rsidRPr="00724A0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r w:rsidRPr="00724A0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'payroll'</w:t>
      </w:r>
      <w:r w:rsidRPr="00724A0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),</w:t>
      </w:r>
      <w:r w:rsidRPr="00724A0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(</w:t>
      </w:r>
      <w:r w:rsidRPr="00724A06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4</w:t>
      </w:r>
      <w:r w:rsidRPr="00724A0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r w:rsidRPr="00724A0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'Kiran'</w:t>
      </w:r>
      <w:r w:rsidRPr="00724A0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r w:rsidRPr="00724A0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'male'</w:t>
      </w:r>
      <w:r w:rsidRPr="00724A0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r w:rsidRPr="00724A06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4000</w:t>
      </w:r>
      <w:r w:rsidRPr="00724A0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r w:rsidRPr="00724A0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'HR'</w:t>
      </w:r>
      <w:r w:rsidRPr="00724A0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),</w:t>
      </w:r>
      <w:r w:rsidRPr="00724A0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(</w:t>
      </w:r>
      <w:r w:rsidRPr="00724A06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5</w:t>
      </w:r>
      <w:r w:rsidRPr="00724A0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r w:rsidRPr="00724A0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724A0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venkat</w:t>
      </w:r>
      <w:proofErr w:type="spellEnd"/>
      <w:r w:rsidRPr="00724A0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</w:t>
      </w:r>
      <w:r w:rsidRPr="00724A0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r w:rsidRPr="00724A0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'male'</w:t>
      </w:r>
      <w:r w:rsidRPr="00724A0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r w:rsidRPr="00724A06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2000</w:t>
      </w:r>
      <w:r w:rsidRPr="00724A0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r w:rsidRPr="00724A0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'IT'</w:t>
      </w:r>
      <w:r w:rsidRPr="00724A0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),</w:t>
      </w:r>
      <w:r w:rsidRPr="00724A0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(</w:t>
      </w:r>
      <w:r w:rsidRPr="00724A06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6</w:t>
      </w:r>
      <w:r w:rsidRPr="00724A0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r w:rsidRPr="00724A0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'Rama'</w:t>
      </w:r>
      <w:r w:rsidRPr="00724A0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r w:rsidRPr="00724A0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'female'</w:t>
      </w:r>
      <w:r w:rsidRPr="00724A0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r w:rsidRPr="00724A06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4000</w:t>
      </w:r>
      <w:r w:rsidRPr="00724A0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r w:rsidRPr="00724A0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'payroll'</w:t>
      </w:r>
      <w:r w:rsidRPr="00724A0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724A0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]</w:t>
      </w:r>
      <w:r w:rsidRPr="00724A0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724A0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>mySchema = [</w:t>
      </w:r>
      <w:r w:rsidRPr="00724A0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724A0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id'</w:t>
      </w:r>
      <w:r w:rsidRPr="00724A0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</w:t>
      </w:r>
      <w:r w:rsidRPr="00724A0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'name'</w:t>
      </w:r>
      <w:r w:rsidRPr="00724A0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</w:t>
      </w:r>
      <w:r w:rsidRPr="00724A0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'gender'</w:t>
      </w:r>
      <w:r w:rsidRPr="00724A0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</w:t>
      </w:r>
      <w:r w:rsidRPr="00724A0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'salary'</w:t>
      </w:r>
      <w:r w:rsidRPr="00724A0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</w:t>
      </w:r>
      <w:r w:rsidRPr="00724A0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'dept</w:t>
      </w:r>
      <w:proofErr w:type="spellEnd"/>
      <w:r w:rsidRPr="00724A0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</w:t>
      </w:r>
      <w:r w:rsidRPr="00724A0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]</w:t>
      </w:r>
      <w:r w:rsidRPr="00724A0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724A0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>df = spark.createDataFrame(</w:t>
      </w:r>
      <w:proofErr w:type="spellStart"/>
      <w:r w:rsidRPr="00724A0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myData,mySchema</w:t>
      </w:r>
      <w:proofErr w:type="spellEnd"/>
      <w:r w:rsidRPr="00724A0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724A0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724A0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724A0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df.groupBy</w:t>
      </w:r>
      <w:proofErr w:type="spellEnd"/>
      <w:r w:rsidRPr="00724A0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724A0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df.dept</w:t>
      </w:r>
      <w:proofErr w:type="spellEnd"/>
      <w:r w:rsidRPr="00724A0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).count().show()</w:t>
      </w:r>
      <w:r w:rsidRPr="00724A0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724A0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df.groupBy</w:t>
      </w:r>
      <w:proofErr w:type="spellEnd"/>
      <w:r w:rsidRPr="00724A0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724A0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df.dept</w:t>
      </w:r>
      <w:proofErr w:type="spellEnd"/>
      <w:r w:rsidRPr="00724A0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).min(</w:t>
      </w:r>
      <w:r w:rsidRPr="00724A0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'salary'</w:t>
      </w:r>
      <w:r w:rsidRPr="00724A0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).show()</w:t>
      </w:r>
      <w:r w:rsidRPr="00724A0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724A0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df.groupBy</w:t>
      </w:r>
      <w:proofErr w:type="spellEnd"/>
      <w:r w:rsidRPr="00724A0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724A0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df.dept</w:t>
      </w:r>
      <w:proofErr w:type="spellEnd"/>
      <w:r w:rsidRPr="00724A0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).max(</w:t>
      </w:r>
      <w:r w:rsidRPr="00724A06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'salary'</w:t>
      </w:r>
      <w:r w:rsidRPr="00724A0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).show()</w:t>
      </w:r>
      <w:r w:rsidRPr="00724A0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724A0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df.groupBy</w:t>
      </w:r>
      <w:proofErr w:type="spellEnd"/>
      <w:r w:rsidRPr="00724A0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724A0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df.dept,df.gender</w:t>
      </w:r>
      <w:proofErr w:type="spellEnd"/>
      <w:r w:rsidRPr="00724A0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).count().show(</w:t>
      </w:r>
      <w:r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</w:p>
    <w:p w14:paraId="4825C6A0" w14:textId="77777777" w:rsidR="00B758CD" w:rsidRDefault="00B758CD" w:rsidP="00B75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</w:p>
    <w:p w14:paraId="32C64660" w14:textId="77777777" w:rsidR="00B758CD" w:rsidRDefault="00B758CD" w:rsidP="00B75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</w:p>
    <w:p w14:paraId="78500026" w14:textId="7EF54CBA" w:rsidR="00B758CD" w:rsidRPr="00B758CD" w:rsidRDefault="00B758CD" w:rsidP="00B75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eastAsia="en-IN"/>
          <w14:ligatures w14:val="none"/>
        </w:rPr>
      </w:pPr>
      <w:r w:rsidRPr="00B758CD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eastAsia="en-IN"/>
          <w14:ligatures w14:val="none"/>
        </w:rPr>
        <w:t>Output:</w:t>
      </w:r>
    </w:p>
    <w:p w14:paraId="6BC3ADFC" w14:textId="7B86AAB6" w:rsidR="00B758CD" w:rsidRPr="00B758CD" w:rsidRDefault="00B758CD" w:rsidP="00B75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B758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+-------+-----+</w:t>
      </w:r>
    </w:p>
    <w:p w14:paraId="4CF68CF0" w14:textId="77777777" w:rsidR="00B758CD" w:rsidRPr="00B758CD" w:rsidRDefault="00B758CD" w:rsidP="00B75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B758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|   </w:t>
      </w:r>
      <w:proofErr w:type="spellStart"/>
      <w:r w:rsidRPr="00B758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dept|count</w:t>
      </w:r>
      <w:proofErr w:type="spellEnd"/>
      <w:r w:rsidRPr="00B758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|</w:t>
      </w:r>
    </w:p>
    <w:p w14:paraId="2989BEB6" w14:textId="77777777" w:rsidR="00B758CD" w:rsidRPr="00B758CD" w:rsidRDefault="00B758CD" w:rsidP="00B75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B758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+-------+-----+</w:t>
      </w:r>
    </w:p>
    <w:p w14:paraId="246618B2" w14:textId="77777777" w:rsidR="00B758CD" w:rsidRPr="00B758CD" w:rsidRDefault="00B758CD" w:rsidP="00B75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B758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|     IT|    2|</w:t>
      </w:r>
    </w:p>
    <w:p w14:paraId="7BCE3090" w14:textId="77777777" w:rsidR="00B758CD" w:rsidRPr="00B758CD" w:rsidRDefault="00B758CD" w:rsidP="00B75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B758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|     HR|    2|</w:t>
      </w:r>
    </w:p>
    <w:p w14:paraId="302A0497" w14:textId="77777777" w:rsidR="00B758CD" w:rsidRPr="00B758CD" w:rsidRDefault="00B758CD" w:rsidP="00B75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B758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|payroll|    2|</w:t>
      </w:r>
    </w:p>
    <w:p w14:paraId="56FEED7F" w14:textId="77777777" w:rsidR="00B758CD" w:rsidRPr="00B758CD" w:rsidRDefault="00B758CD" w:rsidP="00B75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B758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+-------+-----+</w:t>
      </w:r>
    </w:p>
    <w:p w14:paraId="0CE9F669" w14:textId="77777777" w:rsidR="00B758CD" w:rsidRPr="00B758CD" w:rsidRDefault="00B758CD" w:rsidP="00B75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</w:p>
    <w:p w14:paraId="1393F1D6" w14:textId="77777777" w:rsidR="00B758CD" w:rsidRPr="00B758CD" w:rsidRDefault="00B758CD" w:rsidP="00B75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B758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+-------+-----------+</w:t>
      </w:r>
    </w:p>
    <w:p w14:paraId="2DB1561E" w14:textId="77777777" w:rsidR="00B758CD" w:rsidRPr="00B758CD" w:rsidRDefault="00B758CD" w:rsidP="00B75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B758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|   </w:t>
      </w:r>
      <w:proofErr w:type="spellStart"/>
      <w:r w:rsidRPr="00B758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dept|min</w:t>
      </w:r>
      <w:proofErr w:type="spellEnd"/>
      <w:r w:rsidRPr="00B758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(salary)|</w:t>
      </w:r>
    </w:p>
    <w:p w14:paraId="0741794B" w14:textId="77777777" w:rsidR="00B758CD" w:rsidRPr="00B758CD" w:rsidRDefault="00B758CD" w:rsidP="00B75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B758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+-------+-----------+</w:t>
      </w:r>
    </w:p>
    <w:p w14:paraId="75D6F527" w14:textId="77777777" w:rsidR="00B758CD" w:rsidRPr="00B758CD" w:rsidRDefault="00B758CD" w:rsidP="00B75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B758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|     IT|       2000|</w:t>
      </w:r>
    </w:p>
    <w:p w14:paraId="5287E13D" w14:textId="77777777" w:rsidR="00B758CD" w:rsidRPr="00B758CD" w:rsidRDefault="00B758CD" w:rsidP="00B75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B758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|     HR|       4000|</w:t>
      </w:r>
    </w:p>
    <w:p w14:paraId="41D8B59B" w14:textId="77777777" w:rsidR="00B758CD" w:rsidRPr="00B758CD" w:rsidRDefault="00B758CD" w:rsidP="00B75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B758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|payroll|       2000|</w:t>
      </w:r>
    </w:p>
    <w:p w14:paraId="31BBC9FC" w14:textId="77777777" w:rsidR="00B758CD" w:rsidRPr="00B758CD" w:rsidRDefault="00B758CD" w:rsidP="00B75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B758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+-------+-----------+</w:t>
      </w:r>
    </w:p>
    <w:p w14:paraId="0C4097C0" w14:textId="77777777" w:rsidR="00B758CD" w:rsidRPr="00B758CD" w:rsidRDefault="00B758CD" w:rsidP="00B75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</w:p>
    <w:p w14:paraId="250A5401" w14:textId="77777777" w:rsidR="00B758CD" w:rsidRPr="00B758CD" w:rsidRDefault="00B758CD" w:rsidP="00B75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B758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+-------+-----------+</w:t>
      </w:r>
    </w:p>
    <w:p w14:paraId="18456722" w14:textId="77777777" w:rsidR="00B758CD" w:rsidRPr="00B758CD" w:rsidRDefault="00B758CD" w:rsidP="00B75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B758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|   </w:t>
      </w:r>
      <w:proofErr w:type="spellStart"/>
      <w:r w:rsidRPr="00B758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dept|max</w:t>
      </w:r>
      <w:proofErr w:type="spellEnd"/>
      <w:r w:rsidRPr="00B758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(salary)|</w:t>
      </w:r>
    </w:p>
    <w:p w14:paraId="399242BE" w14:textId="77777777" w:rsidR="00B758CD" w:rsidRPr="00B758CD" w:rsidRDefault="00B758CD" w:rsidP="00B75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B758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+-------+-----------+</w:t>
      </w:r>
    </w:p>
    <w:p w14:paraId="3B174020" w14:textId="77777777" w:rsidR="00B758CD" w:rsidRPr="00B758CD" w:rsidRDefault="00B758CD" w:rsidP="00B75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B758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|     IT|       2000|</w:t>
      </w:r>
    </w:p>
    <w:p w14:paraId="0603E1F2" w14:textId="77777777" w:rsidR="00B758CD" w:rsidRPr="00B758CD" w:rsidRDefault="00B758CD" w:rsidP="00B75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B758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|     HR|       4000|</w:t>
      </w:r>
    </w:p>
    <w:p w14:paraId="5DFFBDFB" w14:textId="77777777" w:rsidR="00B758CD" w:rsidRPr="00B758CD" w:rsidRDefault="00B758CD" w:rsidP="00B75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B758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|payroll|       4000|</w:t>
      </w:r>
    </w:p>
    <w:p w14:paraId="37282172" w14:textId="77777777" w:rsidR="00B758CD" w:rsidRPr="00B758CD" w:rsidRDefault="00B758CD" w:rsidP="00B75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B758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+-------+-----------+</w:t>
      </w:r>
    </w:p>
    <w:p w14:paraId="1997F566" w14:textId="77777777" w:rsidR="00B758CD" w:rsidRPr="00B758CD" w:rsidRDefault="00B758CD" w:rsidP="00B75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</w:p>
    <w:p w14:paraId="75ADFB81" w14:textId="77777777" w:rsidR="00B758CD" w:rsidRPr="00B758CD" w:rsidRDefault="00B758CD" w:rsidP="00B75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B758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+-------+------+-----+</w:t>
      </w:r>
    </w:p>
    <w:p w14:paraId="2E967F92" w14:textId="77777777" w:rsidR="00B758CD" w:rsidRPr="00B758CD" w:rsidRDefault="00B758CD" w:rsidP="00B75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B758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|   </w:t>
      </w:r>
      <w:proofErr w:type="spellStart"/>
      <w:r w:rsidRPr="00B758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dept|gender|count</w:t>
      </w:r>
      <w:proofErr w:type="spellEnd"/>
      <w:r w:rsidRPr="00B758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|</w:t>
      </w:r>
    </w:p>
    <w:p w14:paraId="5EA8D9AE" w14:textId="77777777" w:rsidR="00B758CD" w:rsidRPr="00B758CD" w:rsidRDefault="00B758CD" w:rsidP="00B75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B758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+-------+------+-----+</w:t>
      </w:r>
    </w:p>
    <w:p w14:paraId="0EB3D9A8" w14:textId="77777777" w:rsidR="00B758CD" w:rsidRPr="00B758CD" w:rsidRDefault="00B758CD" w:rsidP="00B75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B758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|     IT|  male|    2|</w:t>
      </w:r>
    </w:p>
    <w:p w14:paraId="24B1B5A9" w14:textId="77777777" w:rsidR="00B758CD" w:rsidRPr="00B758CD" w:rsidRDefault="00B758CD" w:rsidP="00B75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B758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|     HR|  male|    2|</w:t>
      </w:r>
    </w:p>
    <w:p w14:paraId="5092CDA4" w14:textId="77777777" w:rsidR="00B758CD" w:rsidRPr="00B758CD" w:rsidRDefault="00B758CD" w:rsidP="00B75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B758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|</w:t>
      </w:r>
      <w:proofErr w:type="spellStart"/>
      <w:r w:rsidRPr="00B758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payroll|female</w:t>
      </w:r>
      <w:proofErr w:type="spellEnd"/>
      <w:r w:rsidRPr="00B758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|    2|</w:t>
      </w:r>
    </w:p>
    <w:p w14:paraId="77A72294" w14:textId="2AE7DDBA" w:rsidR="00724A06" w:rsidRPr="00724A06" w:rsidRDefault="00B758CD" w:rsidP="00B75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B758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lastRenderedPageBreak/>
        <w:t>+-------+------+-----+</w:t>
      </w:r>
    </w:p>
    <w:p w14:paraId="47AFFFCC" w14:textId="77777777" w:rsidR="00D2438A" w:rsidRPr="00F52C38" w:rsidRDefault="00D2438A">
      <w:pPr>
        <w:rPr>
          <w:lang w:val="en-US"/>
        </w:rPr>
      </w:pPr>
    </w:p>
    <w:sectPr w:rsidR="00D2438A" w:rsidRPr="00F52C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B40"/>
    <w:rsid w:val="00471B40"/>
    <w:rsid w:val="004A215E"/>
    <w:rsid w:val="00724A06"/>
    <w:rsid w:val="00993C3C"/>
    <w:rsid w:val="00B758CD"/>
    <w:rsid w:val="00D2438A"/>
    <w:rsid w:val="00D9780B"/>
    <w:rsid w:val="00F52C38"/>
    <w:rsid w:val="00FB4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38C2C"/>
  <w15:chartTrackingRefBased/>
  <w15:docId w15:val="{BB727283-1136-447B-B7BE-9692604FA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4A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4A06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837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0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217</Words>
  <Characters>1241</Characters>
  <Application>Microsoft Office Word</Application>
  <DocSecurity>0</DocSecurity>
  <Lines>10</Lines>
  <Paragraphs>2</Paragraphs>
  <ScaleCrop>false</ScaleCrop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Harshavardhan Nara</dc:creator>
  <cp:keywords/>
  <dc:description/>
  <cp:lastModifiedBy>Harshavardhan Nara</cp:lastModifiedBy>
  <cp:revision>6</cp:revision>
  <dcterms:created xsi:type="dcterms:W3CDTF">2023-08-09T05:14:00Z</dcterms:created>
  <dcterms:modified xsi:type="dcterms:W3CDTF">2023-08-09T05:29:00Z</dcterms:modified>
</cp:coreProperties>
</file>