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9A37" w14:textId="2403B1EF" w:rsidR="00D9780B" w:rsidRDefault="00D25EAC">
      <w:pPr>
        <w:rPr>
          <w:lang w:val="en-US"/>
        </w:rPr>
      </w:pP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agg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is used to calculate more than one aggregate</w:t>
      </w:r>
      <w:r w:rsidR="00BC0167">
        <w:rPr>
          <w:lang w:val="en-US"/>
        </w:rPr>
        <w:t xml:space="preserve"> at a time on grouped DataFrames.</w:t>
      </w:r>
    </w:p>
    <w:p w14:paraId="2702DFFF" w14:textId="416952FE" w:rsidR="00BA66EC" w:rsidRDefault="00BA66EC" w:rsidP="00BA6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A66E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BA66E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A66E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BA66E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spark = SparkSession.builder.appName(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groupBy_agg</w:t>
      </w:r>
      <w:proofErr w:type="spellEnd"/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BA66E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A66E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BA66E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A66E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3000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'HR'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BA66E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'Harika'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3500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'payroll'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BA66E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'Kiran'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4000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'HR'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BA66E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venkat</w:t>
      </w:r>
      <w:proofErr w:type="spellEnd"/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5000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BA66E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6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'Rama'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4500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'payroll'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]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'gender'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'dept</w:t>
      </w:r>
      <w:proofErr w:type="spellEnd"/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df.dept</w:t>
      </w:r>
      <w:proofErr w:type="spellEnd"/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agg</w:t>
      </w:r>
      <w:proofErr w:type="spellEnd"/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(count(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'*'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).alias(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countOfEmp</w:t>
      </w:r>
      <w:proofErr w:type="spellEnd"/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min(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).alias(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min_sal</w:t>
      </w:r>
      <w:proofErr w:type="spellEnd"/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max(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).alias(</w:t>
      </w:r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max_sal</w:t>
      </w:r>
      <w:proofErr w:type="spellEnd"/>
      <w:r w:rsidRPr="00BA66E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BA66E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)).show(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7BAD050E" w14:textId="77777777" w:rsidR="00794A80" w:rsidRDefault="00794A80" w:rsidP="00794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CDD0CC6" w14:textId="77777777" w:rsidR="00794A80" w:rsidRDefault="00794A80" w:rsidP="00794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6105368" w14:textId="77777777" w:rsidR="00794A80" w:rsidRDefault="00794A80" w:rsidP="00794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9560B95" w14:textId="71CBD8E5" w:rsidR="00794A80" w:rsidRPr="00794A80" w:rsidRDefault="00794A80" w:rsidP="00794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794A8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4DAAE5DF" w14:textId="2B5C91E7" w:rsidR="00794A80" w:rsidRPr="00794A80" w:rsidRDefault="00794A80" w:rsidP="00794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94A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+-------+----------+-------+-------+</w:t>
      </w:r>
    </w:p>
    <w:p w14:paraId="3041722E" w14:textId="77777777" w:rsidR="00794A80" w:rsidRPr="00794A80" w:rsidRDefault="00794A80" w:rsidP="00794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94A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 </w:t>
      </w:r>
      <w:proofErr w:type="spellStart"/>
      <w:r w:rsidRPr="00794A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dept|countOfEmp|min_sal|max_sal</w:t>
      </w:r>
      <w:proofErr w:type="spellEnd"/>
      <w:r w:rsidRPr="00794A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59C62434" w14:textId="77777777" w:rsidR="00794A80" w:rsidRPr="00794A80" w:rsidRDefault="00794A80" w:rsidP="00794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94A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+-------+----------+-------+-------+</w:t>
      </w:r>
    </w:p>
    <w:p w14:paraId="2167C266" w14:textId="77777777" w:rsidR="00794A80" w:rsidRPr="00794A80" w:rsidRDefault="00794A80" w:rsidP="00794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94A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IT|         2|   2000|   5000|</w:t>
      </w:r>
    </w:p>
    <w:p w14:paraId="24997EED" w14:textId="77777777" w:rsidR="00794A80" w:rsidRPr="00794A80" w:rsidRDefault="00794A80" w:rsidP="00794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94A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HR|         2|   3000|   4000|</w:t>
      </w:r>
    </w:p>
    <w:p w14:paraId="2FA70298" w14:textId="77777777" w:rsidR="00794A80" w:rsidRPr="00794A80" w:rsidRDefault="00794A80" w:rsidP="00794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94A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|payroll|         2|   3500|   4500|</w:t>
      </w:r>
    </w:p>
    <w:p w14:paraId="55E0D5B5" w14:textId="351B5969" w:rsidR="00BA66EC" w:rsidRPr="00BA66EC" w:rsidRDefault="00794A80" w:rsidP="00794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94A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+-------+----------+-------+-------+</w:t>
      </w:r>
    </w:p>
    <w:p w14:paraId="67FF5037" w14:textId="77777777" w:rsidR="001D6410" w:rsidRPr="00D25EAC" w:rsidRDefault="001D6410">
      <w:pPr>
        <w:rPr>
          <w:lang w:val="en-US"/>
        </w:rPr>
      </w:pPr>
    </w:p>
    <w:sectPr w:rsidR="001D6410" w:rsidRPr="00D25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C2"/>
    <w:rsid w:val="001D6410"/>
    <w:rsid w:val="004A215E"/>
    <w:rsid w:val="00794A80"/>
    <w:rsid w:val="00993C3C"/>
    <w:rsid w:val="00AB19C2"/>
    <w:rsid w:val="00BA66EC"/>
    <w:rsid w:val="00BC0167"/>
    <w:rsid w:val="00D25EAC"/>
    <w:rsid w:val="00D9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8F59"/>
  <w15:chartTrackingRefBased/>
  <w15:docId w15:val="{957BBB56-7C24-4AC9-A557-15F81641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6E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6</cp:revision>
  <dcterms:created xsi:type="dcterms:W3CDTF">2023-08-09T06:02:00Z</dcterms:created>
  <dcterms:modified xsi:type="dcterms:W3CDTF">2023-08-09T06:19:00Z</dcterms:modified>
</cp:coreProperties>
</file>